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32" w:rsidRDefault="00EE1732" w:rsidP="00EE1732">
      <w:pPr>
        <w:jc w:val="center"/>
        <w:rPr>
          <w:b/>
          <w:color w:val="FF0000"/>
          <w:sz w:val="48"/>
          <w:szCs w:val="48"/>
        </w:rPr>
      </w:pPr>
      <w:r w:rsidRPr="007049B9">
        <w:rPr>
          <w:b/>
          <w:sz w:val="48"/>
          <w:szCs w:val="48"/>
        </w:rPr>
        <w:t xml:space="preserve">PALMARÈS TÊTE A TÊTE </w:t>
      </w:r>
      <w:r w:rsidRPr="00F2109C">
        <w:rPr>
          <w:b/>
          <w:color w:val="FF0000"/>
          <w:sz w:val="48"/>
          <w:szCs w:val="48"/>
        </w:rPr>
        <w:t>SVCP</w:t>
      </w:r>
    </w:p>
    <w:p w:rsidR="00EE1732" w:rsidRPr="0018173D" w:rsidRDefault="00EE1732" w:rsidP="00EE173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EE1732" w:rsidRPr="00F33178" w:rsidTr="0037694C">
        <w:tc>
          <w:tcPr>
            <w:tcW w:w="4606" w:type="dxa"/>
          </w:tcPr>
          <w:p w:rsidR="00EE1732" w:rsidRPr="00F33178" w:rsidRDefault="00EE1732" w:rsidP="0037694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SÉNIORS</w:t>
            </w:r>
          </w:p>
        </w:tc>
        <w:tc>
          <w:tcPr>
            <w:tcW w:w="4606" w:type="dxa"/>
          </w:tcPr>
          <w:p w:rsidR="00EE1732" w:rsidRPr="00F33178" w:rsidRDefault="00EE1732" w:rsidP="0037694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FÉMININES</w:t>
            </w:r>
          </w:p>
        </w:tc>
      </w:tr>
      <w:tr w:rsidR="00EE1732" w:rsidRPr="00F33178" w:rsidTr="0037694C">
        <w:tc>
          <w:tcPr>
            <w:tcW w:w="4606" w:type="dxa"/>
          </w:tcPr>
          <w:p w:rsidR="00EE1732" w:rsidRDefault="00EE1732" w:rsidP="0037694C">
            <w:r>
              <w:t>1981</w:t>
            </w:r>
            <w:r>
              <w:tab/>
            </w:r>
            <w:r>
              <w:tab/>
              <w:t>Didier LESIMPLE</w:t>
            </w:r>
          </w:p>
          <w:p w:rsidR="00EE1732" w:rsidRDefault="00EE1732" w:rsidP="0037694C">
            <w:r>
              <w:t>1982</w:t>
            </w:r>
            <w:r>
              <w:tab/>
            </w:r>
            <w:r>
              <w:tab/>
              <w:t>Robert BONNEVIE</w:t>
            </w:r>
          </w:p>
          <w:p w:rsidR="00EE1732" w:rsidRDefault="00EE1732" w:rsidP="0037694C">
            <w:r>
              <w:t>1983</w:t>
            </w:r>
            <w:r>
              <w:tab/>
            </w:r>
            <w:r>
              <w:tab/>
            </w:r>
            <w:r w:rsidRPr="004876FE">
              <w:rPr>
                <w:b/>
                <w:i/>
              </w:rPr>
              <w:t>Non organisé</w:t>
            </w:r>
          </w:p>
          <w:p w:rsidR="00EE1732" w:rsidRDefault="00EE1732" w:rsidP="0037694C">
            <w:r>
              <w:t>1984</w:t>
            </w:r>
            <w:r>
              <w:tab/>
            </w:r>
            <w:r>
              <w:tab/>
            </w:r>
            <w:proofErr w:type="spellStart"/>
            <w:r>
              <w:t>Aoudia</w:t>
            </w:r>
            <w:proofErr w:type="spellEnd"/>
            <w:r>
              <w:t xml:space="preserve"> SAÏD</w:t>
            </w:r>
          </w:p>
          <w:p w:rsidR="00EE1732" w:rsidRDefault="00EE1732" w:rsidP="0037694C">
            <w:r>
              <w:t>1985</w:t>
            </w:r>
            <w:r>
              <w:tab/>
            </w:r>
            <w:r>
              <w:tab/>
              <w:t>René GARDET</w:t>
            </w:r>
          </w:p>
          <w:p w:rsidR="00EE1732" w:rsidRDefault="00EE1732" w:rsidP="0037694C">
            <w:r>
              <w:t>1986</w:t>
            </w:r>
            <w:r>
              <w:tab/>
            </w:r>
            <w:r>
              <w:tab/>
              <w:t>Jean-Jacques RENARD</w:t>
            </w:r>
          </w:p>
          <w:p w:rsidR="00EE1732" w:rsidRDefault="00EE1732" w:rsidP="0037694C">
            <w:r>
              <w:t>1987</w:t>
            </w:r>
            <w:r>
              <w:tab/>
            </w:r>
            <w:r>
              <w:tab/>
              <w:t>Roger BILLET</w:t>
            </w:r>
          </w:p>
          <w:p w:rsidR="00EE1732" w:rsidRDefault="00EE1732" w:rsidP="0037694C">
            <w:r>
              <w:t>1988</w:t>
            </w:r>
            <w:r>
              <w:tab/>
            </w:r>
            <w:r>
              <w:tab/>
              <w:t>Jean-Claude LAMOUR</w:t>
            </w:r>
          </w:p>
          <w:p w:rsidR="00EE1732" w:rsidRDefault="00EE1732" w:rsidP="0037694C">
            <w:pPr>
              <w:jc w:val="center"/>
              <w:rPr>
                <w:b/>
              </w:rPr>
            </w:pPr>
            <w:r w:rsidRPr="004876FE">
              <w:rPr>
                <w:b/>
              </w:rPr>
              <w:t>Appellation</w:t>
            </w:r>
          </w:p>
          <w:p w:rsidR="00EE1732" w:rsidRPr="004876FE" w:rsidRDefault="00EE1732" w:rsidP="0037694C">
            <w:pPr>
              <w:jc w:val="center"/>
              <w:rPr>
                <w:b/>
              </w:rPr>
            </w:pPr>
            <w:r w:rsidRPr="004876FE">
              <w:rPr>
                <w:b/>
              </w:rPr>
              <w:t>Mémorial Yannick SIBILO</w:t>
            </w:r>
          </w:p>
          <w:p w:rsidR="00EE1732" w:rsidRDefault="00EE1732" w:rsidP="0037694C">
            <w:r>
              <w:t>1989</w:t>
            </w:r>
            <w:r>
              <w:tab/>
            </w:r>
            <w:r>
              <w:tab/>
              <w:t>Jean PAPI</w:t>
            </w:r>
          </w:p>
          <w:p w:rsidR="00EE1732" w:rsidRDefault="00EE1732" w:rsidP="0037694C">
            <w:r>
              <w:t>1990</w:t>
            </w:r>
            <w:r>
              <w:tab/>
            </w:r>
            <w:r>
              <w:tab/>
              <w:t>Roger ROUX</w:t>
            </w:r>
          </w:p>
          <w:p w:rsidR="00EE1732" w:rsidRDefault="00EE1732" w:rsidP="0037694C">
            <w:r>
              <w:t>1991</w:t>
            </w:r>
            <w:r>
              <w:tab/>
            </w:r>
            <w:r>
              <w:tab/>
              <w:t>André LAFARGUE</w:t>
            </w:r>
          </w:p>
          <w:p w:rsidR="00EE1732" w:rsidRDefault="00EE1732" w:rsidP="0037694C">
            <w:r>
              <w:t>1992</w:t>
            </w:r>
            <w:r>
              <w:tab/>
            </w:r>
            <w:r>
              <w:tab/>
              <w:t>Philippe FAUVIN</w:t>
            </w:r>
          </w:p>
          <w:p w:rsidR="00EE1732" w:rsidRDefault="00EE1732" w:rsidP="0037694C">
            <w:r>
              <w:t>1993</w:t>
            </w:r>
            <w:r>
              <w:tab/>
            </w:r>
            <w:r>
              <w:tab/>
              <w:t>Frédéric SIREYZOL</w:t>
            </w:r>
          </w:p>
          <w:p w:rsidR="00EE1732" w:rsidRDefault="00EE1732" w:rsidP="0037694C">
            <w:r>
              <w:t>1994</w:t>
            </w:r>
            <w:r>
              <w:tab/>
            </w:r>
            <w:r>
              <w:tab/>
              <w:t>Jean-Jacques CURSACH</w:t>
            </w:r>
          </w:p>
          <w:p w:rsidR="00EE1732" w:rsidRDefault="00EE1732" w:rsidP="0037694C">
            <w:r>
              <w:t>1995</w:t>
            </w:r>
            <w:r>
              <w:tab/>
            </w:r>
            <w:r>
              <w:tab/>
              <w:t>Jean-François ROBERT</w:t>
            </w:r>
          </w:p>
          <w:p w:rsidR="00EE1732" w:rsidRDefault="00EE1732" w:rsidP="0037694C">
            <w:r>
              <w:t>1996</w:t>
            </w:r>
            <w:r>
              <w:tab/>
            </w:r>
            <w:r>
              <w:tab/>
              <w:t>Jacques IBANEZ</w:t>
            </w:r>
          </w:p>
          <w:p w:rsidR="00EE1732" w:rsidRDefault="00EE1732" w:rsidP="0037694C">
            <w:r>
              <w:t>1997</w:t>
            </w:r>
            <w:r>
              <w:tab/>
            </w:r>
            <w:r>
              <w:tab/>
              <w:t>Laurent COSTE</w:t>
            </w:r>
          </w:p>
          <w:p w:rsidR="00EE1732" w:rsidRDefault="00EE1732" w:rsidP="0037694C">
            <w:r>
              <w:t>1998</w:t>
            </w:r>
            <w:r>
              <w:tab/>
            </w:r>
            <w:r>
              <w:tab/>
              <w:t>Loïc IBANEZ</w:t>
            </w:r>
          </w:p>
          <w:p w:rsidR="00EE1732" w:rsidRDefault="00EE1732" w:rsidP="0037694C">
            <w:r>
              <w:t>1999</w:t>
            </w:r>
            <w:r>
              <w:tab/>
            </w:r>
            <w:r>
              <w:tab/>
              <w:t>Frédéric SIREYZOL</w:t>
            </w:r>
          </w:p>
          <w:p w:rsidR="00EE1732" w:rsidRDefault="00EE1732" w:rsidP="0037694C">
            <w:r>
              <w:t>2000</w:t>
            </w:r>
            <w:r>
              <w:tab/>
            </w:r>
            <w:r>
              <w:tab/>
              <w:t>Moïse FERRÉ</w:t>
            </w:r>
          </w:p>
          <w:p w:rsidR="00EE1732" w:rsidRPr="00C263DE" w:rsidRDefault="00EE1732" w:rsidP="0037694C">
            <w:r>
              <w:t>2001</w:t>
            </w:r>
            <w:r>
              <w:tab/>
            </w:r>
            <w:r>
              <w:tab/>
            </w:r>
            <w:r w:rsidRPr="00C263DE">
              <w:t>Gilbert CASTOR</w:t>
            </w:r>
          </w:p>
          <w:p w:rsidR="00EE1732" w:rsidRPr="00C263DE" w:rsidRDefault="00EE1732" w:rsidP="0037694C">
            <w:r>
              <w:t>2002</w:t>
            </w:r>
            <w:r>
              <w:tab/>
            </w:r>
            <w:r>
              <w:tab/>
            </w:r>
            <w:r w:rsidRPr="00C263DE">
              <w:t>Guy PÉCHON</w:t>
            </w:r>
          </w:p>
          <w:p w:rsidR="00EE1732" w:rsidRPr="00C263DE" w:rsidRDefault="00EE1732" w:rsidP="0037694C">
            <w:r>
              <w:t>2003</w:t>
            </w:r>
            <w:r>
              <w:tab/>
            </w:r>
            <w:r>
              <w:tab/>
            </w:r>
            <w:r w:rsidRPr="00C263DE">
              <w:t>Yoann HAUDRY</w:t>
            </w:r>
          </w:p>
          <w:p w:rsidR="00EE1732" w:rsidRPr="00C263DE" w:rsidRDefault="00EE1732" w:rsidP="0037694C">
            <w:r>
              <w:t>2004</w:t>
            </w:r>
            <w:r>
              <w:tab/>
            </w:r>
            <w:r>
              <w:tab/>
            </w:r>
            <w:r w:rsidRPr="00C263DE">
              <w:t>Yoann HAUDRY</w:t>
            </w:r>
          </w:p>
          <w:p w:rsidR="00EE1732" w:rsidRPr="00C263DE" w:rsidRDefault="00EE1732" w:rsidP="0037694C">
            <w:r>
              <w:t>2005</w:t>
            </w:r>
            <w:r>
              <w:tab/>
            </w:r>
            <w:r>
              <w:tab/>
            </w:r>
            <w:r w:rsidRPr="00C263DE">
              <w:t>Yoann HAUDRY</w:t>
            </w:r>
          </w:p>
          <w:p w:rsidR="00EE1732" w:rsidRDefault="00EE1732" w:rsidP="0037694C">
            <w:r>
              <w:t>2006</w:t>
            </w:r>
            <w:r>
              <w:tab/>
            </w:r>
            <w:r>
              <w:tab/>
              <w:t>Daniel MARIN</w:t>
            </w:r>
          </w:p>
          <w:p w:rsidR="00EE1732" w:rsidRDefault="00EE1732" w:rsidP="0037694C">
            <w:r>
              <w:t>2007</w:t>
            </w:r>
            <w:r>
              <w:tab/>
            </w:r>
            <w:r>
              <w:tab/>
            </w:r>
            <w:smartTag w:uri="urn:schemas-microsoft-com:office:smarttags" w:element="PersonName">
              <w:smartTagPr>
                <w:attr w:name="ProductID" w:val="Marc CH￉RIT"/>
              </w:smartTagPr>
              <w:r>
                <w:t>Marc CHÉRIT</w:t>
              </w:r>
            </w:smartTag>
          </w:p>
          <w:p w:rsidR="00EE1732" w:rsidRDefault="00EE1732" w:rsidP="0037694C">
            <w:r>
              <w:t>2008</w:t>
            </w:r>
            <w:r>
              <w:tab/>
            </w:r>
            <w:r>
              <w:tab/>
              <w:t>Terence DELAHAYE</w:t>
            </w:r>
          </w:p>
          <w:p w:rsidR="00EE1732" w:rsidRDefault="00EE1732" w:rsidP="0037694C">
            <w:r>
              <w:t>2009</w:t>
            </w:r>
            <w:r>
              <w:tab/>
            </w:r>
            <w:r>
              <w:tab/>
              <w:t>David DELAHAYE</w:t>
            </w:r>
          </w:p>
          <w:p w:rsidR="00EE1732" w:rsidRDefault="00EE1732" w:rsidP="0037694C">
            <w:r>
              <w:t>2010</w:t>
            </w:r>
            <w:r>
              <w:tab/>
            </w:r>
            <w:r>
              <w:tab/>
            </w:r>
            <w:smartTag w:uri="urn:schemas-microsoft-com:office:smarttags" w:element="PersonName">
              <w:smartTagPr>
                <w:attr w:name="ProductID" w:val="Marc CH￉RIT"/>
              </w:smartTagPr>
              <w:r>
                <w:t>Marc CHÉRIT</w:t>
              </w:r>
            </w:smartTag>
          </w:p>
          <w:p w:rsidR="00EE1732" w:rsidRDefault="00EE1732" w:rsidP="0037694C">
            <w:r>
              <w:t>2011</w:t>
            </w:r>
            <w:r>
              <w:tab/>
            </w:r>
            <w:r>
              <w:tab/>
            </w:r>
            <w:smartTag w:uri="urn:schemas-microsoft-com:office:smarttags" w:element="PersonName">
              <w:smartTagPr>
                <w:attr w:name="ProductID" w:val="Richard PERRIER"/>
              </w:smartTagPr>
              <w:r>
                <w:t>Richard PERRIER</w:t>
              </w:r>
            </w:smartTag>
          </w:p>
          <w:p w:rsidR="00EE1732" w:rsidRDefault="00EE1732" w:rsidP="0037694C">
            <w:r>
              <w:t>2012</w:t>
            </w:r>
            <w:r>
              <w:tab/>
            </w:r>
            <w:r>
              <w:tab/>
            </w:r>
            <w:r w:rsidRPr="00F33178">
              <w:rPr>
                <w:b/>
                <w:i/>
              </w:rPr>
              <w:t>Non organisé</w:t>
            </w:r>
          </w:p>
          <w:p w:rsidR="00EE1732" w:rsidRDefault="00EE1732" w:rsidP="0037694C">
            <w:r>
              <w:t>2013</w:t>
            </w:r>
            <w:r>
              <w:tab/>
            </w:r>
            <w:r>
              <w:tab/>
            </w:r>
            <w:smartTag w:uri="urn:schemas-microsoft-com:office:smarttags" w:element="PersonName">
              <w:smartTagPr>
                <w:attr w:name="ProductID" w:val="￉ric RANARIJAONA"/>
              </w:smartTagPr>
              <w:r>
                <w:t>Éric RANARIJAONA</w:t>
              </w:r>
            </w:smartTag>
          </w:p>
          <w:p w:rsidR="00EE1732" w:rsidRDefault="00EE1732" w:rsidP="0037694C">
            <w:r>
              <w:t>2014</w:t>
            </w:r>
            <w:r>
              <w:tab/>
            </w:r>
            <w:r>
              <w:tab/>
              <w:t>Marc CHÉRIT</w:t>
            </w:r>
          </w:p>
          <w:p w:rsidR="00EE1732" w:rsidRDefault="00EE1732" w:rsidP="0037694C">
            <w:r>
              <w:t>2015</w:t>
            </w:r>
            <w:r>
              <w:tab/>
            </w:r>
            <w:r>
              <w:tab/>
            </w:r>
            <w:smartTag w:uri="urn:schemas-microsoft-com:office:smarttags" w:element="PersonName">
              <w:smartTagPr>
                <w:attr w:name="ProductID" w:val="￉ric RANARIJAONA"/>
              </w:smartTagPr>
              <w:r>
                <w:t>Éric RANARIJAONA</w:t>
              </w:r>
            </w:smartTag>
          </w:p>
          <w:p w:rsidR="00EE1732" w:rsidRDefault="00EE1732" w:rsidP="0037694C">
            <w:r>
              <w:t>2016</w:t>
            </w:r>
            <w:r>
              <w:tab/>
            </w:r>
            <w:r>
              <w:tab/>
              <w:t>Jean-Pierre MOURET</w:t>
            </w:r>
          </w:p>
          <w:p w:rsidR="00EE1732" w:rsidRDefault="00EE1732" w:rsidP="0037694C">
            <w:r>
              <w:t>2017</w:t>
            </w:r>
            <w:r>
              <w:tab/>
            </w:r>
            <w:r>
              <w:tab/>
              <w:t>Abdelaziz AMESSIS</w:t>
            </w:r>
          </w:p>
          <w:p w:rsidR="00EE1732" w:rsidRDefault="00EE1732" w:rsidP="0037694C">
            <w:r>
              <w:t>2018</w:t>
            </w:r>
            <w:r>
              <w:tab/>
            </w:r>
            <w:r>
              <w:tab/>
              <w:t>Abdelaziz AMESSIS</w:t>
            </w:r>
          </w:p>
          <w:p w:rsidR="00EE1732" w:rsidRDefault="00EE1732" w:rsidP="0037694C">
            <w:r>
              <w:t>2019</w:t>
            </w:r>
            <w:r>
              <w:tab/>
            </w:r>
            <w:r>
              <w:tab/>
            </w:r>
            <w:r w:rsidRPr="00F33178">
              <w:rPr>
                <w:b/>
                <w:i/>
              </w:rPr>
              <w:t>Non organisé</w:t>
            </w:r>
          </w:p>
          <w:p w:rsidR="00EE1732" w:rsidRPr="007049B9" w:rsidRDefault="00EE1732" w:rsidP="0037694C">
            <w:r>
              <w:t>2020</w:t>
            </w:r>
            <w:r>
              <w:tab/>
            </w:r>
            <w:r>
              <w:tab/>
              <w:t>Norbert SCOTT</w:t>
            </w:r>
          </w:p>
        </w:tc>
        <w:tc>
          <w:tcPr>
            <w:tcW w:w="4606" w:type="dxa"/>
          </w:tcPr>
          <w:p w:rsidR="00EE1732" w:rsidRPr="0018173D" w:rsidRDefault="00EE1732" w:rsidP="0037694C">
            <w:pPr>
              <w:rPr>
                <w:b/>
                <w:i/>
              </w:rPr>
            </w:pPr>
            <w:r w:rsidRPr="0018173D">
              <w:rPr>
                <w:b/>
                <w:i/>
              </w:rPr>
              <w:t>Non organisé</w:t>
            </w:r>
          </w:p>
          <w:p w:rsidR="00EE1732" w:rsidRPr="0018173D" w:rsidRDefault="00EE1732" w:rsidP="0037694C">
            <w:pPr>
              <w:rPr>
                <w:b/>
                <w:i/>
              </w:rPr>
            </w:pPr>
            <w:r w:rsidRPr="0018173D">
              <w:rPr>
                <w:b/>
                <w:i/>
              </w:rPr>
              <w:t>Non organisé</w:t>
            </w:r>
          </w:p>
          <w:p w:rsidR="00EE1732" w:rsidRPr="0018173D" w:rsidRDefault="00EE1732" w:rsidP="0037694C">
            <w:pPr>
              <w:rPr>
                <w:b/>
                <w:i/>
              </w:rPr>
            </w:pPr>
            <w:r w:rsidRPr="0018173D">
              <w:rPr>
                <w:b/>
                <w:i/>
              </w:rPr>
              <w:t>Non organisé</w:t>
            </w:r>
          </w:p>
          <w:p w:rsidR="00EE1732" w:rsidRPr="0018173D" w:rsidRDefault="00EE1732" w:rsidP="0037694C">
            <w:pPr>
              <w:rPr>
                <w:b/>
                <w:i/>
              </w:rPr>
            </w:pPr>
            <w:r w:rsidRPr="0018173D">
              <w:rPr>
                <w:b/>
                <w:i/>
              </w:rPr>
              <w:t>Non organisé</w:t>
            </w:r>
          </w:p>
          <w:p w:rsidR="00EE1732" w:rsidRDefault="00EE1732" w:rsidP="0037694C">
            <w:r>
              <w:t>1985</w:t>
            </w:r>
            <w:r>
              <w:tab/>
            </w:r>
            <w:r>
              <w:tab/>
              <w:t>Marie-Laure PERRIN</w:t>
            </w:r>
          </w:p>
          <w:p w:rsidR="00EE1732" w:rsidRDefault="00EE1732" w:rsidP="0037694C">
            <w:r>
              <w:t>1986</w:t>
            </w:r>
            <w:r>
              <w:tab/>
            </w:r>
            <w:r>
              <w:tab/>
              <w:t>Marie-Laure PERRIN</w:t>
            </w:r>
          </w:p>
          <w:p w:rsidR="00EE1732" w:rsidRDefault="00EE1732" w:rsidP="0037694C">
            <w:r>
              <w:t>1987</w:t>
            </w:r>
            <w:r>
              <w:tab/>
            </w:r>
            <w:r>
              <w:tab/>
            </w:r>
            <w:r w:rsidRPr="004876FE">
              <w:rPr>
                <w:b/>
                <w:i/>
              </w:rPr>
              <w:t>Non organisé</w:t>
            </w:r>
          </w:p>
          <w:p w:rsidR="00EE1732" w:rsidRDefault="00EE1732" w:rsidP="0037694C">
            <w:r>
              <w:t>1988</w:t>
            </w:r>
            <w:r>
              <w:tab/>
            </w:r>
            <w:r>
              <w:tab/>
              <w:t>Marie-France SICHE</w:t>
            </w:r>
          </w:p>
          <w:p w:rsidR="00EE1732" w:rsidRDefault="00EE1732" w:rsidP="0037694C">
            <w:r>
              <w:t>1989</w:t>
            </w:r>
            <w:r>
              <w:tab/>
            </w:r>
            <w:r>
              <w:tab/>
            </w:r>
            <w:r w:rsidRPr="0018173D">
              <w:rPr>
                <w:b/>
                <w:i/>
              </w:rPr>
              <w:t>Non organisé</w:t>
            </w:r>
          </w:p>
          <w:p w:rsidR="00EE1732" w:rsidRDefault="00EE1732" w:rsidP="0037694C">
            <w:r>
              <w:t>1990</w:t>
            </w:r>
            <w:r>
              <w:tab/>
            </w:r>
            <w:r>
              <w:tab/>
              <w:t>Marie-Claire SABOY</w:t>
            </w:r>
          </w:p>
          <w:p w:rsidR="00EE1732" w:rsidRDefault="00EE1732" w:rsidP="0037694C">
            <w:r>
              <w:t>1991</w:t>
            </w:r>
            <w:r>
              <w:tab/>
            </w:r>
            <w:r>
              <w:tab/>
            </w:r>
            <w:r w:rsidRPr="0018173D">
              <w:rPr>
                <w:b/>
              </w:rPr>
              <w:t>Non organisé</w:t>
            </w:r>
          </w:p>
          <w:p w:rsidR="00EE1732" w:rsidRDefault="00EE1732" w:rsidP="0037694C">
            <w:r>
              <w:t>1992</w:t>
            </w:r>
            <w:r>
              <w:tab/>
            </w:r>
            <w:r>
              <w:tab/>
              <w:t>Corinne LESPILLET</w:t>
            </w:r>
          </w:p>
          <w:p w:rsidR="00EE1732" w:rsidRDefault="00EE1732" w:rsidP="0037694C">
            <w:r>
              <w:t>1993</w:t>
            </w:r>
            <w:r>
              <w:tab/>
            </w:r>
            <w:r>
              <w:tab/>
              <w:t>Joëlle JUMEL</w:t>
            </w:r>
          </w:p>
          <w:p w:rsidR="00EE1732" w:rsidRDefault="00EE1732" w:rsidP="0037694C">
            <w:r>
              <w:t>1994</w:t>
            </w:r>
            <w:r>
              <w:tab/>
            </w:r>
            <w:r>
              <w:tab/>
              <w:t>Stéphanie LE BERRE</w:t>
            </w:r>
          </w:p>
          <w:p w:rsidR="00EE1732" w:rsidRPr="0018173D" w:rsidRDefault="00EE1732" w:rsidP="0037694C">
            <w:pPr>
              <w:rPr>
                <w:sz w:val="22"/>
                <w:szCs w:val="22"/>
              </w:rPr>
            </w:pPr>
            <w:r>
              <w:t>1995</w:t>
            </w:r>
            <w:r>
              <w:tab/>
            </w:r>
            <w:r>
              <w:tab/>
            </w:r>
            <w:r w:rsidRPr="0018173D">
              <w:rPr>
                <w:sz w:val="22"/>
                <w:szCs w:val="22"/>
              </w:rPr>
              <w:t>Josiane BOURGEOIS-MOINE</w:t>
            </w:r>
          </w:p>
          <w:p w:rsidR="00EE1732" w:rsidRDefault="00EE1732" w:rsidP="0037694C">
            <w:r>
              <w:t>1996</w:t>
            </w:r>
            <w:r>
              <w:tab/>
            </w:r>
            <w:r>
              <w:tab/>
              <w:t>Isabelle BENHAMOUDA</w:t>
            </w:r>
          </w:p>
          <w:p w:rsidR="00EE1732" w:rsidRPr="009344FB" w:rsidRDefault="00EE1732" w:rsidP="0037694C">
            <w:r>
              <w:t>1997</w:t>
            </w:r>
            <w:r>
              <w:tab/>
            </w:r>
            <w:r>
              <w:tab/>
              <w:t>Valérie OURMIÈRES</w:t>
            </w:r>
          </w:p>
          <w:p w:rsidR="00EE1732" w:rsidRPr="00C263DE" w:rsidRDefault="00EE1732" w:rsidP="0037694C">
            <w:r>
              <w:t>1998</w:t>
            </w:r>
            <w:r>
              <w:tab/>
            </w:r>
            <w:r>
              <w:tab/>
              <w:t>Christiane DÉLAS</w:t>
            </w:r>
          </w:p>
          <w:p w:rsidR="00EE1732" w:rsidRPr="00C263DE" w:rsidRDefault="00EE1732" w:rsidP="0037694C">
            <w:r>
              <w:t>1999</w:t>
            </w:r>
            <w:r>
              <w:tab/>
            </w:r>
            <w:r>
              <w:tab/>
              <w:t>Karine CAGNIMEL</w:t>
            </w:r>
          </w:p>
          <w:p w:rsidR="00EE1732" w:rsidRDefault="00EE1732" w:rsidP="0037694C">
            <w:r>
              <w:t>2000</w:t>
            </w:r>
            <w:r>
              <w:tab/>
            </w:r>
            <w:r>
              <w:tab/>
              <w:t>Delphine SIREYZOL</w:t>
            </w:r>
          </w:p>
          <w:p w:rsidR="00EE1732" w:rsidRPr="00C263DE" w:rsidRDefault="00EE1732" w:rsidP="0037694C">
            <w:r>
              <w:t>2001</w:t>
            </w:r>
            <w:r>
              <w:tab/>
            </w:r>
            <w:r>
              <w:tab/>
              <w:t>Delphine SIREYZOL</w:t>
            </w:r>
          </w:p>
          <w:p w:rsidR="00EE1732" w:rsidRDefault="00EE1732" w:rsidP="0037694C">
            <w:r>
              <w:t>2002</w:t>
            </w:r>
            <w:r>
              <w:tab/>
            </w:r>
            <w:r>
              <w:tab/>
              <w:t>Sandra TRIVES</w:t>
            </w:r>
          </w:p>
          <w:p w:rsidR="00EE1732" w:rsidRDefault="00EE1732" w:rsidP="0037694C">
            <w:r>
              <w:t>2003</w:t>
            </w:r>
            <w:r>
              <w:tab/>
            </w:r>
            <w:r>
              <w:tab/>
              <w:t>Christiane DÉLAS</w:t>
            </w:r>
          </w:p>
          <w:p w:rsidR="00EE1732" w:rsidRDefault="00EE1732" w:rsidP="0037694C">
            <w:pPr>
              <w:jc w:val="center"/>
              <w:rPr>
                <w:b/>
              </w:rPr>
            </w:pPr>
            <w:r w:rsidRPr="0018173D">
              <w:rPr>
                <w:b/>
              </w:rPr>
              <w:t>Appellation</w:t>
            </w:r>
          </w:p>
          <w:p w:rsidR="00EE1732" w:rsidRPr="0018173D" w:rsidRDefault="00EE1732" w:rsidP="0037694C">
            <w:pPr>
              <w:jc w:val="center"/>
              <w:rPr>
                <w:b/>
              </w:rPr>
            </w:pPr>
            <w:r w:rsidRPr="0018173D">
              <w:rPr>
                <w:b/>
              </w:rPr>
              <w:t>Challenge Jean-Claude LAMOUR</w:t>
            </w:r>
          </w:p>
          <w:p w:rsidR="00EE1732" w:rsidRDefault="00EE1732" w:rsidP="0037694C">
            <w:r>
              <w:t>2004</w:t>
            </w:r>
            <w:r>
              <w:tab/>
            </w:r>
            <w:r>
              <w:tab/>
            </w:r>
            <w:smartTag w:uri="urn:schemas-microsoft-com:office:smarttags" w:element="PersonName">
              <w:smartTagPr>
                <w:attr w:name="ProductID" w:val="Virginie CASTOR"/>
              </w:smartTagPr>
              <w:r>
                <w:t>Virginie CASTOR</w:t>
              </w:r>
            </w:smartTag>
          </w:p>
          <w:p w:rsidR="00EE1732" w:rsidRDefault="00EE1732" w:rsidP="0037694C">
            <w:r>
              <w:t>2005</w:t>
            </w:r>
            <w:r>
              <w:tab/>
            </w:r>
            <w:r>
              <w:tab/>
              <w:t>Yvette TRIVES</w:t>
            </w:r>
          </w:p>
          <w:p w:rsidR="00EE1732" w:rsidRDefault="00EE1732" w:rsidP="0037694C">
            <w:r>
              <w:t>2006</w:t>
            </w:r>
            <w:r>
              <w:tab/>
            </w:r>
            <w:r>
              <w:tab/>
            </w:r>
            <w:smartTag w:uri="urn:schemas-microsoft-com:office:smarttags" w:element="PersonName">
              <w:smartTagPr>
                <w:attr w:name="ProductID" w:val="Fabienne CHARON"/>
              </w:smartTagPr>
              <w:r>
                <w:t>Fabienne CHARON</w:t>
              </w:r>
            </w:smartTag>
          </w:p>
          <w:p w:rsidR="00EE1732" w:rsidRDefault="00EE1732" w:rsidP="0037694C">
            <w:r>
              <w:t>2007</w:t>
            </w:r>
            <w:r>
              <w:tab/>
            </w:r>
            <w:r>
              <w:tab/>
            </w:r>
            <w:smartTag w:uri="urn:schemas-microsoft-com:office:smarttags" w:element="PersonName">
              <w:smartTagPr>
                <w:attr w:name="ProductID" w:val="Annie PETIT"/>
              </w:smartTagPr>
              <w:r>
                <w:t>Annie PETIT</w:t>
              </w:r>
            </w:smartTag>
          </w:p>
          <w:p w:rsidR="00EE1732" w:rsidRDefault="00EE1732" w:rsidP="0037694C">
            <w:r>
              <w:t>2008</w:t>
            </w:r>
            <w:r>
              <w:tab/>
            </w:r>
            <w:r>
              <w:tab/>
            </w:r>
            <w:smartTag w:uri="urn:schemas-microsoft-com:office:smarttags" w:element="PersonName">
              <w:smartTagPr>
                <w:attr w:name="ProductID" w:val="Annie PETIT"/>
              </w:smartTagPr>
              <w:r>
                <w:t>Annie PETIT</w:t>
              </w:r>
            </w:smartTag>
          </w:p>
          <w:p w:rsidR="00EE1732" w:rsidRDefault="00EE1732" w:rsidP="0037694C">
            <w:r>
              <w:t>2009</w:t>
            </w:r>
            <w:r>
              <w:tab/>
            </w:r>
            <w:r>
              <w:tab/>
            </w:r>
            <w:smartTag w:uri="urn:schemas-microsoft-com:office:smarttags" w:element="PersonName">
              <w:smartTagPr>
                <w:attr w:name="ProductID" w:val="Annie PETIT"/>
              </w:smartTagPr>
              <w:r>
                <w:t>Annie PETIT</w:t>
              </w:r>
            </w:smartTag>
          </w:p>
          <w:p w:rsidR="00EE1732" w:rsidRDefault="00EE1732" w:rsidP="0037694C">
            <w:r>
              <w:t>2010</w:t>
            </w:r>
            <w:r>
              <w:tab/>
            </w:r>
            <w:r>
              <w:tab/>
            </w:r>
            <w:smartTag w:uri="urn:schemas-microsoft-com:office:smarttags" w:element="PersonName">
              <w:smartTagPr>
                <w:attr w:name="ProductID" w:val="Christiane D￉LAS"/>
              </w:smartTagPr>
              <w:r>
                <w:t>Christiane DÉLAS</w:t>
              </w:r>
            </w:smartTag>
          </w:p>
          <w:p w:rsidR="00EE1732" w:rsidRDefault="00EE1732" w:rsidP="0037694C">
            <w:r>
              <w:t>2011</w:t>
            </w:r>
            <w:r>
              <w:tab/>
            </w:r>
            <w:r>
              <w:tab/>
            </w:r>
            <w:smartTag w:uri="urn:schemas-microsoft-com:office:smarttags" w:element="PersonName">
              <w:smartTagPr>
                <w:attr w:name="ProductID" w:val="Annie AZOULAY"/>
              </w:smartTagPr>
              <w:r>
                <w:t>Annie AZOULAY</w:t>
              </w:r>
            </w:smartTag>
          </w:p>
          <w:p w:rsidR="00EE1732" w:rsidRDefault="00EE1732" w:rsidP="0037694C">
            <w:r>
              <w:t>2012</w:t>
            </w:r>
            <w:r>
              <w:tab/>
            </w:r>
            <w:r>
              <w:tab/>
            </w:r>
            <w:r w:rsidRPr="00F33178">
              <w:rPr>
                <w:b/>
                <w:i/>
              </w:rPr>
              <w:t>Non organisé</w:t>
            </w:r>
          </w:p>
          <w:p w:rsidR="00EE1732" w:rsidRDefault="00EE1732" w:rsidP="0037694C">
            <w:r>
              <w:t>2013</w:t>
            </w:r>
            <w:r>
              <w:tab/>
            </w:r>
            <w:r>
              <w:tab/>
            </w:r>
            <w:smartTag w:uri="urn:schemas-microsoft-com:office:smarttags" w:element="PersonName">
              <w:smartTagPr>
                <w:attr w:name="ProductID" w:val="Josette CASTOR"/>
              </w:smartTagPr>
              <w:r>
                <w:t>Josette CASTOR</w:t>
              </w:r>
            </w:smartTag>
          </w:p>
          <w:p w:rsidR="00EE1732" w:rsidRDefault="00EE1732" w:rsidP="0037694C">
            <w:r>
              <w:t>2014</w:t>
            </w:r>
            <w:r>
              <w:tab/>
            </w:r>
            <w:r>
              <w:tab/>
              <w:t>Florence HUARD</w:t>
            </w:r>
          </w:p>
          <w:p w:rsidR="00EE1732" w:rsidRDefault="00EE1732" w:rsidP="0037694C">
            <w:r>
              <w:t>2015</w:t>
            </w:r>
            <w:r>
              <w:tab/>
            </w:r>
            <w:r>
              <w:tab/>
              <w:t>Annie AZOULAY</w:t>
            </w:r>
          </w:p>
          <w:p w:rsidR="00EE1732" w:rsidRDefault="00EE1732" w:rsidP="0037694C">
            <w:r>
              <w:t>2016</w:t>
            </w:r>
            <w:r>
              <w:tab/>
            </w:r>
            <w:r>
              <w:tab/>
              <w:t>Anita BOLZER</w:t>
            </w:r>
          </w:p>
          <w:p w:rsidR="00EE1732" w:rsidRDefault="00EE1732" w:rsidP="0037694C">
            <w:r>
              <w:t>2017</w:t>
            </w:r>
            <w:r>
              <w:tab/>
            </w:r>
            <w:r>
              <w:tab/>
              <w:t>Annie PETIT</w:t>
            </w:r>
          </w:p>
          <w:p w:rsidR="00EE1732" w:rsidRDefault="00EE1732" w:rsidP="0037694C">
            <w:r>
              <w:t>2018</w:t>
            </w:r>
            <w:r>
              <w:tab/>
            </w:r>
            <w:r>
              <w:tab/>
              <w:t>Annie PETIT</w:t>
            </w:r>
          </w:p>
          <w:p w:rsidR="00EE1732" w:rsidRPr="00F33178" w:rsidRDefault="00EE1732" w:rsidP="0037694C">
            <w:pPr>
              <w:rPr>
                <w:b/>
                <w:i/>
              </w:rPr>
            </w:pPr>
            <w:r>
              <w:t>2019</w:t>
            </w:r>
            <w:r>
              <w:tab/>
            </w:r>
            <w:r>
              <w:tab/>
            </w:r>
            <w:r w:rsidRPr="00F33178">
              <w:rPr>
                <w:b/>
                <w:i/>
              </w:rPr>
              <w:t>Non organisé</w:t>
            </w:r>
          </w:p>
          <w:p w:rsidR="00EE1732" w:rsidRPr="00A90BB5" w:rsidRDefault="00EE1732" w:rsidP="0037694C">
            <w:r>
              <w:t>2020</w:t>
            </w:r>
            <w:r>
              <w:tab/>
            </w:r>
            <w:r>
              <w:tab/>
              <w:t>Pascale FOLCO</w:t>
            </w:r>
          </w:p>
        </w:tc>
      </w:tr>
    </w:tbl>
    <w:p w:rsidR="00EE1732" w:rsidRPr="00A90BB5" w:rsidRDefault="00EE1732" w:rsidP="00EE1732">
      <w:pPr>
        <w:rPr>
          <w:b/>
          <w:sz w:val="10"/>
          <w:szCs w:val="10"/>
        </w:rPr>
      </w:pPr>
    </w:p>
    <w:p w:rsidR="003B0FB9" w:rsidRDefault="00EE1732">
      <w:r w:rsidRPr="000F6290">
        <w:rPr>
          <w:b/>
        </w:rPr>
        <w:t>NB</w:t>
      </w:r>
      <w:r>
        <w:t> : En 1981, 1982, 1984, 1989, et 1991, les féminines ont évolué dans le Tête-à-tête Séniors quelquefois dans une ou des poules dédiées. Quelquefois, les jeunes ont été intégrés dasn le féminin.</w:t>
      </w:r>
    </w:p>
    <w:sectPr w:rsidR="003B0FB9" w:rsidSect="00CE28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E1732"/>
    <w:rsid w:val="003B0FB9"/>
    <w:rsid w:val="00EE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2020-10-27T10:45:00Z</dcterms:created>
  <dcterms:modified xsi:type="dcterms:W3CDTF">2020-10-27T10:50:00Z</dcterms:modified>
</cp:coreProperties>
</file>