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03" w:rsidRPr="001764AB" w:rsidRDefault="00C66803" w:rsidP="001764AB">
      <w:pPr>
        <w:jc w:val="center"/>
        <w:rPr>
          <w:b/>
          <w:sz w:val="28"/>
          <w:szCs w:val="28"/>
          <w:u w:val="single"/>
        </w:rPr>
      </w:pPr>
      <w:r w:rsidRPr="001764AB">
        <w:rPr>
          <w:b/>
          <w:sz w:val="28"/>
          <w:szCs w:val="28"/>
          <w:u w:val="single"/>
        </w:rPr>
        <w:t>Tirage du concours du Samedi 14 Novembre</w:t>
      </w: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66803" w:rsidRPr="001764AB" w:rsidTr="001764AB"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764AB">
              <w:rPr>
                <w:b/>
                <w:sz w:val="24"/>
                <w:szCs w:val="24"/>
                <w:u w:val="single"/>
              </w:rPr>
              <w:t>JEU N°1</w:t>
            </w:r>
          </w:p>
        </w:tc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764AB">
              <w:rPr>
                <w:b/>
                <w:sz w:val="24"/>
                <w:szCs w:val="24"/>
                <w:u w:val="single"/>
              </w:rPr>
              <w:t>JEU N°2</w:t>
            </w:r>
          </w:p>
        </w:tc>
      </w:tr>
      <w:tr w:rsidR="00C66803" w:rsidRPr="001764AB" w:rsidTr="001764AB"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PEYRARD Daniel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NH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GARDES Gaëtan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NH</w:t>
            </w:r>
          </w:p>
        </w:tc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PIZOT JO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La Chapelle d’</w:t>
            </w:r>
            <w:proofErr w:type="spellStart"/>
            <w:r w:rsidRPr="001764AB">
              <w:rPr>
                <w:sz w:val="24"/>
                <w:szCs w:val="24"/>
              </w:rPr>
              <w:t>Aurec</w:t>
            </w:r>
            <w:proofErr w:type="spellEnd"/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 xml:space="preserve">GANIVET </w:t>
            </w:r>
            <w:proofErr w:type="spellStart"/>
            <w:r w:rsidRPr="001764AB">
              <w:rPr>
                <w:b/>
                <w:sz w:val="24"/>
                <w:szCs w:val="24"/>
              </w:rPr>
              <w:t>Jérome</w:t>
            </w:r>
            <w:proofErr w:type="spellEnd"/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  <w:u w:val="single"/>
              </w:rPr>
            </w:pPr>
            <w:r w:rsidRPr="001764AB">
              <w:rPr>
                <w:sz w:val="24"/>
                <w:szCs w:val="24"/>
              </w:rPr>
              <w:t>Retournac</w:t>
            </w:r>
          </w:p>
        </w:tc>
      </w:tr>
      <w:tr w:rsidR="00C66803" w:rsidRPr="001764AB" w:rsidTr="001764AB"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764AB">
              <w:rPr>
                <w:b/>
                <w:sz w:val="24"/>
                <w:szCs w:val="24"/>
                <w:u w:val="single"/>
              </w:rPr>
              <w:t>JEU N°3</w:t>
            </w:r>
          </w:p>
        </w:tc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764AB">
              <w:rPr>
                <w:b/>
                <w:sz w:val="24"/>
                <w:szCs w:val="24"/>
                <w:u w:val="single"/>
              </w:rPr>
              <w:t>JEU N°4</w:t>
            </w:r>
          </w:p>
        </w:tc>
      </w:tr>
      <w:tr w:rsidR="00C66803" w:rsidRPr="001764AB" w:rsidTr="001764AB"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FAYARD Robert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Ste-Sigolène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GRANGER Laura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NH</w:t>
            </w:r>
          </w:p>
        </w:tc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BREYSSE Emilie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Ste-Sigolène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FAURE Pierre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  <w:u w:val="single"/>
              </w:rPr>
            </w:pPr>
            <w:r w:rsidRPr="001764AB">
              <w:rPr>
                <w:sz w:val="24"/>
                <w:szCs w:val="24"/>
              </w:rPr>
              <w:t>NH</w:t>
            </w:r>
          </w:p>
        </w:tc>
      </w:tr>
      <w:tr w:rsidR="00C66803" w:rsidRPr="001764AB" w:rsidTr="001764AB"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764AB">
              <w:rPr>
                <w:b/>
                <w:sz w:val="24"/>
                <w:szCs w:val="24"/>
                <w:u w:val="single"/>
              </w:rPr>
              <w:t>JEU N°5</w:t>
            </w:r>
          </w:p>
        </w:tc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764AB">
              <w:rPr>
                <w:b/>
                <w:sz w:val="24"/>
                <w:szCs w:val="24"/>
                <w:u w:val="single"/>
              </w:rPr>
              <w:t>JEU N°6</w:t>
            </w:r>
          </w:p>
        </w:tc>
      </w:tr>
      <w:tr w:rsidR="00C66803" w:rsidRPr="001764AB" w:rsidTr="001764AB"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GONCALVES Isabel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Ste-Sigolène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PICHON Bernard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La Chapelle d’</w:t>
            </w:r>
            <w:proofErr w:type="spellStart"/>
            <w:r w:rsidRPr="001764AB">
              <w:rPr>
                <w:sz w:val="24"/>
                <w:szCs w:val="24"/>
              </w:rPr>
              <w:t>Aurec</w:t>
            </w:r>
            <w:proofErr w:type="spellEnd"/>
          </w:p>
        </w:tc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ROSZAC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St Maurice de Lignon</w:t>
            </w:r>
          </w:p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FAYOLLE Fabrice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Ste-Sigolène</w:t>
            </w:r>
          </w:p>
        </w:tc>
      </w:tr>
      <w:tr w:rsidR="00C66803" w:rsidRPr="001764AB" w:rsidTr="001764AB"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764AB">
              <w:rPr>
                <w:b/>
                <w:sz w:val="24"/>
                <w:szCs w:val="24"/>
                <w:u w:val="single"/>
              </w:rPr>
              <w:t>JEU N°7</w:t>
            </w:r>
          </w:p>
        </w:tc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764AB">
              <w:rPr>
                <w:b/>
                <w:sz w:val="24"/>
                <w:szCs w:val="24"/>
                <w:u w:val="single"/>
              </w:rPr>
              <w:t>JEU N°8</w:t>
            </w:r>
          </w:p>
        </w:tc>
      </w:tr>
      <w:tr w:rsidR="00C66803" w:rsidRPr="001764AB" w:rsidTr="001764AB"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GOZART Josiane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NH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MONNIER François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proofErr w:type="spellStart"/>
            <w:r w:rsidRPr="001764AB">
              <w:rPr>
                <w:sz w:val="24"/>
                <w:szCs w:val="24"/>
              </w:rPr>
              <w:t>Brives</w:t>
            </w:r>
            <w:proofErr w:type="spellEnd"/>
            <w:r w:rsidRPr="001764AB">
              <w:rPr>
                <w:sz w:val="24"/>
                <w:szCs w:val="24"/>
              </w:rPr>
              <w:t xml:space="preserve"> </w:t>
            </w:r>
            <w:proofErr w:type="spellStart"/>
            <w:r w:rsidRPr="001764AB">
              <w:rPr>
                <w:sz w:val="24"/>
                <w:szCs w:val="24"/>
              </w:rPr>
              <w:t>Charensac</w:t>
            </w:r>
            <w:proofErr w:type="spellEnd"/>
          </w:p>
        </w:tc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MARREL Jordan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NH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GIRINON David</w:t>
            </w:r>
          </w:p>
          <w:p w:rsidR="00C66803" w:rsidRPr="001764AB" w:rsidRDefault="00C66803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Ste-Sigolène</w:t>
            </w:r>
          </w:p>
        </w:tc>
      </w:tr>
      <w:tr w:rsidR="00C66803" w:rsidRPr="001764AB" w:rsidTr="001764AB"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JEU N°9</w:t>
            </w:r>
          </w:p>
        </w:tc>
        <w:tc>
          <w:tcPr>
            <w:tcW w:w="4531" w:type="dxa"/>
          </w:tcPr>
          <w:p w:rsidR="00C66803" w:rsidRPr="001764AB" w:rsidRDefault="00C66803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JEU N°10</w:t>
            </w:r>
          </w:p>
        </w:tc>
      </w:tr>
      <w:tr w:rsidR="001764AB" w:rsidRPr="001764AB" w:rsidTr="001764AB"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BENIGAUD Quentin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NH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LAURENT Alain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Ste-Sigolène</w:t>
            </w:r>
          </w:p>
        </w:tc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CHALAVON René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Ste-Sigolène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PRORIOL Bernard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Retournac</w:t>
            </w:r>
          </w:p>
        </w:tc>
      </w:tr>
      <w:tr w:rsidR="001764AB" w:rsidRPr="001764AB" w:rsidTr="001764AB"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JEU N°11</w:t>
            </w:r>
          </w:p>
        </w:tc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JEU N°12</w:t>
            </w:r>
          </w:p>
        </w:tc>
      </w:tr>
      <w:tr w:rsidR="001764AB" w:rsidRPr="001764AB" w:rsidTr="001764AB"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TEYSSIER Christiane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Ste-Sigolène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BEAL David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La Chapelle d’</w:t>
            </w:r>
            <w:proofErr w:type="spellStart"/>
            <w:r w:rsidRPr="001764AB">
              <w:rPr>
                <w:sz w:val="24"/>
                <w:szCs w:val="24"/>
              </w:rPr>
              <w:t>Aurec</w:t>
            </w:r>
            <w:proofErr w:type="spellEnd"/>
          </w:p>
        </w:tc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VARENNE Luc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NH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BLEU Josiane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proofErr w:type="spellStart"/>
            <w:r w:rsidRPr="001764AB">
              <w:rPr>
                <w:sz w:val="24"/>
                <w:szCs w:val="24"/>
              </w:rPr>
              <w:t>Beauzac</w:t>
            </w:r>
            <w:proofErr w:type="spellEnd"/>
          </w:p>
        </w:tc>
      </w:tr>
      <w:tr w:rsidR="001764AB" w:rsidRPr="001764AB" w:rsidTr="001764AB"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JEU N°13</w:t>
            </w:r>
          </w:p>
        </w:tc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JEU N°14</w:t>
            </w:r>
          </w:p>
        </w:tc>
      </w:tr>
      <w:tr w:rsidR="001764AB" w:rsidRPr="001764AB" w:rsidTr="001764AB"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ROBIN Jean-Paul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Ste-Sigolène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Contre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BLEU Lionel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NH</w:t>
            </w:r>
          </w:p>
        </w:tc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RICHARD François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Ste-Sigolène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Contre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POIZOT Bruno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NH</w:t>
            </w:r>
          </w:p>
        </w:tc>
      </w:tr>
      <w:tr w:rsidR="001764AB" w:rsidRPr="001764AB" w:rsidTr="001764AB"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JEU N°15</w:t>
            </w:r>
          </w:p>
        </w:tc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JEU N°16</w:t>
            </w:r>
          </w:p>
        </w:tc>
      </w:tr>
      <w:tr w:rsidR="001764AB" w:rsidRPr="001764AB" w:rsidTr="001764AB"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RABEYRIN Roselyne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NH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VOLLET Serge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proofErr w:type="spellStart"/>
            <w:r w:rsidRPr="001764AB">
              <w:rPr>
                <w:sz w:val="24"/>
                <w:szCs w:val="24"/>
              </w:rPr>
              <w:t>Valvert</w:t>
            </w:r>
            <w:proofErr w:type="spellEnd"/>
          </w:p>
        </w:tc>
        <w:tc>
          <w:tcPr>
            <w:tcW w:w="4531" w:type="dxa"/>
          </w:tcPr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BERNARD Jean-Pierre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La Chapelle d’</w:t>
            </w:r>
            <w:proofErr w:type="spellStart"/>
            <w:r w:rsidRPr="001764AB">
              <w:rPr>
                <w:sz w:val="24"/>
                <w:szCs w:val="24"/>
              </w:rPr>
              <w:t>Aurec</w:t>
            </w:r>
            <w:proofErr w:type="spellEnd"/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Contre</w:t>
            </w:r>
          </w:p>
          <w:p w:rsidR="001764AB" w:rsidRPr="001764AB" w:rsidRDefault="001764AB" w:rsidP="00C66803">
            <w:pPr>
              <w:jc w:val="center"/>
              <w:rPr>
                <w:b/>
                <w:sz w:val="24"/>
                <w:szCs w:val="24"/>
              </w:rPr>
            </w:pPr>
            <w:r w:rsidRPr="001764AB">
              <w:rPr>
                <w:b/>
                <w:sz w:val="24"/>
                <w:szCs w:val="24"/>
              </w:rPr>
              <w:t>GANIVET Corentin</w:t>
            </w:r>
          </w:p>
          <w:p w:rsidR="001764AB" w:rsidRPr="001764AB" w:rsidRDefault="001764AB" w:rsidP="00C66803">
            <w:pPr>
              <w:jc w:val="center"/>
              <w:rPr>
                <w:sz w:val="24"/>
                <w:szCs w:val="24"/>
              </w:rPr>
            </w:pPr>
            <w:r w:rsidRPr="001764AB">
              <w:rPr>
                <w:sz w:val="24"/>
                <w:szCs w:val="24"/>
              </w:rPr>
              <w:t>NH</w:t>
            </w:r>
          </w:p>
        </w:tc>
      </w:tr>
    </w:tbl>
    <w:p w:rsidR="00C66803" w:rsidRPr="001764AB" w:rsidRDefault="00C66803" w:rsidP="00C66803">
      <w:pPr>
        <w:rPr>
          <w:b/>
          <w:sz w:val="24"/>
          <w:szCs w:val="24"/>
          <w:u w:val="single"/>
        </w:rPr>
      </w:pPr>
    </w:p>
    <w:p w:rsidR="00C66803" w:rsidRPr="001764AB" w:rsidRDefault="00C66803">
      <w:pPr>
        <w:rPr>
          <w:sz w:val="24"/>
          <w:szCs w:val="24"/>
        </w:rPr>
      </w:pPr>
      <w:bookmarkStart w:id="0" w:name="_GoBack"/>
      <w:bookmarkEnd w:id="0"/>
    </w:p>
    <w:sectPr w:rsidR="00C66803" w:rsidRPr="001764AB" w:rsidSect="00176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03"/>
    <w:rsid w:val="001764AB"/>
    <w:rsid w:val="00327736"/>
    <w:rsid w:val="004D2245"/>
    <w:rsid w:val="00C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D4E56"/>
  <w15:chartTrackingRefBased/>
  <w15:docId w15:val="{C143CB96-1EA3-452A-BC98-1E5EE4AF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Benigaud</dc:creator>
  <cp:keywords/>
  <dc:description/>
  <cp:lastModifiedBy>Marion Benigaud</cp:lastModifiedBy>
  <cp:revision>1</cp:revision>
  <cp:lastPrinted>2015-11-11T08:58:00Z</cp:lastPrinted>
  <dcterms:created xsi:type="dcterms:W3CDTF">2015-11-11T08:40:00Z</dcterms:created>
  <dcterms:modified xsi:type="dcterms:W3CDTF">2015-11-11T09:00:00Z</dcterms:modified>
</cp:coreProperties>
</file>