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AC" w:rsidRDefault="008E556C">
      <w:r>
        <w:t>BRAVO A VOUS</w:t>
      </w:r>
    </w:p>
    <w:p w:rsidR="008E556C" w:rsidRDefault="008E556C"/>
    <w:p w:rsidR="008E556C" w:rsidRDefault="008E556C">
      <w:r>
        <w:t>Ce samedi de mai vous êtes partis pour VALS</w:t>
      </w:r>
    </w:p>
    <w:p w:rsidR="008E556C" w:rsidRDefault="008E556C">
      <w:r>
        <w:t xml:space="preserve">Pour </w:t>
      </w:r>
      <w:proofErr w:type="gramStart"/>
      <w:r>
        <w:t>le</w:t>
      </w:r>
      <w:proofErr w:type="gramEnd"/>
      <w:r>
        <w:t xml:space="preserve"> préliminaire triplette de haute- Loire</w:t>
      </w:r>
    </w:p>
    <w:p w:rsidR="008E556C" w:rsidRDefault="008E556C">
      <w:r>
        <w:t>Sur une trentaine d’équipes  seules huit auront leur place</w:t>
      </w:r>
    </w:p>
    <w:p w:rsidR="008E556C" w:rsidRDefault="008E556C">
      <w:r>
        <w:t>Le dimanche à BRIOUDE pour espérer la gloire.</w:t>
      </w:r>
    </w:p>
    <w:p w:rsidR="008E556C" w:rsidRDefault="008E556C"/>
    <w:p w:rsidR="008E556C" w:rsidRDefault="008E556C">
      <w:r>
        <w:t>Votre billet en poche vous rentrez au bercail</w:t>
      </w:r>
    </w:p>
    <w:p w:rsidR="008E556C" w:rsidRDefault="008E556C">
      <w:r>
        <w:t>Une nuit de sommeil pour bien se reposer</w:t>
      </w:r>
    </w:p>
    <w:p w:rsidR="008E556C" w:rsidRDefault="008E556C">
      <w:r>
        <w:t>Mais à l’aube debout il faut livrer bataille</w:t>
      </w:r>
    </w:p>
    <w:p w:rsidR="008E556C" w:rsidRDefault="006E34A8">
      <w:r>
        <w:t>Jeter l’encre à BR</w:t>
      </w:r>
      <w:r w:rsidR="008E556C">
        <w:t>IOUDE à huit heures sonnées.</w:t>
      </w:r>
    </w:p>
    <w:p w:rsidR="008E556C" w:rsidRDefault="008E556C"/>
    <w:p w:rsidR="008E556C" w:rsidRDefault="008E556C">
      <w:r>
        <w:t>Vous vous sortez des poules après de beaux duels</w:t>
      </w:r>
    </w:p>
    <w:p w:rsidR="008E556C" w:rsidRDefault="008E556C">
      <w:r>
        <w:t>Evitez les embuches posées sur le chemin</w:t>
      </w:r>
    </w:p>
    <w:p w:rsidR="008E556C" w:rsidRDefault="008E556C">
      <w:r>
        <w:t>Huitième, quart de finale la lutte devient cruelle</w:t>
      </w:r>
    </w:p>
    <w:p w:rsidR="008E556C" w:rsidRDefault="008E556C">
      <w:r>
        <w:t>Elle monte la pression à l’approche de la fin.</w:t>
      </w:r>
    </w:p>
    <w:p w:rsidR="008E556C" w:rsidRDefault="008E556C"/>
    <w:p w:rsidR="008E556C" w:rsidRDefault="008E556C">
      <w:r>
        <w:t>La partie des demis est sous haute tension</w:t>
      </w:r>
    </w:p>
    <w:p w:rsidR="008E556C" w:rsidRDefault="008E556C">
      <w:r>
        <w:t>Vous démarrez devant mais vous vous faites doubler</w:t>
      </w:r>
    </w:p>
    <w:p w:rsidR="008E556C" w:rsidRDefault="008E556C">
      <w:r>
        <w:t>Dans un ultime effort et beaucoup d’émotion</w:t>
      </w:r>
    </w:p>
    <w:p w:rsidR="008E556C" w:rsidRDefault="008E556C">
      <w:r>
        <w:t>Vous en sortez vainqueurs mais assez éprouvés.</w:t>
      </w:r>
    </w:p>
    <w:p w:rsidR="008E556C" w:rsidRDefault="008E556C"/>
    <w:p w:rsidR="008E556C" w:rsidRDefault="008E556C">
      <w:r>
        <w:t>CHASPUZAC LA CHAPELLE pour affiche finale</w:t>
      </w:r>
    </w:p>
    <w:p w:rsidR="008E556C" w:rsidRDefault="008E556C">
      <w:r>
        <w:t>Il vous faudra lutter jouer le coup à fond</w:t>
      </w:r>
    </w:p>
    <w:p w:rsidR="008E556C" w:rsidRDefault="008E556C">
      <w:r>
        <w:t xml:space="preserve">Rameuter votre troupe </w:t>
      </w:r>
      <w:r w:rsidR="002A7598">
        <w:t>battre la générale</w:t>
      </w:r>
    </w:p>
    <w:p w:rsidR="002A7598" w:rsidRDefault="002A7598">
      <w:r>
        <w:t>Mais au bout du suspens vous êtes les champions.</w:t>
      </w:r>
    </w:p>
    <w:p w:rsidR="002A7598" w:rsidRDefault="002A7598"/>
    <w:p w:rsidR="002A7598" w:rsidRDefault="002A7598">
      <w:r>
        <w:lastRenderedPageBreak/>
        <w:t>Vous gravez votre nom au départemental</w:t>
      </w:r>
    </w:p>
    <w:p w:rsidR="002A7598" w:rsidRDefault="002A7598">
      <w:r>
        <w:t>Et vous vous en irez continuer la romance</w:t>
      </w:r>
    </w:p>
    <w:p w:rsidR="002A7598" w:rsidRDefault="002A7598">
      <w:r>
        <w:t>Les sept et huit juillet pour le show national</w:t>
      </w:r>
    </w:p>
    <w:p w:rsidR="002A7598" w:rsidRDefault="002A7598">
      <w:r>
        <w:t>Vous irez à ROANNE  aux championnats de France.</w:t>
      </w:r>
    </w:p>
    <w:p w:rsidR="002A7598" w:rsidRDefault="002A7598"/>
    <w:p w:rsidR="002A7598" w:rsidRDefault="002A7598">
      <w:r>
        <w:t>Didier Fred et Quentin  vous le méritez bien</w:t>
      </w:r>
    </w:p>
    <w:p w:rsidR="002A7598" w:rsidRDefault="002A7598">
      <w:r>
        <w:t>Vous avez su tisser doucement votre toile</w:t>
      </w:r>
    </w:p>
    <w:p w:rsidR="002A7598" w:rsidRDefault="006E34A8">
      <w:r>
        <w:t xml:space="preserve">Forgez </w:t>
      </w:r>
      <w:r w:rsidR="002A7598">
        <w:t xml:space="preserve"> votre mental et comportez vous bien</w:t>
      </w:r>
    </w:p>
    <w:p w:rsidR="002A7598" w:rsidRDefault="002A7598">
      <w:r>
        <w:t>Pour ce grand rendez-vous suivez la bonne étoile.</w:t>
      </w:r>
    </w:p>
    <w:p w:rsidR="002A7598" w:rsidRDefault="002A7598"/>
    <w:p w:rsidR="002A7598" w:rsidRDefault="002A7598">
      <w:r>
        <w:t>Quentin l’avait promis à son ami Maurice</w:t>
      </w:r>
    </w:p>
    <w:p w:rsidR="002A7598" w:rsidRDefault="006E34A8">
      <w:r>
        <w:t>E</w:t>
      </w:r>
      <w:r w:rsidR="002A7598">
        <w:t>n mémoire de ton nom j’essaierais d’être digne</w:t>
      </w:r>
    </w:p>
    <w:p w:rsidR="002A7598" w:rsidRDefault="002A7598">
      <w:r>
        <w:t>Je me donnerais à fond avec mes deux complices</w:t>
      </w:r>
    </w:p>
    <w:p w:rsidR="002A7598" w:rsidRDefault="002A7598">
      <w:r>
        <w:t>Dans le respect de l’autre et sans franchir la ligne.</w:t>
      </w:r>
    </w:p>
    <w:p w:rsidR="002A7598" w:rsidRDefault="002A7598"/>
    <w:p w:rsidR="002A7598" w:rsidRDefault="002A7598">
      <w:r>
        <w:t>Je suis sur que d’en haut il a su vous aider</w:t>
      </w:r>
    </w:p>
    <w:p w:rsidR="002A7598" w:rsidRDefault="002A7598">
      <w:r>
        <w:t>Et qu’au FRANCE à ROANNE avec vous il sera</w:t>
      </w:r>
    </w:p>
    <w:p w:rsidR="002A7598" w:rsidRDefault="002A7598">
      <w:proofErr w:type="gramStart"/>
      <w:r>
        <w:t>Profitez</w:t>
      </w:r>
      <w:proofErr w:type="gramEnd"/>
      <w:r>
        <w:t xml:space="preserve"> du moment il ne faut rien gâcher</w:t>
      </w:r>
    </w:p>
    <w:p w:rsidR="002A7598" w:rsidRDefault="002A7598">
      <w:r>
        <w:t>Nous serons avec vous pour apprécier cela</w:t>
      </w:r>
    </w:p>
    <w:p w:rsidR="002A7598" w:rsidRDefault="002A7598"/>
    <w:p w:rsidR="002A7598" w:rsidRDefault="002A7598">
      <w:r>
        <w:t>p. benigaud</w:t>
      </w:r>
    </w:p>
    <w:p w:rsidR="002A7598" w:rsidRDefault="002A7598"/>
    <w:p w:rsidR="002A7598" w:rsidRDefault="002A7598"/>
    <w:p w:rsidR="002A7598" w:rsidRDefault="002A7598"/>
    <w:p w:rsidR="002A7598" w:rsidRDefault="002A7598"/>
    <w:p w:rsidR="002A7598" w:rsidRDefault="002A7598">
      <w:r>
        <w:br/>
      </w:r>
      <w:r>
        <w:br/>
      </w:r>
    </w:p>
    <w:p w:rsidR="002A7598" w:rsidRDefault="002A7598"/>
    <w:p w:rsidR="008E556C" w:rsidRDefault="008E556C"/>
    <w:p w:rsidR="008E556C" w:rsidRDefault="008E556C"/>
    <w:p w:rsidR="008E556C" w:rsidRDefault="008E556C"/>
    <w:sectPr w:rsidR="008E556C" w:rsidSect="0037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56C"/>
    <w:rsid w:val="002A7598"/>
    <w:rsid w:val="003713AC"/>
    <w:rsid w:val="00465EDE"/>
    <w:rsid w:val="006E34A8"/>
    <w:rsid w:val="008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BENIGAUD</dc:creator>
  <cp:lastModifiedBy>BENIGAUD</cp:lastModifiedBy>
  <cp:revision>3</cp:revision>
  <dcterms:created xsi:type="dcterms:W3CDTF">2012-05-16T08:35:00Z</dcterms:created>
  <dcterms:modified xsi:type="dcterms:W3CDTF">2012-05-16T10:33:00Z</dcterms:modified>
</cp:coreProperties>
</file>