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5A" w:rsidRDefault="002E575A">
      <w:pPr>
        <w:tabs>
          <w:tab w:val="left" w:pos="12600"/>
        </w:tabs>
        <w:ind w:right="-38"/>
        <w:jc w:val="center"/>
        <w:rPr>
          <w:sz w:val="16"/>
        </w:rPr>
      </w:pPr>
      <w:r>
        <w:rPr>
          <w:b/>
          <w:bCs/>
          <w:i/>
          <w:iCs/>
          <w:sz w:val="52"/>
          <w:u w:val="single"/>
        </w:rPr>
        <w:t>Championnat départemental des clubs 201</w:t>
      </w:r>
      <w:r w:rsidR="004C418D">
        <w:rPr>
          <w:b/>
          <w:bCs/>
          <w:i/>
          <w:iCs/>
          <w:sz w:val="52"/>
          <w:u w:val="single"/>
        </w:rPr>
        <w:t>4</w:t>
      </w:r>
      <w:r>
        <w:rPr>
          <w:b/>
          <w:bCs/>
          <w:i/>
          <w:iCs/>
          <w:sz w:val="52"/>
          <w:u w:val="single"/>
        </w:rPr>
        <w:t xml:space="preserve"> : </w:t>
      </w:r>
      <w:r w:rsidR="004A4862">
        <w:rPr>
          <w:b/>
          <w:bCs/>
          <w:i/>
          <w:iCs/>
          <w:sz w:val="52"/>
          <w:u w:val="single"/>
        </w:rPr>
        <w:t>2</w:t>
      </w:r>
      <w:r w:rsidR="004A4862">
        <w:rPr>
          <w:b/>
          <w:bCs/>
          <w:i/>
          <w:iCs/>
          <w:sz w:val="52"/>
          <w:u w:val="single"/>
          <w:vertAlign w:val="superscript"/>
        </w:rPr>
        <w:t>ème</w:t>
      </w:r>
      <w:r>
        <w:rPr>
          <w:b/>
          <w:bCs/>
          <w:i/>
          <w:iCs/>
          <w:sz w:val="52"/>
          <w:u w:val="single"/>
        </w:rPr>
        <w:t xml:space="preserve"> division</w:t>
      </w:r>
    </w:p>
    <w:p w:rsidR="002E575A" w:rsidRDefault="002E575A">
      <w:pPr>
        <w:tabs>
          <w:tab w:val="left" w:pos="9480"/>
        </w:tabs>
        <w:ind w:left="-540"/>
        <w:jc w:val="center"/>
        <w:rPr>
          <w:sz w:val="16"/>
        </w:rPr>
      </w:pPr>
    </w:p>
    <w:p w:rsidR="002E575A" w:rsidRDefault="002E575A">
      <w:pPr>
        <w:tabs>
          <w:tab w:val="left" w:pos="5040"/>
          <w:tab w:val="left" w:pos="8115"/>
        </w:tabs>
        <w:ind w:left="-540" w:right="-578"/>
        <w:rPr>
          <w:b/>
          <w:bCs/>
          <w:i/>
          <w:iCs/>
          <w:sz w:val="28"/>
          <w:u w:val="single"/>
        </w:rPr>
      </w:pPr>
      <w:r>
        <w:rPr>
          <w:sz w:val="28"/>
        </w:rPr>
        <w:t xml:space="preserve">                                                                               </w:t>
      </w:r>
      <w:r w:rsidR="005F6BF4">
        <w:rPr>
          <w:sz w:val="28"/>
        </w:rPr>
        <w:t xml:space="preserve">                                            </w:t>
      </w:r>
      <w:r w:rsidR="00D16D96">
        <w:rPr>
          <w:b/>
          <w:bCs/>
          <w:i/>
          <w:iCs/>
          <w:sz w:val="28"/>
          <w:u w:val="single"/>
        </w:rPr>
        <w:t xml:space="preserve">Classement </w:t>
      </w:r>
      <w:r w:rsidR="004C418D">
        <w:rPr>
          <w:b/>
          <w:bCs/>
          <w:i/>
          <w:iCs/>
          <w:sz w:val="28"/>
          <w:u w:val="single"/>
        </w:rPr>
        <w:t xml:space="preserve">après </w:t>
      </w:r>
      <w:r w:rsidR="00311A6F">
        <w:rPr>
          <w:b/>
          <w:bCs/>
          <w:i/>
          <w:iCs/>
          <w:sz w:val="28"/>
          <w:u w:val="single"/>
        </w:rPr>
        <w:t>5</w:t>
      </w:r>
      <w:r w:rsidR="005F6BF4">
        <w:rPr>
          <w:b/>
          <w:bCs/>
          <w:i/>
          <w:iCs/>
          <w:sz w:val="28"/>
          <w:u w:val="single"/>
        </w:rPr>
        <w:t xml:space="preserve"> </w:t>
      </w:r>
      <w:r w:rsidR="004C418D">
        <w:rPr>
          <w:b/>
          <w:bCs/>
          <w:i/>
          <w:iCs/>
          <w:sz w:val="28"/>
          <w:u w:val="single"/>
        </w:rPr>
        <w:t>journée</w:t>
      </w:r>
      <w:r w:rsidR="005F6BF4">
        <w:rPr>
          <w:b/>
          <w:bCs/>
          <w:i/>
          <w:iCs/>
          <w:sz w:val="28"/>
          <w:u w:val="single"/>
        </w:rPr>
        <w:t>s</w:t>
      </w:r>
      <w:r>
        <w:rPr>
          <w:b/>
          <w:bCs/>
          <w:i/>
          <w:iCs/>
          <w:sz w:val="28"/>
          <w:u w:val="single"/>
        </w:rPr>
        <w:t xml:space="preserve">                                                                                 </w:t>
      </w:r>
    </w:p>
    <w:p w:rsidR="002E575A" w:rsidRDefault="00CC65F5">
      <w:pPr>
        <w:tabs>
          <w:tab w:val="left" w:pos="9180"/>
        </w:tabs>
        <w:ind w:left="-540"/>
        <w:jc w:val="center"/>
        <w:rPr>
          <w:b/>
          <w:bCs/>
          <w:sz w:val="16"/>
        </w:rPr>
      </w:pPr>
      <w:r w:rsidRPr="00CC65F5">
        <w:rPr>
          <w:b/>
          <w:bCs/>
          <w:noProof/>
        </w:rPr>
        <w:pict>
          <v:rect id="_x0000_s1027" style="position:absolute;left:0;text-align:left;margin-left:-33.4pt;margin-top:7.8pt;width:267.4pt;height:513pt;z-index:1" stroked="f">
            <v:textbox style="mso-next-textbox:#_x0000_s1027">
              <w:txbxContent>
                <w:p w:rsidR="002E575A" w:rsidRDefault="002E575A">
                  <w:r>
                    <w:rPr>
                      <w:b/>
                      <w:bCs/>
                      <w:i/>
                      <w:iCs/>
                      <w:u w:val="single"/>
                    </w:rPr>
                    <w:t>Rencontres et résultats:</w:t>
                  </w:r>
                </w:p>
                <w:p w:rsidR="002E575A" w:rsidRDefault="002E575A">
                  <w:pPr>
                    <w:rPr>
                      <w:sz w:val="16"/>
                      <w:szCs w:val="16"/>
                    </w:rPr>
                  </w:pPr>
                </w:p>
                <w:p w:rsidR="002E575A" w:rsidRPr="00E50AA3" w:rsidRDefault="00EB1807">
                  <w:pPr>
                    <w:rPr>
                      <w:i/>
                      <w:iCs/>
                      <w:color w:val="365F91"/>
                      <w:u w:val="single"/>
                    </w:rPr>
                  </w:pPr>
                  <w:r w:rsidRPr="00E50AA3">
                    <w:rPr>
                      <w:b/>
                      <w:i/>
                      <w:iCs/>
                      <w:color w:val="365F91"/>
                      <w:u w:val="single"/>
                    </w:rPr>
                    <w:t>16 février</w:t>
                  </w:r>
                  <w:r w:rsidR="002E575A" w:rsidRPr="00E50AA3">
                    <w:rPr>
                      <w:b/>
                      <w:i/>
                      <w:iCs/>
                      <w:color w:val="365F91"/>
                      <w:u w:val="single"/>
                    </w:rPr>
                    <w:t>: 1</w:t>
                  </w:r>
                  <w:r w:rsidR="002E575A" w:rsidRPr="00E50AA3">
                    <w:rPr>
                      <w:b/>
                      <w:i/>
                      <w:iCs/>
                      <w:color w:val="365F91"/>
                      <w:u w:val="single"/>
                      <w:vertAlign w:val="superscript"/>
                    </w:rPr>
                    <w:t>ère</w:t>
                  </w:r>
                  <w:r w:rsidR="002E575A" w:rsidRPr="00E50AA3">
                    <w:rPr>
                      <w:b/>
                      <w:i/>
                      <w:iCs/>
                      <w:color w:val="365F91"/>
                      <w:u w:val="single"/>
                    </w:rPr>
                    <w:t xml:space="preserve"> journée à Port-Sec (Moulon)</w:t>
                  </w:r>
                </w:p>
                <w:p w:rsidR="002E575A" w:rsidRPr="00512BF6" w:rsidRDefault="002E575A" w:rsidP="00D34225">
                  <w:pPr>
                    <w:pStyle w:val="Titre5"/>
                    <w:tabs>
                      <w:tab w:val="clear" w:pos="9180"/>
                      <w:tab w:val="left" w:pos="709"/>
                    </w:tabs>
                    <w:rPr>
                      <w:sz w:val="24"/>
                    </w:rPr>
                  </w:pPr>
                  <w:r w:rsidRPr="001A12AD">
                    <w:rPr>
                      <w:b/>
                      <w:i/>
                      <w:color w:val="800080"/>
                      <w:sz w:val="24"/>
                      <w:u w:val="single"/>
                    </w:rPr>
                    <w:t>14h30</w:t>
                  </w:r>
                  <w:r w:rsidRPr="001A12AD">
                    <w:rPr>
                      <w:color w:val="800080"/>
                      <w:sz w:val="24"/>
                    </w:rPr>
                    <w:t xml:space="preserve"> </w:t>
                  </w:r>
                  <w:r w:rsidR="00D34225">
                    <w:rPr>
                      <w:color w:val="800080"/>
                      <w:sz w:val="24"/>
                    </w:rPr>
                    <w:t xml:space="preserve"> </w:t>
                  </w:r>
                  <w:r w:rsidR="00775259" w:rsidRPr="00054D23">
                    <w:rPr>
                      <w:b/>
                      <w:bCs/>
                      <w:color w:val="00B0F0"/>
                      <w:sz w:val="24"/>
                    </w:rPr>
                    <w:t>Orval 2</w:t>
                  </w:r>
                  <w:r w:rsidR="002F01CD" w:rsidRPr="00775259">
                    <w:rPr>
                      <w:bCs/>
                      <w:sz w:val="24"/>
                    </w:rPr>
                    <w:t xml:space="preserve"> </w:t>
                  </w:r>
                  <w:r w:rsidRPr="00775259">
                    <w:rPr>
                      <w:sz w:val="24"/>
                    </w:rPr>
                    <w:t xml:space="preserve">– </w:t>
                  </w:r>
                  <w:r w:rsidR="006401A4">
                    <w:rPr>
                      <w:bCs/>
                      <w:sz w:val="24"/>
                    </w:rPr>
                    <w:t>Vierzon B.Y</w:t>
                  </w:r>
                  <w:r w:rsidR="00775259">
                    <w:rPr>
                      <w:bCs/>
                      <w:sz w:val="24"/>
                    </w:rPr>
                    <w:t xml:space="preserve"> 2</w:t>
                  </w:r>
                  <w:r w:rsidR="006F1577">
                    <w:rPr>
                      <w:sz w:val="24"/>
                    </w:rPr>
                    <w:t>:</w:t>
                  </w:r>
                  <w:r w:rsidR="00512BF6">
                    <w:rPr>
                      <w:sz w:val="24"/>
                    </w:rPr>
                    <w:t xml:space="preserve"> </w:t>
                  </w:r>
                  <w:r w:rsidR="00512BF6">
                    <w:rPr>
                      <w:b/>
                      <w:sz w:val="24"/>
                    </w:rPr>
                    <w:t xml:space="preserve">28 </w:t>
                  </w:r>
                  <w:r w:rsidR="00512BF6">
                    <w:rPr>
                      <w:sz w:val="24"/>
                    </w:rPr>
                    <w:t xml:space="preserve">à </w:t>
                  </w:r>
                  <w:r w:rsidR="00512BF6" w:rsidRPr="00512BF6">
                    <w:rPr>
                      <w:sz w:val="24"/>
                    </w:rPr>
                    <w:t>8</w:t>
                  </w:r>
                </w:p>
                <w:p w:rsidR="002E575A" w:rsidRPr="00512BF6" w:rsidRDefault="002E575A">
                  <w:pPr>
                    <w:pStyle w:val="Titre5"/>
                    <w:tabs>
                      <w:tab w:val="clear" w:pos="9180"/>
                    </w:tabs>
                    <w:rPr>
                      <w:sz w:val="24"/>
                    </w:rPr>
                  </w:pPr>
                  <w:r w:rsidRPr="00775259">
                    <w:rPr>
                      <w:sz w:val="24"/>
                    </w:rPr>
                    <w:t xml:space="preserve">           </w:t>
                  </w:r>
                  <w:r w:rsidR="00D34225">
                    <w:rPr>
                      <w:sz w:val="24"/>
                    </w:rPr>
                    <w:t xml:space="preserve"> </w:t>
                  </w:r>
                  <w:r w:rsidR="00775259" w:rsidRPr="00512BF6">
                    <w:rPr>
                      <w:b/>
                      <w:sz w:val="24"/>
                    </w:rPr>
                    <w:t>Argent 2</w:t>
                  </w:r>
                  <w:r w:rsidR="002F01CD" w:rsidRPr="00775259">
                    <w:rPr>
                      <w:sz w:val="24"/>
                    </w:rPr>
                    <w:t xml:space="preserve"> </w:t>
                  </w:r>
                  <w:r w:rsidRPr="00775259">
                    <w:rPr>
                      <w:sz w:val="24"/>
                    </w:rPr>
                    <w:t xml:space="preserve">– </w:t>
                  </w:r>
                  <w:r w:rsidR="00775259">
                    <w:rPr>
                      <w:bCs/>
                      <w:sz w:val="24"/>
                    </w:rPr>
                    <w:t>Nohant</w:t>
                  </w:r>
                  <w:r w:rsidR="006F1577">
                    <w:rPr>
                      <w:sz w:val="24"/>
                    </w:rPr>
                    <w:t>:</w:t>
                  </w:r>
                  <w:r w:rsidR="00512BF6">
                    <w:rPr>
                      <w:sz w:val="24"/>
                    </w:rPr>
                    <w:t xml:space="preserve"> </w:t>
                  </w:r>
                  <w:r w:rsidR="00512BF6">
                    <w:rPr>
                      <w:b/>
                      <w:sz w:val="24"/>
                    </w:rPr>
                    <w:t xml:space="preserve">24 </w:t>
                  </w:r>
                  <w:r w:rsidR="00512BF6">
                    <w:rPr>
                      <w:sz w:val="24"/>
                    </w:rPr>
                    <w:t>à 12</w:t>
                  </w:r>
                </w:p>
                <w:p w:rsidR="002E575A" w:rsidRPr="00775259" w:rsidRDefault="002F01CD">
                  <w:pPr>
                    <w:pStyle w:val="Titre5"/>
                    <w:tabs>
                      <w:tab w:val="clear" w:pos="9180"/>
                    </w:tabs>
                    <w:rPr>
                      <w:sz w:val="24"/>
                    </w:rPr>
                  </w:pPr>
                  <w:r w:rsidRPr="00775259">
                    <w:rPr>
                      <w:sz w:val="24"/>
                    </w:rPr>
                    <w:t xml:space="preserve">           </w:t>
                  </w:r>
                  <w:r w:rsidR="00D34225">
                    <w:rPr>
                      <w:sz w:val="24"/>
                    </w:rPr>
                    <w:t xml:space="preserve"> </w:t>
                  </w:r>
                  <w:r w:rsidRPr="00512BF6">
                    <w:rPr>
                      <w:b/>
                      <w:sz w:val="24"/>
                    </w:rPr>
                    <w:t>M</w:t>
                  </w:r>
                  <w:r w:rsidR="00775259" w:rsidRPr="00512BF6">
                    <w:rPr>
                      <w:b/>
                      <w:sz w:val="24"/>
                    </w:rPr>
                    <w:t>oulon 2</w:t>
                  </w:r>
                  <w:r w:rsidRPr="00775259">
                    <w:rPr>
                      <w:sz w:val="24"/>
                    </w:rPr>
                    <w:t xml:space="preserve"> </w:t>
                  </w:r>
                  <w:r w:rsidR="002E575A" w:rsidRPr="00775259">
                    <w:rPr>
                      <w:sz w:val="24"/>
                    </w:rPr>
                    <w:t xml:space="preserve">– </w:t>
                  </w:r>
                  <w:r w:rsidR="00775259">
                    <w:rPr>
                      <w:sz w:val="24"/>
                    </w:rPr>
                    <w:t>Sancoins</w:t>
                  </w:r>
                  <w:r w:rsidR="006F1577">
                    <w:rPr>
                      <w:sz w:val="24"/>
                    </w:rPr>
                    <w:t>:</w:t>
                  </w:r>
                  <w:r w:rsidR="00512BF6">
                    <w:rPr>
                      <w:sz w:val="24"/>
                    </w:rPr>
                    <w:t xml:space="preserve"> </w:t>
                  </w:r>
                  <w:r w:rsidR="00512BF6" w:rsidRPr="00512BF6">
                    <w:rPr>
                      <w:b/>
                      <w:sz w:val="24"/>
                    </w:rPr>
                    <w:t>26</w:t>
                  </w:r>
                  <w:r w:rsidR="00512BF6">
                    <w:rPr>
                      <w:sz w:val="24"/>
                    </w:rPr>
                    <w:t xml:space="preserve"> à 10</w:t>
                  </w:r>
                </w:p>
                <w:p w:rsidR="002E575A" w:rsidRPr="00775259" w:rsidRDefault="002E575A">
                  <w:r w:rsidRPr="00775259">
                    <w:t xml:space="preserve">           </w:t>
                  </w:r>
                  <w:r w:rsidR="00D34225">
                    <w:t xml:space="preserve"> </w:t>
                  </w:r>
                  <w:r w:rsidR="00775259">
                    <w:rPr>
                      <w:bCs/>
                    </w:rPr>
                    <w:t>Allouis</w:t>
                  </w:r>
                  <w:r w:rsidR="002F01CD" w:rsidRPr="00775259">
                    <w:rPr>
                      <w:bCs/>
                    </w:rPr>
                    <w:t xml:space="preserve"> </w:t>
                  </w:r>
                  <w:r w:rsidRPr="00775259">
                    <w:rPr>
                      <w:bCs/>
                    </w:rPr>
                    <w:t xml:space="preserve">– </w:t>
                  </w:r>
                  <w:r w:rsidR="00775259" w:rsidRPr="00512BF6">
                    <w:rPr>
                      <w:b/>
                      <w:bCs/>
                    </w:rPr>
                    <w:t>St Germain</w:t>
                  </w:r>
                  <w:r w:rsidR="006F1577">
                    <w:rPr>
                      <w:bCs/>
                    </w:rPr>
                    <w:t>:</w:t>
                  </w:r>
                  <w:r w:rsidR="00512BF6">
                    <w:rPr>
                      <w:bCs/>
                    </w:rPr>
                    <w:t xml:space="preserve"> 6 à </w:t>
                  </w:r>
                  <w:r w:rsidR="00512BF6" w:rsidRPr="00512BF6">
                    <w:rPr>
                      <w:b/>
                      <w:bCs/>
                    </w:rPr>
                    <w:t>30</w:t>
                  </w:r>
                </w:p>
                <w:p w:rsidR="002E575A" w:rsidRPr="00775259" w:rsidRDefault="002E575A">
                  <w:r w:rsidRPr="00775259">
                    <w:t xml:space="preserve">           </w:t>
                  </w:r>
                  <w:r w:rsidR="00D34225">
                    <w:t xml:space="preserve"> </w:t>
                  </w:r>
                  <w:r w:rsidR="00775259" w:rsidRPr="00512BF6">
                    <w:rPr>
                      <w:b/>
                      <w:bCs/>
                    </w:rPr>
                    <w:t>Marmagne 2</w:t>
                  </w:r>
                  <w:r w:rsidR="002F01CD" w:rsidRPr="00775259">
                    <w:rPr>
                      <w:bCs/>
                    </w:rPr>
                    <w:t xml:space="preserve"> </w:t>
                  </w:r>
                  <w:r w:rsidRPr="00775259">
                    <w:t xml:space="preserve">– </w:t>
                  </w:r>
                  <w:r w:rsidR="006401A4">
                    <w:rPr>
                      <w:b/>
                    </w:rPr>
                    <w:t xml:space="preserve">Bourges </w:t>
                  </w:r>
                  <w:r w:rsidR="00775259" w:rsidRPr="00512BF6">
                    <w:rPr>
                      <w:b/>
                      <w:bCs/>
                    </w:rPr>
                    <w:t>B.A.C 2</w:t>
                  </w:r>
                  <w:r w:rsidR="006F1577">
                    <w:t>:</w:t>
                  </w:r>
                  <w:r w:rsidR="00512BF6">
                    <w:t xml:space="preserve"> </w:t>
                  </w:r>
                  <w:r w:rsidR="00512BF6" w:rsidRPr="00512BF6">
                    <w:rPr>
                      <w:b/>
                    </w:rPr>
                    <w:t>18</w:t>
                  </w:r>
                  <w:r w:rsidR="00512BF6">
                    <w:t xml:space="preserve"> à </w:t>
                  </w:r>
                  <w:r w:rsidR="00512BF6" w:rsidRPr="00512BF6">
                    <w:rPr>
                      <w:b/>
                    </w:rPr>
                    <w:t>18</w:t>
                  </w:r>
                </w:p>
                <w:p w:rsidR="002E575A" w:rsidRPr="00775259" w:rsidRDefault="002E575A">
                  <w:pPr>
                    <w:rPr>
                      <w:bCs/>
                    </w:rPr>
                  </w:pPr>
                  <w:r w:rsidRPr="00775259">
                    <w:t xml:space="preserve">           </w:t>
                  </w:r>
                  <w:r w:rsidR="00D34225">
                    <w:t xml:space="preserve"> </w:t>
                  </w:r>
                  <w:r w:rsidR="00775259" w:rsidRPr="00512BF6">
                    <w:rPr>
                      <w:b/>
                    </w:rPr>
                    <w:t>Meillant 3</w:t>
                  </w:r>
                  <w:r w:rsidR="002F01CD" w:rsidRPr="00775259">
                    <w:rPr>
                      <w:bCs/>
                    </w:rPr>
                    <w:t xml:space="preserve"> </w:t>
                  </w:r>
                  <w:r w:rsidRPr="00775259">
                    <w:t xml:space="preserve">– </w:t>
                  </w:r>
                  <w:r w:rsidR="00A94BF1">
                    <w:t>Vierzon</w:t>
                  </w:r>
                  <w:r w:rsidR="006401A4">
                    <w:t xml:space="preserve"> C.B</w:t>
                  </w:r>
                  <w:r w:rsidR="006F1577">
                    <w:t>:</w:t>
                  </w:r>
                  <w:r w:rsidR="00512BF6">
                    <w:t xml:space="preserve"> </w:t>
                  </w:r>
                  <w:r w:rsidR="00512BF6" w:rsidRPr="00512BF6">
                    <w:rPr>
                      <w:b/>
                    </w:rPr>
                    <w:t>22</w:t>
                  </w:r>
                  <w:r w:rsidR="00512BF6">
                    <w:t xml:space="preserve"> à 14</w:t>
                  </w:r>
                </w:p>
                <w:p w:rsidR="002E575A" w:rsidRDefault="002E575A" w:rsidP="00E81D24">
                  <w:pPr>
                    <w:jc w:val="center"/>
                    <w:rPr>
                      <w:sz w:val="10"/>
                    </w:rPr>
                  </w:pPr>
                </w:p>
                <w:p w:rsidR="002E575A" w:rsidRPr="00E50AA3" w:rsidRDefault="00EB1807">
                  <w:pPr>
                    <w:rPr>
                      <w:b/>
                      <w:color w:val="365F91"/>
                      <w:sz w:val="16"/>
                    </w:rPr>
                  </w:pPr>
                  <w:r w:rsidRPr="00E50AA3">
                    <w:rPr>
                      <w:b/>
                      <w:i/>
                      <w:iCs/>
                      <w:color w:val="365F91"/>
                      <w:u w:val="single"/>
                    </w:rPr>
                    <w:t>2 mars</w:t>
                  </w:r>
                  <w:r w:rsidR="002E575A" w:rsidRPr="00E50AA3">
                    <w:rPr>
                      <w:b/>
                      <w:i/>
                      <w:iCs/>
                      <w:color w:val="365F91"/>
                      <w:u w:val="single"/>
                    </w:rPr>
                    <w:t>: 2</w:t>
                  </w:r>
                  <w:r w:rsidR="002E575A" w:rsidRPr="00E50AA3">
                    <w:rPr>
                      <w:b/>
                      <w:i/>
                      <w:iCs/>
                      <w:color w:val="365F91"/>
                      <w:u w:val="single"/>
                      <w:vertAlign w:val="superscript"/>
                    </w:rPr>
                    <w:t>ème</w:t>
                  </w:r>
                  <w:r w:rsidR="002E575A" w:rsidRPr="00E50AA3">
                    <w:rPr>
                      <w:b/>
                      <w:i/>
                      <w:iCs/>
                      <w:color w:val="365F91"/>
                      <w:u w:val="single"/>
                    </w:rPr>
                    <w:t xml:space="preserve"> et 3</w:t>
                  </w:r>
                  <w:r w:rsidR="002E575A" w:rsidRPr="00E50AA3">
                    <w:rPr>
                      <w:b/>
                      <w:i/>
                      <w:iCs/>
                      <w:color w:val="365F91"/>
                      <w:u w:val="single"/>
                      <w:vertAlign w:val="superscript"/>
                    </w:rPr>
                    <w:t>ème</w:t>
                  </w:r>
                  <w:r w:rsidR="002E575A" w:rsidRPr="00E50AA3">
                    <w:rPr>
                      <w:b/>
                      <w:i/>
                      <w:iCs/>
                      <w:color w:val="365F91"/>
                      <w:u w:val="single"/>
                    </w:rPr>
                    <w:t xml:space="preserve"> journées à </w:t>
                  </w:r>
                  <w:r w:rsidRPr="00E50AA3">
                    <w:rPr>
                      <w:b/>
                      <w:i/>
                      <w:iCs/>
                      <w:color w:val="365F91"/>
                      <w:u w:val="single"/>
                    </w:rPr>
                    <w:t>Port-Sec (Comité)</w:t>
                  </w:r>
                </w:p>
                <w:p w:rsidR="002E575A" w:rsidRPr="00AE697F" w:rsidRDefault="002E575A">
                  <w:pPr>
                    <w:pStyle w:val="Titre3"/>
                    <w:tabs>
                      <w:tab w:val="left" w:pos="720"/>
                    </w:tabs>
                    <w:rPr>
                      <w:sz w:val="24"/>
                    </w:rPr>
                  </w:pPr>
                  <w:r>
                    <w:rPr>
                      <w:b/>
                      <w:i/>
                      <w:color w:val="800080"/>
                      <w:sz w:val="24"/>
                      <w:u w:val="single"/>
                    </w:rPr>
                    <w:t>9h00</w:t>
                  </w:r>
                  <w:r>
                    <w:rPr>
                      <w:sz w:val="24"/>
                    </w:rPr>
                    <w:t xml:space="preserve">   </w:t>
                  </w:r>
                  <w:r w:rsidR="00D34225">
                    <w:rPr>
                      <w:sz w:val="24"/>
                    </w:rPr>
                    <w:t xml:space="preserve"> </w:t>
                  </w:r>
                  <w:r w:rsidR="00AE697F" w:rsidRPr="00054D23">
                    <w:rPr>
                      <w:color w:val="00B0F0"/>
                      <w:sz w:val="24"/>
                    </w:rPr>
                    <w:t>Orval 2</w:t>
                  </w:r>
                  <w:r w:rsidR="002F01CD" w:rsidRPr="00AE697F">
                    <w:rPr>
                      <w:sz w:val="24"/>
                    </w:rPr>
                    <w:t xml:space="preserve"> </w:t>
                  </w:r>
                  <w:r w:rsidRPr="00AE697F">
                    <w:rPr>
                      <w:sz w:val="24"/>
                    </w:rPr>
                    <w:t xml:space="preserve">– </w:t>
                  </w:r>
                  <w:r w:rsidR="00AE697F" w:rsidRPr="0055068C">
                    <w:rPr>
                      <w:b/>
                      <w:bCs/>
                      <w:sz w:val="24"/>
                    </w:rPr>
                    <w:t>Argent 2</w:t>
                  </w:r>
                  <w:r w:rsidR="006F1577">
                    <w:rPr>
                      <w:sz w:val="24"/>
                    </w:rPr>
                    <w:t>:</w:t>
                  </w:r>
                  <w:r w:rsidR="0055068C">
                    <w:rPr>
                      <w:sz w:val="24"/>
                    </w:rPr>
                    <w:t xml:space="preserve"> 10 à </w:t>
                  </w:r>
                  <w:r w:rsidR="0055068C" w:rsidRPr="0055068C">
                    <w:rPr>
                      <w:b/>
                      <w:sz w:val="24"/>
                    </w:rPr>
                    <w:t>26</w:t>
                  </w:r>
                </w:p>
                <w:p w:rsidR="002E575A" w:rsidRPr="00AE697F" w:rsidRDefault="002E575A" w:rsidP="00D34225">
                  <w:pPr>
                    <w:pStyle w:val="Titre3"/>
                    <w:tabs>
                      <w:tab w:val="left" w:pos="709"/>
                    </w:tabs>
                    <w:rPr>
                      <w:sz w:val="24"/>
                    </w:rPr>
                  </w:pPr>
                  <w:r w:rsidRPr="00AE697F">
                    <w:rPr>
                      <w:sz w:val="24"/>
                    </w:rPr>
                    <w:t xml:space="preserve">           </w:t>
                  </w:r>
                  <w:r w:rsidR="00D34225">
                    <w:rPr>
                      <w:sz w:val="24"/>
                    </w:rPr>
                    <w:t xml:space="preserve"> </w:t>
                  </w:r>
                  <w:r w:rsidR="002F01CD" w:rsidRPr="0055068C">
                    <w:rPr>
                      <w:b/>
                      <w:bCs/>
                      <w:sz w:val="24"/>
                    </w:rPr>
                    <w:t>M</w:t>
                  </w:r>
                  <w:r w:rsidR="00347D67" w:rsidRPr="0055068C">
                    <w:rPr>
                      <w:b/>
                      <w:bCs/>
                      <w:sz w:val="24"/>
                    </w:rPr>
                    <w:t>oulon</w:t>
                  </w:r>
                  <w:r w:rsidR="00AE697F" w:rsidRPr="0055068C">
                    <w:rPr>
                      <w:b/>
                      <w:bCs/>
                      <w:sz w:val="24"/>
                    </w:rPr>
                    <w:t xml:space="preserve"> 2</w:t>
                  </w:r>
                  <w:r w:rsidR="002F01CD" w:rsidRPr="00AE697F">
                    <w:rPr>
                      <w:bCs/>
                      <w:sz w:val="24"/>
                    </w:rPr>
                    <w:t xml:space="preserve"> </w:t>
                  </w:r>
                  <w:r w:rsidR="002F01CD" w:rsidRPr="00AE697F">
                    <w:rPr>
                      <w:sz w:val="24"/>
                    </w:rPr>
                    <w:t xml:space="preserve">– </w:t>
                  </w:r>
                  <w:r w:rsidR="006401A4">
                    <w:rPr>
                      <w:sz w:val="24"/>
                    </w:rPr>
                    <w:t xml:space="preserve">Vierzon B.Y </w:t>
                  </w:r>
                  <w:r w:rsidR="00AE697F">
                    <w:rPr>
                      <w:sz w:val="24"/>
                    </w:rPr>
                    <w:t>2</w:t>
                  </w:r>
                  <w:r w:rsidR="006F1577">
                    <w:rPr>
                      <w:sz w:val="24"/>
                    </w:rPr>
                    <w:t>:</w:t>
                  </w:r>
                  <w:r w:rsidR="0055068C">
                    <w:rPr>
                      <w:sz w:val="24"/>
                    </w:rPr>
                    <w:t xml:space="preserve"> </w:t>
                  </w:r>
                  <w:r w:rsidR="0055068C" w:rsidRPr="0055068C">
                    <w:rPr>
                      <w:b/>
                      <w:sz w:val="24"/>
                    </w:rPr>
                    <w:t>36</w:t>
                  </w:r>
                  <w:r w:rsidR="0055068C">
                    <w:rPr>
                      <w:sz w:val="24"/>
                    </w:rPr>
                    <w:t xml:space="preserve"> à 0</w:t>
                  </w:r>
                </w:p>
                <w:p w:rsidR="002E575A" w:rsidRPr="00AE697F" w:rsidRDefault="002E575A">
                  <w:pPr>
                    <w:pStyle w:val="Titre3"/>
                    <w:rPr>
                      <w:sz w:val="24"/>
                    </w:rPr>
                  </w:pPr>
                  <w:r w:rsidRPr="00AE697F">
                    <w:rPr>
                      <w:sz w:val="24"/>
                    </w:rPr>
                    <w:t xml:space="preserve">           </w:t>
                  </w:r>
                  <w:r w:rsidR="00D34225">
                    <w:rPr>
                      <w:sz w:val="24"/>
                    </w:rPr>
                    <w:t xml:space="preserve"> </w:t>
                  </w:r>
                  <w:r w:rsidR="00AE697F" w:rsidRPr="00AE697F">
                    <w:rPr>
                      <w:sz w:val="24"/>
                    </w:rPr>
                    <w:t>Allouis</w:t>
                  </w:r>
                  <w:r w:rsidR="002F01CD" w:rsidRPr="00AE697F">
                    <w:rPr>
                      <w:sz w:val="24"/>
                    </w:rPr>
                    <w:t xml:space="preserve"> </w:t>
                  </w:r>
                  <w:r w:rsidRPr="00AE697F">
                    <w:rPr>
                      <w:sz w:val="24"/>
                    </w:rPr>
                    <w:t xml:space="preserve">– </w:t>
                  </w:r>
                  <w:r w:rsidR="00AE697F" w:rsidRPr="0055068C">
                    <w:rPr>
                      <w:b/>
                      <w:bCs/>
                      <w:sz w:val="24"/>
                    </w:rPr>
                    <w:t>Nohant</w:t>
                  </w:r>
                  <w:r w:rsidR="006F1577">
                    <w:rPr>
                      <w:bCs/>
                      <w:sz w:val="24"/>
                    </w:rPr>
                    <w:t>:</w:t>
                  </w:r>
                  <w:r w:rsidR="0055068C">
                    <w:rPr>
                      <w:bCs/>
                      <w:sz w:val="24"/>
                    </w:rPr>
                    <w:t xml:space="preserve"> 10 à </w:t>
                  </w:r>
                  <w:r w:rsidR="0055068C" w:rsidRPr="0055068C">
                    <w:rPr>
                      <w:b/>
                      <w:bCs/>
                      <w:sz w:val="24"/>
                    </w:rPr>
                    <w:t>26</w:t>
                  </w:r>
                </w:p>
                <w:p w:rsidR="002E575A" w:rsidRPr="00AE697F" w:rsidRDefault="002E575A">
                  <w:r w:rsidRPr="00AE697F">
                    <w:t xml:space="preserve">           </w:t>
                  </w:r>
                  <w:r w:rsidR="00D34225">
                    <w:t xml:space="preserve"> </w:t>
                  </w:r>
                  <w:r w:rsidR="00AE697F" w:rsidRPr="00AE697F">
                    <w:rPr>
                      <w:bCs/>
                    </w:rPr>
                    <w:t>Marmagne 2</w:t>
                  </w:r>
                  <w:r w:rsidR="002F01CD" w:rsidRPr="00AE697F">
                    <w:rPr>
                      <w:bCs/>
                    </w:rPr>
                    <w:t xml:space="preserve"> </w:t>
                  </w:r>
                  <w:r w:rsidRPr="00AE697F">
                    <w:t xml:space="preserve">– </w:t>
                  </w:r>
                  <w:r w:rsidR="00AE697F" w:rsidRPr="0055068C">
                    <w:rPr>
                      <w:b/>
                    </w:rPr>
                    <w:t>Sancoins</w:t>
                  </w:r>
                  <w:r w:rsidR="006F1577">
                    <w:t>:</w:t>
                  </w:r>
                  <w:r w:rsidR="0055068C">
                    <w:t xml:space="preserve"> 16 à </w:t>
                  </w:r>
                  <w:r w:rsidR="0055068C" w:rsidRPr="0055068C">
                    <w:rPr>
                      <w:b/>
                    </w:rPr>
                    <w:t>20</w:t>
                  </w:r>
                </w:p>
                <w:p w:rsidR="002E575A" w:rsidRPr="00AE697F" w:rsidRDefault="002E575A">
                  <w:r w:rsidRPr="00AE697F">
                    <w:t xml:space="preserve">           </w:t>
                  </w:r>
                  <w:r w:rsidR="00D34225">
                    <w:t xml:space="preserve"> </w:t>
                  </w:r>
                  <w:r w:rsidR="00AE697F">
                    <w:t>Meillant 3</w:t>
                  </w:r>
                  <w:r w:rsidR="001A12AD" w:rsidRPr="00AE697F">
                    <w:t xml:space="preserve"> </w:t>
                  </w:r>
                  <w:r w:rsidRPr="00AE697F">
                    <w:t xml:space="preserve">– </w:t>
                  </w:r>
                  <w:r w:rsidR="00AE697F" w:rsidRPr="0055068C">
                    <w:rPr>
                      <w:b/>
                    </w:rPr>
                    <w:t>St Germain</w:t>
                  </w:r>
                  <w:r w:rsidR="006F1577">
                    <w:t>:</w:t>
                  </w:r>
                  <w:r w:rsidR="0055068C">
                    <w:t xml:space="preserve"> 12 à </w:t>
                  </w:r>
                  <w:r w:rsidR="0055068C" w:rsidRPr="0055068C">
                    <w:rPr>
                      <w:b/>
                    </w:rPr>
                    <w:t>24</w:t>
                  </w:r>
                </w:p>
                <w:p w:rsidR="002E575A" w:rsidRPr="00AE697F" w:rsidRDefault="002E575A">
                  <w:r w:rsidRPr="00AE697F">
                    <w:t xml:space="preserve">           </w:t>
                  </w:r>
                  <w:r w:rsidR="00D34225">
                    <w:t xml:space="preserve"> </w:t>
                  </w:r>
                  <w:r w:rsidR="004B3DE7" w:rsidRPr="0055068C">
                    <w:rPr>
                      <w:b/>
                    </w:rPr>
                    <w:t>Vierzon</w:t>
                  </w:r>
                  <w:r w:rsidRPr="0055068C">
                    <w:rPr>
                      <w:b/>
                    </w:rPr>
                    <w:t xml:space="preserve"> </w:t>
                  </w:r>
                  <w:r w:rsidR="006401A4" w:rsidRPr="0055068C">
                    <w:rPr>
                      <w:b/>
                    </w:rPr>
                    <w:t>C.B</w:t>
                  </w:r>
                  <w:r w:rsidR="006401A4">
                    <w:t xml:space="preserve"> </w:t>
                  </w:r>
                  <w:r w:rsidRPr="00AE697F">
                    <w:t xml:space="preserve">– </w:t>
                  </w:r>
                  <w:r w:rsidR="006401A4">
                    <w:t xml:space="preserve">Bourges </w:t>
                  </w:r>
                  <w:r w:rsidR="00AE697F">
                    <w:rPr>
                      <w:bCs/>
                    </w:rPr>
                    <w:t>B.A.C 2</w:t>
                  </w:r>
                  <w:r w:rsidR="006F1577">
                    <w:t>:</w:t>
                  </w:r>
                  <w:r w:rsidR="0055068C">
                    <w:t xml:space="preserve"> </w:t>
                  </w:r>
                  <w:r w:rsidR="0055068C" w:rsidRPr="0055068C">
                    <w:rPr>
                      <w:b/>
                    </w:rPr>
                    <w:t>20</w:t>
                  </w:r>
                  <w:r w:rsidR="0055068C">
                    <w:t xml:space="preserve"> à 16</w:t>
                  </w:r>
                </w:p>
                <w:p w:rsidR="002E575A" w:rsidRPr="00AE697F" w:rsidRDefault="002E575A">
                  <w:pPr>
                    <w:pStyle w:val="Titre3"/>
                    <w:rPr>
                      <w:sz w:val="24"/>
                    </w:rPr>
                  </w:pPr>
                  <w:r w:rsidRPr="001A12AD">
                    <w:rPr>
                      <w:b/>
                      <w:i/>
                      <w:color w:val="800080"/>
                      <w:sz w:val="24"/>
                      <w:u w:val="single"/>
                    </w:rPr>
                    <w:t>14h30</w:t>
                  </w:r>
                  <w:r w:rsidRPr="001A12AD">
                    <w:rPr>
                      <w:sz w:val="24"/>
                    </w:rPr>
                    <w:t xml:space="preserve"> </w:t>
                  </w:r>
                  <w:r w:rsidR="00D34225">
                    <w:rPr>
                      <w:sz w:val="24"/>
                    </w:rPr>
                    <w:t xml:space="preserve"> </w:t>
                  </w:r>
                  <w:r w:rsidR="002F01CD" w:rsidRPr="0055068C">
                    <w:rPr>
                      <w:b/>
                      <w:sz w:val="24"/>
                    </w:rPr>
                    <w:t>A</w:t>
                  </w:r>
                  <w:r w:rsidR="00AE697F" w:rsidRPr="0055068C">
                    <w:rPr>
                      <w:b/>
                      <w:sz w:val="24"/>
                    </w:rPr>
                    <w:t>llouis</w:t>
                  </w:r>
                  <w:r w:rsidR="002F01CD" w:rsidRPr="00AE697F">
                    <w:rPr>
                      <w:sz w:val="24"/>
                    </w:rPr>
                    <w:t xml:space="preserve"> </w:t>
                  </w:r>
                  <w:r w:rsidRPr="00AE697F">
                    <w:rPr>
                      <w:sz w:val="24"/>
                    </w:rPr>
                    <w:t xml:space="preserve">– </w:t>
                  </w:r>
                  <w:r w:rsidR="00AE697F" w:rsidRPr="0055068C">
                    <w:rPr>
                      <w:b/>
                      <w:bCs/>
                      <w:sz w:val="24"/>
                    </w:rPr>
                    <w:t>Argent 2</w:t>
                  </w:r>
                  <w:r w:rsidR="006F1577">
                    <w:rPr>
                      <w:sz w:val="24"/>
                    </w:rPr>
                    <w:t>:</w:t>
                  </w:r>
                  <w:r w:rsidR="0055068C">
                    <w:rPr>
                      <w:sz w:val="24"/>
                    </w:rPr>
                    <w:t xml:space="preserve"> </w:t>
                  </w:r>
                  <w:r w:rsidR="0055068C" w:rsidRPr="0055068C">
                    <w:rPr>
                      <w:b/>
                      <w:sz w:val="24"/>
                    </w:rPr>
                    <w:t>18</w:t>
                  </w:r>
                  <w:r w:rsidR="0055068C">
                    <w:rPr>
                      <w:sz w:val="24"/>
                    </w:rPr>
                    <w:t xml:space="preserve"> à </w:t>
                  </w:r>
                  <w:r w:rsidR="0055068C" w:rsidRPr="0055068C">
                    <w:rPr>
                      <w:b/>
                      <w:sz w:val="24"/>
                    </w:rPr>
                    <w:t>18</w:t>
                  </w:r>
                </w:p>
                <w:p w:rsidR="002E575A" w:rsidRPr="00347D67" w:rsidRDefault="002E575A">
                  <w:r w:rsidRPr="00AE697F">
                    <w:t xml:space="preserve">           </w:t>
                  </w:r>
                  <w:r w:rsidR="00D34225">
                    <w:t xml:space="preserve"> </w:t>
                  </w:r>
                  <w:r w:rsidR="00347D67" w:rsidRPr="0055068C">
                    <w:rPr>
                      <w:b/>
                    </w:rPr>
                    <w:t>Marmagne 2</w:t>
                  </w:r>
                  <w:r w:rsidR="002F01CD" w:rsidRPr="00347D67">
                    <w:t xml:space="preserve"> </w:t>
                  </w:r>
                  <w:r w:rsidRPr="00347D67">
                    <w:t xml:space="preserve">– </w:t>
                  </w:r>
                  <w:r w:rsidR="0009496E">
                    <w:t xml:space="preserve">Vierzon </w:t>
                  </w:r>
                  <w:r w:rsidR="006401A4">
                    <w:t>B.Y</w:t>
                  </w:r>
                  <w:r w:rsidR="00347D67">
                    <w:t xml:space="preserve"> 2</w:t>
                  </w:r>
                  <w:r w:rsidR="006F1577">
                    <w:t>:</w:t>
                  </w:r>
                  <w:r w:rsidR="0055068C">
                    <w:t xml:space="preserve"> </w:t>
                  </w:r>
                  <w:r w:rsidR="0055068C" w:rsidRPr="0055068C">
                    <w:rPr>
                      <w:b/>
                    </w:rPr>
                    <w:t>24</w:t>
                  </w:r>
                  <w:r w:rsidR="0055068C">
                    <w:t xml:space="preserve"> à 12</w:t>
                  </w:r>
                </w:p>
                <w:p w:rsidR="002E575A" w:rsidRPr="00347D67" w:rsidRDefault="002F01CD">
                  <w:r w:rsidRPr="00347D67">
                    <w:t xml:space="preserve">           </w:t>
                  </w:r>
                  <w:r w:rsidR="00D34225">
                    <w:t xml:space="preserve"> </w:t>
                  </w:r>
                  <w:r w:rsidR="00347D67">
                    <w:t>Meillant 3</w:t>
                  </w:r>
                  <w:r w:rsidRPr="00347D67">
                    <w:t xml:space="preserve"> </w:t>
                  </w:r>
                  <w:r w:rsidR="002E575A" w:rsidRPr="00347D67">
                    <w:t xml:space="preserve">– </w:t>
                  </w:r>
                  <w:r w:rsidR="00347D67" w:rsidRPr="0055068C">
                    <w:rPr>
                      <w:b/>
                      <w:bCs/>
                    </w:rPr>
                    <w:t>Nohant</w:t>
                  </w:r>
                  <w:r w:rsidR="006F1577">
                    <w:t>:</w:t>
                  </w:r>
                  <w:r w:rsidR="0055068C">
                    <w:t xml:space="preserve"> 10 à </w:t>
                  </w:r>
                  <w:r w:rsidR="0055068C" w:rsidRPr="0055068C">
                    <w:rPr>
                      <w:b/>
                    </w:rPr>
                    <w:t>26</w:t>
                  </w:r>
                </w:p>
                <w:p w:rsidR="002E575A" w:rsidRPr="00AE697F" w:rsidRDefault="002E575A">
                  <w:r w:rsidRPr="00347D67">
                    <w:t xml:space="preserve">           </w:t>
                  </w:r>
                  <w:r w:rsidR="00D34225">
                    <w:t xml:space="preserve"> </w:t>
                  </w:r>
                  <w:r w:rsidR="004B3DE7" w:rsidRPr="0055068C">
                    <w:rPr>
                      <w:b/>
                    </w:rPr>
                    <w:t>Vierzon</w:t>
                  </w:r>
                  <w:r w:rsidR="001A12AD" w:rsidRPr="0055068C">
                    <w:rPr>
                      <w:b/>
                    </w:rPr>
                    <w:t xml:space="preserve"> </w:t>
                  </w:r>
                  <w:r w:rsidR="0009496E" w:rsidRPr="0055068C">
                    <w:rPr>
                      <w:b/>
                    </w:rPr>
                    <w:t>C.B</w:t>
                  </w:r>
                  <w:r w:rsidR="0009496E">
                    <w:t xml:space="preserve"> </w:t>
                  </w:r>
                  <w:r w:rsidRPr="00AE697F">
                    <w:t>–</w:t>
                  </w:r>
                  <w:r w:rsidRPr="00AE697F">
                    <w:rPr>
                      <w:bCs/>
                    </w:rPr>
                    <w:t xml:space="preserve"> </w:t>
                  </w:r>
                  <w:r w:rsidR="00347D67">
                    <w:t>Sancoins</w:t>
                  </w:r>
                  <w:r w:rsidR="006F1577">
                    <w:t>:</w:t>
                  </w:r>
                  <w:r w:rsidR="0055068C">
                    <w:t xml:space="preserve"> </w:t>
                  </w:r>
                  <w:r w:rsidR="0055068C" w:rsidRPr="0055068C">
                    <w:rPr>
                      <w:b/>
                    </w:rPr>
                    <w:t>26</w:t>
                  </w:r>
                  <w:r w:rsidR="0055068C">
                    <w:t xml:space="preserve"> à 10</w:t>
                  </w:r>
                </w:p>
                <w:p w:rsidR="002E575A" w:rsidRPr="0055068C" w:rsidRDefault="002E575A">
                  <w:pPr>
                    <w:rPr>
                      <w:bCs/>
                    </w:rPr>
                  </w:pPr>
                  <w:r w:rsidRPr="0055068C">
                    <w:t xml:space="preserve">           </w:t>
                  </w:r>
                  <w:r w:rsidR="00D34225" w:rsidRPr="0055068C">
                    <w:t xml:space="preserve"> </w:t>
                  </w:r>
                  <w:r w:rsidR="0009496E" w:rsidRPr="0055068C">
                    <w:t xml:space="preserve">Bourges </w:t>
                  </w:r>
                  <w:r w:rsidR="00347D67" w:rsidRPr="0055068C">
                    <w:rPr>
                      <w:bCs/>
                    </w:rPr>
                    <w:t>B.A.C 2</w:t>
                  </w:r>
                  <w:r w:rsidRPr="0055068C">
                    <w:t xml:space="preserve"> –</w:t>
                  </w:r>
                  <w:r w:rsidRPr="0055068C">
                    <w:rPr>
                      <w:bCs/>
                    </w:rPr>
                    <w:t xml:space="preserve"> </w:t>
                  </w:r>
                  <w:r w:rsidR="00347D67" w:rsidRPr="0055068C">
                    <w:rPr>
                      <w:b/>
                      <w:bCs/>
                    </w:rPr>
                    <w:t>St Germain</w:t>
                  </w:r>
                  <w:r w:rsidR="00F44E0A" w:rsidRPr="0055068C">
                    <w:t>:</w:t>
                  </w:r>
                  <w:r w:rsidR="0055068C" w:rsidRPr="0055068C">
                    <w:t xml:space="preserve"> 10 à </w:t>
                  </w:r>
                  <w:r w:rsidR="0055068C" w:rsidRPr="0055068C">
                    <w:rPr>
                      <w:b/>
                    </w:rPr>
                    <w:t>26</w:t>
                  </w:r>
                </w:p>
                <w:p w:rsidR="002E575A" w:rsidRPr="00AE697F" w:rsidRDefault="002E575A" w:rsidP="00D34225">
                  <w:pPr>
                    <w:tabs>
                      <w:tab w:val="left" w:pos="709"/>
                    </w:tabs>
                  </w:pPr>
                  <w:r w:rsidRPr="0055068C">
                    <w:t xml:space="preserve">           </w:t>
                  </w:r>
                  <w:r w:rsidR="00D34225" w:rsidRPr="0055068C">
                    <w:t xml:space="preserve"> </w:t>
                  </w:r>
                  <w:r w:rsidR="00347D67" w:rsidRPr="005715A1">
                    <w:rPr>
                      <w:bCs/>
                      <w:color w:val="00B0F0"/>
                    </w:rPr>
                    <w:t>Orval 2</w:t>
                  </w:r>
                  <w:r w:rsidR="002F01CD" w:rsidRPr="00AE697F">
                    <w:t xml:space="preserve"> </w:t>
                  </w:r>
                  <w:r w:rsidRPr="00AE697F">
                    <w:t xml:space="preserve">– </w:t>
                  </w:r>
                  <w:r w:rsidR="00347D67" w:rsidRPr="0055068C">
                    <w:rPr>
                      <w:b/>
                    </w:rPr>
                    <w:t>Moulon 2</w:t>
                  </w:r>
                  <w:r w:rsidR="006F1577">
                    <w:t>:</w:t>
                  </w:r>
                  <w:r w:rsidR="0055068C">
                    <w:t xml:space="preserve"> 8 à </w:t>
                  </w:r>
                  <w:r w:rsidR="0055068C" w:rsidRPr="0055068C">
                    <w:rPr>
                      <w:b/>
                    </w:rPr>
                    <w:t>28</w:t>
                  </w:r>
                </w:p>
                <w:p w:rsidR="002E575A" w:rsidRPr="001A12AD" w:rsidRDefault="002E575A" w:rsidP="00E81D24">
                  <w:pPr>
                    <w:jc w:val="center"/>
                    <w:rPr>
                      <w:sz w:val="10"/>
                    </w:rPr>
                  </w:pPr>
                </w:p>
                <w:p w:rsidR="002E575A" w:rsidRPr="00E50AA3" w:rsidRDefault="008D563D">
                  <w:pPr>
                    <w:rPr>
                      <w:b/>
                      <w:color w:val="365F91"/>
                      <w:sz w:val="16"/>
                    </w:rPr>
                  </w:pPr>
                  <w:r w:rsidRPr="00E50AA3">
                    <w:rPr>
                      <w:b/>
                      <w:i/>
                      <w:iCs/>
                      <w:color w:val="365F91"/>
                      <w:u w:val="single"/>
                    </w:rPr>
                    <w:t>6</w:t>
                  </w:r>
                  <w:r w:rsidR="00E67054" w:rsidRPr="00E50AA3">
                    <w:rPr>
                      <w:b/>
                      <w:i/>
                      <w:iCs/>
                      <w:color w:val="365F91"/>
                      <w:u w:val="single"/>
                    </w:rPr>
                    <w:t xml:space="preserve"> avril</w:t>
                  </w:r>
                  <w:r w:rsidR="002E575A" w:rsidRPr="00E50AA3">
                    <w:rPr>
                      <w:b/>
                      <w:i/>
                      <w:iCs/>
                      <w:color w:val="365F91"/>
                      <w:u w:val="single"/>
                    </w:rPr>
                    <w:t>: 4</w:t>
                  </w:r>
                  <w:r w:rsidR="002E575A" w:rsidRPr="00E50AA3">
                    <w:rPr>
                      <w:b/>
                      <w:i/>
                      <w:iCs/>
                      <w:color w:val="365F91"/>
                      <w:u w:val="single"/>
                      <w:vertAlign w:val="superscript"/>
                    </w:rPr>
                    <w:t>ème</w:t>
                  </w:r>
                  <w:r w:rsidR="002E575A" w:rsidRPr="00E50AA3">
                    <w:rPr>
                      <w:b/>
                      <w:i/>
                      <w:iCs/>
                      <w:color w:val="365F91"/>
                      <w:u w:val="single"/>
                    </w:rPr>
                    <w:t xml:space="preserve"> et 5</w:t>
                  </w:r>
                  <w:r w:rsidR="002E575A" w:rsidRPr="00E50AA3">
                    <w:rPr>
                      <w:b/>
                      <w:i/>
                      <w:iCs/>
                      <w:color w:val="365F91"/>
                      <w:u w:val="single"/>
                      <w:vertAlign w:val="superscript"/>
                    </w:rPr>
                    <w:t>ème</w:t>
                  </w:r>
                  <w:r w:rsidR="002E575A" w:rsidRPr="00E50AA3">
                    <w:rPr>
                      <w:b/>
                      <w:i/>
                      <w:iCs/>
                      <w:color w:val="365F91"/>
                      <w:u w:val="single"/>
                    </w:rPr>
                    <w:t xml:space="preserve"> journées à </w:t>
                  </w:r>
                  <w:r w:rsidRPr="00E50AA3">
                    <w:rPr>
                      <w:b/>
                      <w:i/>
                      <w:iCs/>
                      <w:color w:val="365F91"/>
                      <w:u w:val="single"/>
                    </w:rPr>
                    <w:t>Argent</w:t>
                  </w:r>
                </w:p>
                <w:p w:rsidR="002E575A" w:rsidRPr="00E67054" w:rsidRDefault="002E575A">
                  <w:r w:rsidRPr="00E67054">
                    <w:rPr>
                      <w:b/>
                      <w:i/>
                      <w:color w:val="800080"/>
                      <w:u w:val="single"/>
                    </w:rPr>
                    <w:t>9h00</w:t>
                  </w:r>
                  <w:r w:rsidRPr="00E67054">
                    <w:t xml:space="preserve">   </w:t>
                  </w:r>
                  <w:r w:rsidR="00D34225">
                    <w:t xml:space="preserve"> </w:t>
                  </w:r>
                  <w:r w:rsidR="00E67054" w:rsidRPr="005715A1">
                    <w:rPr>
                      <w:bCs/>
                      <w:color w:val="00B0F0"/>
                    </w:rPr>
                    <w:t>Orval 2</w:t>
                  </w:r>
                  <w:r w:rsidR="002F01CD" w:rsidRPr="00E67054">
                    <w:t xml:space="preserve"> </w:t>
                  </w:r>
                  <w:r w:rsidRPr="00E67054">
                    <w:t xml:space="preserve">– </w:t>
                  </w:r>
                  <w:r w:rsidR="001F43D7" w:rsidRPr="008C0EB7">
                    <w:rPr>
                      <w:b/>
                    </w:rPr>
                    <w:t>Allouis</w:t>
                  </w:r>
                  <w:r w:rsidR="00292434">
                    <w:t>:</w:t>
                  </w:r>
                  <w:r w:rsidR="008C0EB7">
                    <w:t xml:space="preserve"> 8 à </w:t>
                  </w:r>
                  <w:r w:rsidR="008C0EB7" w:rsidRPr="008C0EB7">
                    <w:rPr>
                      <w:b/>
                    </w:rPr>
                    <w:t>28</w:t>
                  </w:r>
                </w:p>
                <w:p w:rsidR="002E575A" w:rsidRPr="00E67054" w:rsidRDefault="002E575A">
                  <w:r w:rsidRPr="00E67054">
                    <w:t xml:space="preserve">      </w:t>
                  </w:r>
                  <w:r w:rsidR="002F01CD" w:rsidRPr="00E67054">
                    <w:t xml:space="preserve">     </w:t>
                  </w:r>
                  <w:r w:rsidR="00D34225">
                    <w:t xml:space="preserve"> </w:t>
                  </w:r>
                  <w:r w:rsidR="00E67054" w:rsidRPr="008C0EB7">
                    <w:rPr>
                      <w:b/>
                      <w:bCs/>
                    </w:rPr>
                    <w:t>Marmagne 2</w:t>
                  </w:r>
                  <w:r w:rsidR="002F01CD" w:rsidRPr="00E67054">
                    <w:t xml:space="preserve"> </w:t>
                  </w:r>
                  <w:r w:rsidR="00181E87" w:rsidRPr="00E67054">
                    <w:t xml:space="preserve">– </w:t>
                  </w:r>
                  <w:r w:rsidR="00E67054" w:rsidRPr="00AE697F">
                    <w:rPr>
                      <w:bCs/>
                    </w:rPr>
                    <w:t>M</w:t>
                  </w:r>
                  <w:r w:rsidR="00E67054">
                    <w:rPr>
                      <w:bCs/>
                    </w:rPr>
                    <w:t>oulon 2</w:t>
                  </w:r>
                  <w:r w:rsidR="00A40BBF">
                    <w:t>:</w:t>
                  </w:r>
                  <w:r w:rsidR="008C0EB7">
                    <w:t xml:space="preserve"> </w:t>
                  </w:r>
                  <w:r w:rsidR="008C0EB7" w:rsidRPr="008C0EB7">
                    <w:rPr>
                      <w:b/>
                    </w:rPr>
                    <w:t>22</w:t>
                  </w:r>
                  <w:r w:rsidR="008C0EB7">
                    <w:t xml:space="preserve"> à 14</w:t>
                  </w:r>
                </w:p>
                <w:p w:rsidR="002E575A" w:rsidRPr="0052755E" w:rsidRDefault="00B72653">
                  <w:r w:rsidRPr="00E67054">
                    <w:t xml:space="preserve">           </w:t>
                  </w:r>
                  <w:r w:rsidR="00D34225">
                    <w:t xml:space="preserve"> </w:t>
                  </w:r>
                  <w:r w:rsidR="00E67054">
                    <w:t>Meillant 3</w:t>
                  </w:r>
                  <w:r w:rsidRPr="0052755E">
                    <w:t xml:space="preserve"> </w:t>
                  </w:r>
                  <w:r w:rsidR="00181E87" w:rsidRPr="0052755E">
                    <w:t xml:space="preserve">– </w:t>
                  </w:r>
                  <w:r w:rsidR="0052755E" w:rsidRPr="008C0EB7">
                    <w:rPr>
                      <w:b/>
                      <w:bCs/>
                    </w:rPr>
                    <w:t>Argent 2</w:t>
                  </w:r>
                  <w:r w:rsidR="00A40BBF">
                    <w:t>:</w:t>
                  </w:r>
                  <w:r w:rsidR="008C0EB7">
                    <w:t xml:space="preserve"> 10 à </w:t>
                  </w:r>
                  <w:r w:rsidR="008C0EB7" w:rsidRPr="008C0EB7">
                    <w:rPr>
                      <w:b/>
                    </w:rPr>
                    <w:t>26</w:t>
                  </w:r>
                </w:p>
                <w:p w:rsidR="002E575A" w:rsidRPr="00E67054" w:rsidRDefault="002E575A">
                  <w:r w:rsidRPr="0052755E">
                    <w:t xml:space="preserve">           </w:t>
                  </w:r>
                  <w:r w:rsidR="00D34225">
                    <w:t xml:space="preserve"> </w:t>
                  </w:r>
                  <w:r w:rsidR="004B3DE7" w:rsidRPr="008C0EB7">
                    <w:rPr>
                      <w:b/>
                    </w:rPr>
                    <w:t>Vierzon</w:t>
                  </w:r>
                  <w:r w:rsidR="00181E87" w:rsidRPr="008C0EB7">
                    <w:rPr>
                      <w:b/>
                    </w:rPr>
                    <w:t xml:space="preserve"> </w:t>
                  </w:r>
                  <w:r w:rsidR="004B5EFB" w:rsidRPr="008C0EB7">
                    <w:rPr>
                      <w:b/>
                    </w:rPr>
                    <w:t>C.B</w:t>
                  </w:r>
                  <w:r w:rsidR="004B5EFB">
                    <w:t xml:space="preserve"> </w:t>
                  </w:r>
                  <w:r w:rsidR="00181E87" w:rsidRPr="00E67054">
                    <w:t xml:space="preserve">– </w:t>
                  </w:r>
                  <w:r w:rsidR="004B5EFB">
                    <w:t>Vierzon B.Y</w:t>
                  </w:r>
                  <w:r w:rsidR="0052755E">
                    <w:t xml:space="preserve"> 2</w:t>
                  </w:r>
                  <w:r w:rsidR="00A40BBF">
                    <w:t>:</w:t>
                  </w:r>
                  <w:r w:rsidR="008C0EB7">
                    <w:t xml:space="preserve"> </w:t>
                  </w:r>
                  <w:r w:rsidR="008C0EB7" w:rsidRPr="008C0EB7">
                    <w:rPr>
                      <w:b/>
                    </w:rPr>
                    <w:t>32</w:t>
                  </w:r>
                  <w:r w:rsidR="008C0EB7">
                    <w:t xml:space="preserve"> à 4</w:t>
                  </w:r>
                </w:p>
                <w:p w:rsidR="002E575A" w:rsidRPr="00E67054" w:rsidRDefault="002F01CD">
                  <w:r w:rsidRPr="00E67054">
                    <w:t xml:space="preserve">           </w:t>
                  </w:r>
                  <w:r w:rsidR="00D34225">
                    <w:t xml:space="preserve"> </w:t>
                  </w:r>
                  <w:r w:rsidR="004C6638" w:rsidRPr="008C0EB7">
                    <w:rPr>
                      <w:b/>
                    </w:rPr>
                    <w:t xml:space="preserve">Bourges </w:t>
                  </w:r>
                  <w:r w:rsidR="0052755E" w:rsidRPr="008C0EB7">
                    <w:rPr>
                      <w:b/>
                      <w:bCs/>
                    </w:rPr>
                    <w:t>B.A.C 2</w:t>
                  </w:r>
                  <w:r w:rsidRPr="00E67054">
                    <w:t xml:space="preserve"> </w:t>
                  </w:r>
                  <w:r w:rsidR="002E575A" w:rsidRPr="00E67054">
                    <w:t xml:space="preserve">– </w:t>
                  </w:r>
                  <w:r w:rsidR="0052755E" w:rsidRPr="008C0EB7">
                    <w:rPr>
                      <w:b/>
                      <w:bCs/>
                    </w:rPr>
                    <w:t>Nohant</w:t>
                  </w:r>
                  <w:r w:rsidR="00A40BBF">
                    <w:t>:</w:t>
                  </w:r>
                  <w:r w:rsidR="008C0EB7">
                    <w:t xml:space="preserve"> </w:t>
                  </w:r>
                  <w:r w:rsidR="008C0EB7" w:rsidRPr="008C0EB7">
                    <w:rPr>
                      <w:b/>
                    </w:rPr>
                    <w:t>18</w:t>
                  </w:r>
                  <w:r w:rsidR="008C0EB7">
                    <w:t xml:space="preserve"> à </w:t>
                  </w:r>
                  <w:r w:rsidR="008C0EB7" w:rsidRPr="008C0EB7">
                    <w:rPr>
                      <w:b/>
                    </w:rPr>
                    <w:t>18</w:t>
                  </w:r>
                </w:p>
                <w:p w:rsidR="002E575A" w:rsidRPr="00E67054" w:rsidRDefault="00B72653">
                  <w:pPr>
                    <w:rPr>
                      <w:sz w:val="16"/>
                    </w:rPr>
                  </w:pPr>
                  <w:r w:rsidRPr="00E67054">
                    <w:t xml:space="preserve">           </w:t>
                  </w:r>
                  <w:r w:rsidR="00D34225">
                    <w:t xml:space="preserve"> </w:t>
                  </w:r>
                  <w:r w:rsidR="0052755E" w:rsidRPr="008C0EB7">
                    <w:rPr>
                      <w:b/>
                      <w:bCs/>
                    </w:rPr>
                    <w:t>St Germain</w:t>
                  </w:r>
                  <w:r w:rsidR="002F01CD" w:rsidRPr="00E67054">
                    <w:t xml:space="preserve"> – </w:t>
                  </w:r>
                  <w:r w:rsidR="0052755E">
                    <w:t>Sancoins</w:t>
                  </w:r>
                  <w:r w:rsidR="00A40BBF">
                    <w:t>:</w:t>
                  </w:r>
                  <w:r w:rsidR="008C0EB7">
                    <w:t xml:space="preserve"> </w:t>
                  </w:r>
                  <w:r w:rsidR="008C0EB7" w:rsidRPr="008C0EB7">
                    <w:rPr>
                      <w:b/>
                    </w:rPr>
                    <w:t>24</w:t>
                  </w:r>
                  <w:r w:rsidR="008C0EB7">
                    <w:t xml:space="preserve"> à 12</w:t>
                  </w:r>
                </w:p>
                <w:p w:rsidR="00D654F2" w:rsidRDefault="002E575A">
                  <w:r w:rsidRPr="00181E87">
                    <w:rPr>
                      <w:b/>
                      <w:i/>
                      <w:color w:val="800080"/>
                      <w:u w:val="single"/>
                    </w:rPr>
                    <w:t>14h30</w:t>
                  </w:r>
                  <w:r w:rsidR="00181E87" w:rsidRPr="00181E87">
                    <w:t xml:space="preserve"> </w:t>
                  </w:r>
                  <w:r w:rsidR="00D34225">
                    <w:t xml:space="preserve"> </w:t>
                  </w:r>
                  <w:r w:rsidR="0052755E" w:rsidRPr="008C0EB7">
                    <w:rPr>
                      <w:b/>
                    </w:rPr>
                    <w:t>Meillant 3</w:t>
                  </w:r>
                  <w:r w:rsidR="002F01CD" w:rsidRPr="00E67054">
                    <w:t xml:space="preserve"> – </w:t>
                  </w:r>
                  <w:r w:rsidR="0052755E" w:rsidRPr="00AE697F">
                    <w:t>A</w:t>
                  </w:r>
                  <w:r w:rsidR="0052755E">
                    <w:t>llouis</w:t>
                  </w:r>
                  <w:r w:rsidR="00A40BBF">
                    <w:t>:</w:t>
                  </w:r>
                  <w:r w:rsidR="008C0EB7">
                    <w:t xml:space="preserve"> </w:t>
                  </w:r>
                  <w:r w:rsidR="008C0EB7" w:rsidRPr="008C0EB7">
                    <w:rPr>
                      <w:b/>
                    </w:rPr>
                    <w:t>22</w:t>
                  </w:r>
                  <w:r w:rsidR="008C0EB7">
                    <w:t xml:space="preserve"> à 14</w:t>
                  </w:r>
                </w:p>
                <w:p w:rsidR="002E575A" w:rsidRPr="00E67054" w:rsidRDefault="00B72653">
                  <w:r w:rsidRPr="00E67054">
                    <w:t xml:space="preserve">           </w:t>
                  </w:r>
                  <w:r w:rsidR="00D34225">
                    <w:t xml:space="preserve"> </w:t>
                  </w:r>
                  <w:r w:rsidR="004B3DE7">
                    <w:t>Vierzon</w:t>
                  </w:r>
                  <w:r w:rsidRPr="00E67054">
                    <w:t xml:space="preserve"> </w:t>
                  </w:r>
                  <w:r w:rsidR="004B5EFB">
                    <w:t xml:space="preserve">C.B </w:t>
                  </w:r>
                  <w:r w:rsidR="00181E87" w:rsidRPr="00E67054">
                    <w:t xml:space="preserve">– </w:t>
                  </w:r>
                  <w:r w:rsidR="0052755E" w:rsidRPr="008C0EB7">
                    <w:rPr>
                      <w:b/>
                    </w:rPr>
                    <w:t>Moulon 2</w:t>
                  </w:r>
                  <w:r w:rsidR="0035681B">
                    <w:t>:</w:t>
                  </w:r>
                  <w:r w:rsidR="008C0EB7">
                    <w:t xml:space="preserve"> 10 à </w:t>
                  </w:r>
                  <w:r w:rsidR="008C0EB7" w:rsidRPr="008C0EB7">
                    <w:rPr>
                      <w:b/>
                    </w:rPr>
                    <w:t>26</w:t>
                  </w:r>
                </w:p>
                <w:p w:rsidR="002E575A" w:rsidRPr="00E67054" w:rsidRDefault="002E575A">
                  <w:r w:rsidRPr="00E67054">
                    <w:t xml:space="preserve">    </w:t>
                  </w:r>
                  <w:r w:rsidR="00181E87" w:rsidRPr="00E67054">
                    <w:t xml:space="preserve">       </w:t>
                  </w:r>
                  <w:r w:rsidR="00D34225">
                    <w:t xml:space="preserve"> </w:t>
                  </w:r>
                  <w:r w:rsidR="004B5EFB">
                    <w:t xml:space="preserve">Bourges </w:t>
                  </w:r>
                  <w:r w:rsidR="0052755E" w:rsidRPr="00775259">
                    <w:rPr>
                      <w:bCs/>
                    </w:rPr>
                    <w:t>B.</w:t>
                  </w:r>
                  <w:r w:rsidR="0052755E">
                    <w:rPr>
                      <w:bCs/>
                    </w:rPr>
                    <w:t>A.C 2</w:t>
                  </w:r>
                  <w:r w:rsidR="0052755E" w:rsidRPr="00AE697F">
                    <w:t xml:space="preserve"> </w:t>
                  </w:r>
                  <w:r w:rsidR="002F01CD" w:rsidRPr="00E67054">
                    <w:t xml:space="preserve">– </w:t>
                  </w:r>
                  <w:r w:rsidR="0052755E" w:rsidRPr="008C0EB7">
                    <w:rPr>
                      <w:b/>
                      <w:bCs/>
                    </w:rPr>
                    <w:t>Argent 2</w:t>
                  </w:r>
                  <w:r w:rsidR="00A40BBF">
                    <w:t>:</w:t>
                  </w:r>
                  <w:r w:rsidR="008C0EB7">
                    <w:t xml:space="preserve"> 12 à </w:t>
                  </w:r>
                  <w:r w:rsidR="008C0EB7" w:rsidRPr="008C0EB7">
                    <w:rPr>
                      <w:b/>
                    </w:rPr>
                    <w:t>24</w:t>
                  </w:r>
                </w:p>
                <w:p w:rsidR="002E575A" w:rsidRPr="008C0EB7" w:rsidRDefault="002E575A">
                  <w:r w:rsidRPr="00311A6F">
                    <w:t xml:space="preserve">   </w:t>
                  </w:r>
                  <w:r w:rsidR="00181E87" w:rsidRPr="00311A6F">
                    <w:t xml:space="preserve">        </w:t>
                  </w:r>
                  <w:r w:rsidR="00D34225" w:rsidRPr="00311A6F">
                    <w:t xml:space="preserve"> </w:t>
                  </w:r>
                  <w:r w:rsidR="0052755E" w:rsidRPr="008C0EB7">
                    <w:t>St Germain</w:t>
                  </w:r>
                  <w:r w:rsidR="002F01CD" w:rsidRPr="008C0EB7">
                    <w:t xml:space="preserve"> – </w:t>
                  </w:r>
                  <w:r w:rsidR="004B5EFB" w:rsidRPr="008C0EB7">
                    <w:rPr>
                      <w:b/>
                    </w:rPr>
                    <w:t xml:space="preserve">Vierzon B.Y </w:t>
                  </w:r>
                  <w:r w:rsidR="0052755E" w:rsidRPr="008C0EB7">
                    <w:rPr>
                      <w:b/>
                    </w:rPr>
                    <w:t>2</w:t>
                  </w:r>
                  <w:r w:rsidR="00A40BBF" w:rsidRPr="008C0EB7">
                    <w:t>:</w:t>
                  </w:r>
                  <w:r w:rsidR="008C0EB7" w:rsidRPr="008C0EB7">
                    <w:t xml:space="preserve"> 14 à </w:t>
                  </w:r>
                  <w:r w:rsidR="008C0EB7" w:rsidRPr="008C0EB7">
                    <w:rPr>
                      <w:b/>
                    </w:rPr>
                    <w:t>22</w:t>
                  </w:r>
                </w:p>
                <w:p w:rsidR="002E575A" w:rsidRPr="00E67054" w:rsidRDefault="00B72653">
                  <w:r w:rsidRPr="008C0EB7">
                    <w:t xml:space="preserve">           </w:t>
                  </w:r>
                  <w:r w:rsidR="00D34225" w:rsidRPr="008C0EB7">
                    <w:t xml:space="preserve"> </w:t>
                  </w:r>
                  <w:r w:rsidR="0052755E">
                    <w:t>Sancoins</w:t>
                  </w:r>
                  <w:r w:rsidRPr="00E67054">
                    <w:t xml:space="preserve"> </w:t>
                  </w:r>
                  <w:r w:rsidR="00181E87" w:rsidRPr="00E67054">
                    <w:t xml:space="preserve">– </w:t>
                  </w:r>
                  <w:r w:rsidR="0052755E" w:rsidRPr="008C0EB7">
                    <w:rPr>
                      <w:b/>
                      <w:bCs/>
                    </w:rPr>
                    <w:t>Nohant</w:t>
                  </w:r>
                  <w:r w:rsidR="00A40BBF">
                    <w:t>:</w:t>
                  </w:r>
                  <w:r w:rsidR="008C0EB7">
                    <w:t xml:space="preserve"> 10 à </w:t>
                  </w:r>
                  <w:r w:rsidR="008C0EB7" w:rsidRPr="008C0EB7">
                    <w:rPr>
                      <w:b/>
                    </w:rPr>
                    <w:t>26</w:t>
                  </w:r>
                </w:p>
                <w:p w:rsidR="002E575A" w:rsidRPr="00E67054" w:rsidRDefault="002E575A">
                  <w:r w:rsidRPr="00E67054">
                    <w:t xml:space="preserve">           </w:t>
                  </w:r>
                  <w:r w:rsidR="00D34225">
                    <w:t xml:space="preserve"> </w:t>
                  </w:r>
                  <w:r w:rsidR="0052755E" w:rsidRPr="008C0EB7">
                    <w:rPr>
                      <w:b/>
                      <w:bCs/>
                      <w:color w:val="00B0F0"/>
                    </w:rPr>
                    <w:t>Orval 2</w:t>
                  </w:r>
                  <w:r w:rsidR="002F01CD" w:rsidRPr="00E67054">
                    <w:t xml:space="preserve"> </w:t>
                  </w:r>
                  <w:r w:rsidRPr="00E67054">
                    <w:t xml:space="preserve">– </w:t>
                  </w:r>
                  <w:r w:rsidR="0052755E" w:rsidRPr="00AE697F">
                    <w:rPr>
                      <w:bCs/>
                    </w:rPr>
                    <w:t>Marmagne 2</w:t>
                  </w:r>
                  <w:r w:rsidR="00A40BBF">
                    <w:t>:</w:t>
                  </w:r>
                  <w:r w:rsidR="008C0EB7">
                    <w:t xml:space="preserve"> </w:t>
                  </w:r>
                  <w:r w:rsidR="008C0EB7" w:rsidRPr="008C0EB7">
                    <w:rPr>
                      <w:b/>
                    </w:rPr>
                    <w:t>22</w:t>
                  </w:r>
                  <w:r w:rsidR="008C0EB7">
                    <w:t xml:space="preserve"> à 14</w:t>
                  </w: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</w:p>
    <w:tbl>
      <w:tblPr>
        <w:tblW w:w="9419" w:type="dxa"/>
        <w:tblInd w:w="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2462"/>
        <w:gridCol w:w="567"/>
        <w:gridCol w:w="567"/>
        <w:gridCol w:w="567"/>
        <w:gridCol w:w="567"/>
        <w:gridCol w:w="567"/>
        <w:gridCol w:w="567"/>
        <w:gridCol w:w="709"/>
        <w:gridCol w:w="708"/>
        <w:gridCol w:w="709"/>
        <w:gridCol w:w="709"/>
      </w:tblGrid>
      <w:tr w:rsidR="002E575A" w:rsidTr="00531980">
        <w:tc>
          <w:tcPr>
            <w:tcW w:w="720" w:type="dxa"/>
          </w:tcPr>
          <w:p w:rsidR="002E575A" w:rsidRDefault="002E575A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Place</w:t>
            </w:r>
          </w:p>
        </w:tc>
        <w:tc>
          <w:tcPr>
            <w:tcW w:w="2462" w:type="dxa"/>
          </w:tcPr>
          <w:p w:rsidR="002E575A" w:rsidRDefault="002E575A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Clubs</w:t>
            </w:r>
          </w:p>
        </w:tc>
        <w:tc>
          <w:tcPr>
            <w:tcW w:w="567" w:type="dxa"/>
          </w:tcPr>
          <w:p w:rsidR="002E575A" w:rsidRDefault="002E575A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Pts</w:t>
            </w:r>
          </w:p>
        </w:tc>
        <w:tc>
          <w:tcPr>
            <w:tcW w:w="567" w:type="dxa"/>
          </w:tcPr>
          <w:p w:rsidR="002E575A" w:rsidRDefault="002E575A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="007F2404">
              <w:rPr>
                <w:b/>
                <w:bCs/>
              </w:rPr>
              <w:t>eux</w:t>
            </w:r>
          </w:p>
        </w:tc>
        <w:tc>
          <w:tcPr>
            <w:tcW w:w="567" w:type="dxa"/>
          </w:tcPr>
          <w:p w:rsidR="002E575A" w:rsidRDefault="002E575A" w:rsidP="0051440D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567" w:type="dxa"/>
          </w:tcPr>
          <w:p w:rsidR="002E575A" w:rsidRDefault="002E575A" w:rsidP="0051440D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567" w:type="dxa"/>
          </w:tcPr>
          <w:p w:rsidR="002E575A" w:rsidRDefault="002E575A" w:rsidP="0051440D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67" w:type="dxa"/>
          </w:tcPr>
          <w:p w:rsidR="002E575A" w:rsidRDefault="00BB3D83" w:rsidP="0051440D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709" w:type="dxa"/>
          </w:tcPr>
          <w:p w:rsidR="002E575A" w:rsidRPr="007F2404" w:rsidRDefault="0051440D" w:rsidP="00531980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Plus</w:t>
            </w:r>
          </w:p>
        </w:tc>
        <w:tc>
          <w:tcPr>
            <w:tcW w:w="708" w:type="dxa"/>
          </w:tcPr>
          <w:p w:rsidR="002E575A" w:rsidRDefault="00531980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Moins</w:t>
            </w:r>
          </w:p>
        </w:tc>
        <w:tc>
          <w:tcPr>
            <w:tcW w:w="709" w:type="dxa"/>
          </w:tcPr>
          <w:p w:rsidR="002E575A" w:rsidRDefault="002E575A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  <w:lang w:val="nl-NL"/>
              </w:rPr>
            </w:pPr>
            <w:proofErr w:type="spellStart"/>
            <w:r>
              <w:rPr>
                <w:b/>
                <w:bCs/>
                <w:lang w:val="nl-NL"/>
              </w:rPr>
              <w:t>Diff</w:t>
            </w:r>
            <w:proofErr w:type="spellEnd"/>
            <w:r>
              <w:rPr>
                <w:b/>
                <w:bCs/>
                <w:lang w:val="nl-NL"/>
              </w:rPr>
              <w:t>.</w:t>
            </w:r>
          </w:p>
        </w:tc>
        <w:tc>
          <w:tcPr>
            <w:tcW w:w="709" w:type="dxa"/>
          </w:tcPr>
          <w:p w:rsidR="002E575A" w:rsidRPr="004C6638" w:rsidRDefault="002E575A" w:rsidP="00531980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  <w:color w:val="C00000"/>
                <w:lang w:val="nl-NL"/>
              </w:rPr>
            </w:pPr>
            <w:r w:rsidRPr="004C6638">
              <w:rPr>
                <w:b/>
                <w:bCs/>
                <w:color w:val="C00000"/>
                <w:lang w:val="nl-NL"/>
              </w:rPr>
              <w:t>201</w:t>
            </w:r>
            <w:r w:rsidR="00531980" w:rsidRPr="004C6638">
              <w:rPr>
                <w:b/>
                <w:bCs/>
                <w:color w:val="C00000"/>
                <w:lang w:val="nl-NL"/>
              </w:rPr>
              <w:t>5</w:t>
            </w:r>
          </w:p>
        </w:tc>
      </w:tr>
      <w:tr w:rsidR="002E575A" w:rsidTr="00531980">
        <w:tc>
          <w:tcPr>
            <w:tcW w:w="720" w:type="dxa"/>
          </w:tcPr>
          <w:p w:rsidR="002E575A" w:rsidRPr="00A2101B" w:rsidRDefault="002E575A">
            <w:pPr>
              <w:tabs>
                <w:tab w:val="left" w:pos="9180"/>
              </w:tabs>
              <w:jc w:val="center"/>
              <w:rPr>
                <w:b/>
                <w:bCs/>
                <w:color w:val="00B050"/>
              </w:rPr>
            </w:pPr>
            <w:r w:rsidRPr="00A2101B">
              <w:rPr>
                <w:b/>
                <w:bCs/>
                <w:color w:val="00B050"/>
              </w:rPr>
              <w:t>1</w:t>
            </w:r>
            <w:r w:rsidRPr="00A2101B">
              <w:rPr>
                <w:b/>
                <w:bCs/>
                <w:color w:val="00B050"/>
                <w:vertAlign w:val="superscript"/>
              </w:rPr>
              <w:t>er</w:t>
            </w:r>
          </w:p>
        </w:tc>
        <w:tc>
          <w:tcPr>
            <w:tcW w:w="2462" w:type="dxa"/>
          </w:tcPr>
          <w:p w:rsidR="002E575A" w:rsidRDefault="00163F1C">
            <w:pPr>
              <w:pStyle w:val="Titre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ARGENT</w:t>
            </w:r>
            <w:r w:rsidR="0055068C">
              <w:rPr>
                <w:b/>
                <w:bCs/>
                <w:sz w:val="24"/>
              </w:rPr>
              <w:t xml:space="preserve"> 2</w:t>
            </w:r>
          </w:p>
        </w:tc>
        <w:tc>
          <w:tcPr>
            <w:tcW w:w="567" w:type="dxa"/>
          </w:tcPr>
          <w:p w:rsidR="002E575A" w:rsidRDefault="00163F1C" w:rsidP="00247B7E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67" w:type="dxa"/>
          </w:tcPr>
          <w:p w:rsidR="002E575A" w:rsidRDefault="00163F1C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:rsidR="002E575A" w:rsidRDefault="00163F1C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2E575A" w:rsidRDefault="00294ACF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2E575A" w:rsidRDefault="00054D23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2E575A" w:rsidRDefault="00054D23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2E575A" w:rsidRDefault="00294ACF" w:rsidP="00DA7DC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</w:p>
        </w:tc>
        <w:tc>
          <w:tcPr>
            <w:tcW w:w="708" w:type="dxa"/>
          </w:tcPr>
          <w:p w:rsidR="002E575A" w:rsidRDefault="00294ACF" w:rsidP="00DA7DC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709" w:type="dxa"/>
          </w:tcPr>
          <w:p w:rsidR="002E575A" w:rsidRDefault="00294ACF" w:rsidP="00DA7DC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709" w:type="dxa"/>
          </w:tcPr>
          <w:p w:rsidR="002E575A" w:rsidRPr="00A2101B" w:rsidRDefault="007E07D9" w:rsidP="004C418D">
            <w:pPr>
              <w:tabs>
                <w:tab w:val="left" w:pos="9180"/>
              </w:tabs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D1</w:t>
            </w:r>
          </w:p>
        </w:tc>
      </w:tr>
      <w:tr w:rsidR="00294ACF" w:rsidTr="00531980">
        <w:tc>
          <w:tcPr>
            <w:tcW w:w="720" w:type="dxa"/>
          </w:tcPr>
          <w:p w:rsidR="00294ACF" w:rsidRPr="007E07D9" w:rsidRDefault="00294ACF">
            <w:pPr>
              <w:jc w:val="center"/>
              <w:rPr>
                <w:color w:val="00B050"/>
              </w:rPr>
            </w:pPr>
            <w:r w:rsidRPr="007E07D9">
              <w:rPr>
                <w:b/>
                <w:bCs/>
                <w:color w:val="00B050"/>
              </w:rPr>
              <w:t>2</w:t>
            </w:r>
            <w:r w:rsidRPr="007E07D9">
              <w:rPr>
                <w:b/>
                <w:bCs/>
                <w:color w:val="00B050"/>
                <w:vertAlign w:val="superscript"/>
              </w:rPr>
              <w:t>ème</w:t>
            </w:r>
          </w:p>
        </w:tc>
        <w:tc>
          <w:tcPr>
            <w:tcW w:w="2462" w:type="dxa"/>
          </w:tcPr>
          <w:p w:rsidR="00294ACF" w:rsidRPr="0055068C" w:rsidRDefault="00294ACF">
            <w:pPr>
              <w:pStyle w:val="Titre7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MOULON 2</w:t>
            </w:r>
          </w:p>
        </w:tc>
        <w:tc>
          <w:tcPr>
            <w:tcW w:w="567" w:type="dxa"/>
          </w:tcPr>
          <w:p w:rsidR="00294ACF" w:rsidRPr="0055068C" w:rsidRDefault="00294ACF" w:rsidP="00DA7DC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67" w:type="dxa"/>
          </w:tcPr>
          <w:p w:rsidR="00294ACF" w:rsidRDefault="00294ACF" w:rsidP="00294ACF">
            <w:pPr>
              <w:jc w:val="center"/>
            </w:pPr>
            <w:r w:rsidRPr="00BE0CED"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:rsidR="00294ACF" w:rsidRPr="0055068C" w:rsidRDefault="00294ACF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294ACF" w:rsidRPr="0055068C" w:rsidRDefault="00294ACF">
            <w:pPr>
              <w:jc w:val="center"/>
              <w:rPr>
                <w:b/>
                <w:bCs/>
              </w:rPr>
            </w:pPr>
            <w:r w:rsidRPr="0055068C"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294ACF" w:rsidRPr="0055068C" w:rsidRDefault="00294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294ACF" w:rsidRPr="0055068C" w:rsidRDefault="00294ACF">
            <w:pPr>
              <w:jc w:val="center"/>
              <w:rPr>
                <w:b/>
                <w:bCs/>
              </w:rPr>
            </w:pPr>
            <w:r w:rsidRPr="0055068C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294ACF" w:rsidRPr="0055068C" w:rsidRDefault="00294ACF" w:rsidP="00294ACF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  <w:tc>
          <w:tcPr>
            <w:tcW w:w="708" w:type="dxa"/>
          </w:tcPr>
          <w:p w:rsidR="00294ACF" w:rsidRPr="0055068C" w:rsidRDefault="00294ACF" w:rsidP="00DA7DC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709" w:type="dxa"/>
          </w:tcPr>
          <w:p w:rsidR="00294ACF" w:rsidRPr="0055068C" w:rsidRDefault="00294ACF" w:rsidP="00294ACF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709" w:type="dxa"/>
          </w:tcPr>
          <w:p w:rsidR="00294ACF" w:rsidRPr="007E07D9" w:rsidRDefault="00294ACF">
            <w:pPr>
              <w:tabs>
                <w:tab w:val="left" w:pos="9180"/>
              </w:tabs>
              <w:jc w:val="center"/>
              <w:rPr>
                <w:b/>
                <w:bCs/>
                <w:color w:val="00B050"/>
                <w:highlight w:val="cyan"/>
              </w:rPr>
            </w:pPr>
            <w:r w:rsidRPr="007E07D9">
              <w:rPr>
                <w:b/>
                <w:bCs/>
                <w:color w:val="00B050"/>
              </w:rPr>
              <w:t>D1</w:t>
            </w:r>
          </w:p>
        </w:tc>
      </w:tr>
      <w:tr w:rsidR="00294ACF" w:rsidRPr="006A0EC6" w:rsidTr="00531980">
        <w:tc>
          <w:tcPr>
            <w:tcW w:w="720" w:type="dxa"/>
          </w:tcPr>
          <w:p w:rsidR="00294ACF" w:rsidRPr="004C6638" w:rsidRDefault="00294ACF">
            <w:pPr>
              <w:jc w:val="center"/>
            </w:pPr>
            <w:r w:rsidRPr="004C6638">
              <w:rPr>
                <w:b/>
                <w:bCs/>
              </w:rPr>
              <w:t>3</w:t>
            </w:r>
            <w:r w:rsidRPr="004C6638"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2462" w:type="dxa"/>
          </w:tcPr>
          <w:p w:rsidR="00294ACF" w:rsidRPr="006A0EC6" w:rsidRDefault="00294ACF">
            <w:pPr>
              <w:pStyle w:val="Titre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de-DE"/>
              </w:rPr>
              <w:t>ST GERMAIN</w:t>
            </w:r>
          </w:p>
        </w:tc>
        <w:tc>
          <w:tcPr>
            <w:tcW w:w="567" w:type="dxa"/>
          </w:tcPr>
          <w:p w:rsidR="00294ACF" w:rsidRPr="006A0EC6" w:rsidRDefault="00294ACF" w:rsidP="00DA7DC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67" w:type="dxa"/>
          </w:tcPr>
          <w:p w:rsidR="00294ACF" w:rsidRDefault="00294ACF" w:rsidP="00294ACF">
            <w:pPr>
              <w:jc w:val="center"/>
            </w:pPr>
            <w:r w:rsidRPr="00BE0CED"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:rsidR="00294ACF" w:rsidRPr="006A0EC6" w:rsidRDefault="00294ACF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294ACF" w:rsidRPr="006A0EC6" w:rsidRDefault="00294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294ACF" w:rsidRPr="006A0EC6" w:rsidRDefault="00294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294ACF" w:rsidRPr="006A0EC6" w:rsidRDefault="00294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294ACF" w:rsidRPr="006A0EC6" w:rsidRDefault="00294ACF" w:rsidP="00DA7DC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</w:p>
        </w:tc>
        <w:tc>
          <w:tcPr>
            <w:tcW w:w="708" w:type="dxa"/>
          </w:tcPr>
          <w:p w:rsidR="00294ACF" w:rsidRPr="006A0EC6" w:rsidRDefault="00294ACF" w:rsidP="00DA7DC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709" w:type="dxa"/>
          </w:tcPr>
          <w:p w:rsidR="00294ACF" w:rsidRPr="006A0EC6" w:rsidRDefault="00294ACF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709" w:type="dxa"/>
          </w:tcPr>
          <w:p w:rsidR="00294ACF" w:rsidRPr="004C6638" w:rsidRDefault="00294ACF" w:rsidP="004C6638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 w:rsidRPr="004C6638">
              <w:rPr>
                <w:b/>
                <w:bCs/>
              </w:rPr>
              <w:t>D</w:t>
            </w:r>
            <w:r>
              <w:rPr>
                <w:b/>
                <w:bCs/>
              </w:rPr>
              <w:t>2</w:t>
            </w:r>
          </w:p>
        </w:tc>
      </w:tr>
      <w:tr w:rsidR="00294ACF" w:rsidTr="00531980">
        <w:tc>
          <w:tcPr>
            <w:tcW w:w="720" w:type="dxa"/>
          </w:tcPr>
          <w:p w:rsidR="00294ACF" w:rsidRDefault="00294ACF">
            <w:pPr>
              <w:jc w:val="center"/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2462" w:type="dxa"/>
          </w:tcPr>
          <w:p w:rsidR="00294ACF" w:rsidRPr="00815B87" w:rsidRDefault="00294ACF" w:rsidP="006A0EC6">
            <w:pPr>
              <w:pStyle w:val="Titre7"/>
              <w:rPr>
                <w:b/>
                <w:bCs/>
                <w:color w:val="auto"/>
                <w:sz w:val="24"/>
                <w:lang w:val="de-DE"/>
              </w:rPr>
            </w:pPr>
            <w:r>
              <w:rPr>
                <w:b/>
                <w:bCs/>
                <w:color w:val="auto"/>
                <w:sz w:val="24"/>
                <w:lang w:val="de-DE"/>
              </w:rPr>
              <w:t>NOHANT EN GOUT</w:t>
            </w:r>
          </w:p>
        </w:tc>
        <w:tc>
          <w:tcPr>
            <w:tcW w:w="567" w:type="dxa"/>
          </w:tcPr>
          <w:p w:rsidR="00294ACF" w:rsidRPr="00815B87" w:rsidRDefault="00294ACF" w:rsidP="00DA7DCB">
            <w:pPr>
              <w:tabs>
                <w:tab w:val="left" w:pos="9180"/>
              </w:tabs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12</w:t>
            </w:r>
          </w:p>
        </w:tc>
        <w:tc>
          <w:tcPr>
            <w:tcW w:w="567" w:type="dxa"/>
          </w:tcPr>
          <w:p w:rsidR="00294ACF" w:rsidRDefault="00294ACF" w:rsidP="00294ACF">
            <w:pPr>
              <w:jc w:val="center"/>
            </w:pPr>
            <w:r w:rsidRPr="00BE0CED"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:rsidR="00294ACF" w:rsidRPr="00815B87" w:rsidRDefault="00294ACF">
            <w:pPr>
              <w:tabs>
                <w:tab w:val="left" w:pos="9180"/>
              </w:tabs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3</w:t>
            </w:r>
          </w:p>
        </w:tc>
        <w:tc>
          <w:tcPr>
            <w:tcW w:w="567" w:type="dxa"/>
          </w:tcPr>
          <w:p w:rsidR="00294ACF" w:rsidRPr="00815B87" w:rsidRDefault="00294ACF">
            <w:pPr>
              <w:tabs>
                <w:tab w:val="left" w:pos="9180"/>
              </w:tabs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</w:t>
            </w:r>
          </w:p>
        </w:tc>
        <w:tc>
          <w:tcPr>
            <w:tcW w:w="567" w:type="dxa"/>
          </w:tcPr>
          <w:p w:rsidR="00294ACF" w:rsidRPr="00815B87" w:rsidRDefault="00294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294ACF" w:rsidRPr="00815B87" w:rsidRDefault="00294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294ACF" w:rsidRPr="00815B87" w:rsidRDefault="00294ACF" w:rsidP="00DA7DCB">
            <w:pPr>
              <w:tabs>
                <w:tab w:val="left" w:pos="9180"/>
              </w:tabs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108</w:t>
            </w:r>
          </w:p>
        </w:tc>
        <w:tc>
          <w:tcPr>
            <w:tcW w:w="708" w:type="dxa"/>
          </w:tcPr>
          <w:p w:rsidR="00294ACF" w:rsidRPr="00815B87" w:rsidRDefault="00294ACF" w:rsidP="00DA7DCB">
            <w:pPr>
              <w:tabs>
                <w:tab w:val="left" w:pos="9180"/>
              </w:tabs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72</w:t>
            </w:r>
          </w:p>
        </w:tc>
        <w:tc>
          <w:tcPr>
            <w:tcW w:w="709" w:type="dxa"/>
          </w:tcPr>
          <w:p w:rsidR="00294ACF" w:rsidRPr="00815B87" w:rsidRDefault="00294ACF">
            <w:pPr>
              <w:tabs>
                <w:tab w:val="left" w:pos="9180"/>
              </w:tabs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36</w:t>
            </w:r>
          </w:p>
        </w:tc>
        <w:tc>
          <w:tcPr>
            <w:tcW w:w="709" w:type="dxa"/>
          </w:tcPr>
          <w:p w:rsidR="00294ACF" w:rsidRPr="006A0EC6" w:rsidRDefault="00294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D2</w:t>
            </w:r>
          </w:p>
        </w:tc>
      </w:tr>
      <w:tr w:rsidR="00294ACF" w:rsidRPr="006A0EC6" w:rsidTr="00531980">
        <w:tc>
          <w:tcPr>
            <w:tcW w:w="720" w:type="dxa"/>
          </w:tcPr>
          <w:p w:rsidR="00294ACF" w:rsidRDefault="00294ACF">
            <w:pPr>
              <w:jc w:val="center"/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2462" w:type="dxa"/>
          </w:tcPr>
          <w:p w:rsidR="00294ACF" w:rsidRPr="00D871B6" w:rsidRDefault="00294ACF">
            <w:pPr>
              <w:pStyle w:val="Titre5"/>
              <w:ind w:right="-70"/>
              <w:rPr>
                <w:b/>
                <w:bCs/>
                <w:sz w:val="24"/>
              </w:rPr>
            </w:pPr>
            <w:r w:rsidRPr="00D871B6">
              <w:rPr>
                <w:b/>
                <w:bCs/>
                <w:sz w:val="24"/>
                <w:lang w:val="en-US"/>
              </w:rPr>
              <w:t>VIERZON C.B</w:t>
            </w:r>
          </w:p>
        </w:tc>
        <w:tc>
          <w:tcPr>
            <w:tcW w:w="567" w:type="dxa"/>
          </w:tcPr>
          <w:p w:rsidR="00294ACF" w:rsidRPr="006A0EC6" w:rsidRDefault="00294ACF" w:rsidP="00DA7DC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</w:tcPr>
          <w:p w:rsidR="00294ACF" w:rsidRDefault="00294ACF" w:rsidP="00294ACF">
            <w:pPr>
              <w:jc w:val="center"/>
            </w:pPr>
            <w:r w:rsidRPr="00BE0CED"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:rsidR="00294ACF" w:rsidRPr="006A0EC6" w:rsidRDefault="00294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294ACF" w:rsidRPr="006A0EC6" w:rsidRDefault="00294ACF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294ACF" w:rsidRPr="006A0EC6" w:rsidRDefault="00294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294ACF" w:rsidRPr="006A0EC6" w:rsidRDefault="00294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294ACF" w:rsidRPr="006A0EC6" w:rsidRDefault="00294ACF" w:rsidP="00247B7E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708" w:type="dxa"/>
          </w:tcPr>
          <w:p w:rsidR="00294ACF" w:rsidRPr="006A0EC6" w:rsidRDefault="00294ACF" w:rsidP="00DA7DC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709" w:type="dxa"/>
          </w:tcPr>
          <w:p w:rsidR="00294ACF" w:rsidRPr="006A0EC6" w:rsidRDefault="00294ACF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709" w:type="dxa"/>
          </w:tcPr>
          <w:p w:rsidR="00294ACF" w:rsidRPr="006A0EC6" w:rsidRDefault="00294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D2</w:t>
            </w:r>
          </w:p>
        </w:tc>
      </w:tr>
      <w:tr w:rsidR="00294ACF" w:rsidTr="00531980">
        <w:tc>
          <w:tcPr>
            <w:tcW w:w="720" w:type="dxa"/>
          </w:tcPr>
          <w:p w:rsidR="00294ACF" w:rsidRDefault="00294ACF">
            <w:pPr>
              <w:jc w:val="center"/>
            </w:pPr>
            <w:r>
              <w:rPr>
                <w:b/>
                <w:bCs/>
              </w:rPr>
              <w:t>6</w:t>
            </w:r>
            <w:r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2462" w:type="dxa"/>
          </w:tcPr>
          <w:p w:rsidR="00294ACF" w:rsidRPr="006A0EC6" w:rsidRDefault="00294ACF">
            <w:pPr>
              <w:tabs>
                <w:tab w:val="left" w:pos="9180"/>
              </w:tabs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MARMAGNE 2</w:t>
            </w:r>
          </w:p>
        </w:tc>
        <w:tc>
          <w:tcPr>
            <w:tcW w:w="567" w:type="dxa"/>
          </w:tcPr>
          <w:p w:rsidR="00294ACF" w:rsidRPr="006A0EC6" w:rsidRDefault="00294ACF" w:rsidP="00247B7E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</w:tcPr>
          <w:p w:rsidR="00294ACF" w:rsidRDefault="00294ACF" w:rsidP="00294ACF">
            <w:pPr>
              <w:jc w:val="center"/>
            </w:pPr>
            <w:r w:rsidRPr="00BE0CED"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:rsidR="00294ACF" w:rsidRDefault="00294ACF" w:rsidP="007E368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67" w:type="dxa"/>
          </w:tcPr>
          <w:p w:rsidR="00294ACF" w:rsidRDefault="00294ACF">
            <w:pPr>
              <w:tabs>
                <w:tab w:val="left" w:pos="918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67" w:type="dxa"/>
          </w:tcPr>
          <w:p w:rsidR="00294ACF" w:rsidRDefault="00294AC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67" w:type="dxa"/>
          </w:tcPr>
          <w:p w:rsidR="00294ACF" w:rsidRDefault="00294AC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709" w:type="dxa"/>
          </w:tcPr>
          <w:p w:rsidR="00294ACF" w:rsidRDefault="00294ACF" w:rsidP="00DA7DCB">
            <w:pPr>
              <w:tabs>
                <w:tab w:val="left" w:pos="918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94</w:t>
            </w:r>
          </w:p>
        </w:tc>
        <w:tc>
          <w:tcPr>
            <w:tcW w:w="708" w:type="dxa"/>
          </w:tcPr>
          <w:p w:rsidR="00294ACF" w:rsidRDefault="00294ACF" w:rsidP="00247B7E">
            <w:pPr>
              <w:tabs>
                <w:tab w:val="left" w:pos="918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86</w:t>
            </w:r>
          </w:p>
        </w:tc>
        <w:tc>
          <w:tcPr>
            <w:tcW w:w="709" w:type="dxa"/>
          </w:tcPr>
          <w:p w:rsidR="00294ACF" w:rsidRDefault="00294ACF">
            <w:pPr>
              <w:tabs>
                <w:tab w:val="left" w:pos="918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709" w:type="dxa"/>
          </w:tcPr>
          <w:p w:rsidR="00294ACF" w:rsidRDefault="00294ACF">
            <w:pPr>
              <w:jc w:val="center"/>
            </w:pPr>
            <w:r>
              <w:rPr>
                <w:b/>
                <w:bCs/>
                <w:lang w:val="en-US"/>
              </w:rPr>
              <w:t>D2</w:t>
            </w:r>
          </w:p>
        </w:tc>
      </w:tr>
      <w:tr w:rsidR="00294ACF" w:rsidTr="00531980">
        <w:tc>
          <w:tcPr>
            <w:tcW w:w="720" w:type="dxa"/>
          </w:tcPr>
          <w:p w:rsidR="00294ACF" w:rsidRPr="00FA0CB1" w:rsidRDefault="00294ACF">
            <w:pPr>
              <w:jc w:val="center"/>
            </w:pPr>
            <w:r w:rsidRPr="00FA0CB1">
              <w:rPr>
                <w:b/>
                <w:bCs/>
              </w:rPr>
              <w:t>7</w:t>
            </w:r>
            <w:r w:rsidRPr="00FA0CB1"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2462" w:type="dxa"/>
          </w:tcPr>
          <w:p w:rsidR="00294ACF" w:rsidRPr="00D871B6" w:rsidRDefault="00294ACF">
            <w:pPr>
              <w:tabs>
                <w:tab w:val="left" w:pos="9180"/>
              </w:tabs>
              <w:rPr>
                <w:b/>
                <w:bCs/>
                <w:color w:val="00B0F0"/>
                <w:lang w:val="en-US"/>
              </w:rPr>
            </w:pPr>
            <w:r w:rsidRPr="00D871B6">
              <w:rPr>
                <w:b/>
                <w:bCs/>
                <w:color w:val="00B0F0"/>
                <w:lang w:val="en-US"/>
              </w:rPr>
              <w:t>ORVAL 2</w:t>
            </w:r>
          </w:p>
        </w:tc>
        <w:tc>
          <w:tcPr>
            <w:tcW w:w="567" w:type="dxa"/>
          </w:tcPr>
          <w:p w:rsidR="00294ACF" w:rsidRPr="00D871B6" w:rsidRDefault="00294ACF" w:rsidP="00247B7E">
            <w:pPr>
              <w:tabs>
                <w:tab w:val="left" w:pos="9180"/>
              </w:tabs>
              <w:jc w:val="center"/>
              <w:rPr>
                <w:b/>
                <w:bCs/>
                <w:color w:val="00B0F0"/>
                <w:lang w:val="en-US"/>
              </w:rPr>
            </w:pPr>
            <w:r>
              <w:rPr>
                <w:b/>
                <w:bCs/>
                <w:color w:val="00B0F0"/>
                <w:lang w:val="en-US"/>
              </w:rPr>
              <w:t>9</w:t>
            </w:r>
          </w:p>
        </w:tc>
        <w:tc>
          <w:tcPr>
            <w:tcW w:w="567" w:type="dxa"/>
          </w:tcPr>
          <w:p w:rsidR="00294ACF" w:rsidRDefault="00294ACF" w:rsidP="00294ACF">
            <w:pPr>
              <w:jc w:val="center"/>
            </w:pPr>
            <w:r w:rsidRPr="00BE0CED"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:rsidR="00294ACF" w:rsidRPr="00D871B6" w:rsidRDefault="00294ACF">
            <w:pPr>
              <w:jc w:val="center"/>
              <w:rPr>
                <w:b/>
                <w:bCs/>
                <w:color w:val="00B0F0"/>
                <w:lang w:val="en-US"/>
              </w:rPr>
            </w:pPr>
            <w:r>
              <w:rPr>
                <w:b/>
                <w:bCs/>
                <w:color w:val="00B0F0"/>
                <w:lang w:val="en-US"/>
              </w:rPr>
              <w:t>2</w:t>
            </w:r>
          </w:p>
        </w:tc>
        <w:tc>
          <w:tcPr>
            <w:tcW w:w="567" w:type="dxa"/>
          </w:tcPr>
          <w:p w:rsidR="00294ACF" w:rsidRPr="00D871B6" w:rsidRDefault="00294ACF">
            <w:pPr>
              <w:tabs>
                <w:tab w:val="left" w:pos="9180"/>
              </w:tabs>
              <w:jc w:val="center"/>
              <w:rPr>
                <w:b/>
                <w:bCs/>
                <w:color w:val="00B0F0"/>
                <w:lang w:val="en-US"/>
              </w:rPr>
            </w:pPr>
            <w:r w:rsidRPr="00D871B6">
              <w:rPr>
                <w:b/>
                <w:bCs/>
                <w:color w:val="00B0F0"/>
                <w:lang w:val="en-US"/>
              </w:rPr>
              <w:t>0</w:t>
            </w:r>
          </w:p>
        </w:tc>
        <w:tc>
          <w:tcPr>
            <w:tcW w:w="567" w:type="dxa"/>
          </w:tcPr>
          <w:p w:rsidR="00294ACF" w:rsidRPr="00D871B6" w:rsidRDefault="00294ACF">
            <w:pPr>
              <w:jc w:val="center"/>
              <w:rPr>
                <w:b/>
                <w:bCs/>
                <w:color w:val="00B0F0"/>
                <w:lang w:val="en-US"/>
              </w:rPr>
            </w:pPr>
            <w:r>
              <w:rPr>
                <w:b/>
                <w:bCs/>
                <w:color w:val="00B0F0"/>
                <w:lang w:val="en-US"/>
              </w:rPr>
              <w:t>3</w:t>
            </w:r>
          </w:p>
        </w:tc>
        <w:tc>
          <w:tcPr>
            <w:tcW w:w="567" w:type="dxa"/>
          </w:tcPr>
          <w:p w:rsidR="00294ACF" w:rsidRPr="00D871B6" w:rsidRDefault="00294ACF">
            <w:pPr>
              <w:jc w:val="center"/>
              <w:rPr>
                <w:b/>
                <w:bCs/>
                <w:color w:val="00B0F0"/>
                <w:lang w:val="en-US"/>
              </w:rPr>
            </w:pPr>
            <w:r w:rsidRPr="00D871B6">
              <w:rPr>
                <w:b/>
                <w:bCs/>
                <w:color w:val="00B0F0"/>
                <w:lang w:val="en-US"/>
              </w:rPr>
              <w:t>0</w:t>
            </w:r>
          </w:p>
        </w:tc>
        <w:tc>
          <w:tcPr>
            <w:tcW w:w="709" w:type="dxa"/>
          </w:tcPr>
          <w:p w:rsidR="00294ACF" w:rsidRPr="00D871B6" w:rsidRDefault="00294ACF" w:rsidP="00623560">
            <w:pPr>
              <w:tabs>
                <w:tab w:val="left" w:pos="9180"/>
              </w:tabs>
              <w:jc w:val="center"/>
              <w:rPr>
                <w:b/>
                <w:bCs/>
                <w:color w:val="00B0F0"/>
                <w:lang w:val="en-US"/>
              </w:rPr>
            </w:pPr>
            <w:r>
              <w:rPr>
                <w:b/>
                <w:bCs/>
                <w:color w:val="00B0F0"/>
                <w:lang w:val="en-US"/>
              </w:rPr>
              <w:t>76</w:t>
            </w:r>
          </w:p>
        </w:tc>
        <w:tc>
          <w:tcPr>
            <w:tcW w:w="708" w:type="dxa"/>
          </w:tcPr>
          <w:p w:rsidR="00294ACF" w:rsidRPr="00D871B6" w:rsidRDefault="00294ACF" w:rsidP="00247B7E">
            <w:pPr>
              <w:tabs>
                <w:tab w:val="left" w:pos="9180"/>
              </w:tabs>
              <w:jc w:val="center"/>
              <w:rPr>
                <w:b/>
                <w:bCs/>
                <w:color w:val="00B0F0"/>
                <w:lang w:val="en-US"/>
              </w:rPr>
            </w:pPr>
            <w:r>
              <w:rPr>
                <w:b/>
                <w:bCs/>
                <w:color w:val="00B0F0"/>
                <w:lang w:val="en-US"/>
              </w:rPr>
              <w:t>104</w:t>
            </w:r>
          </w:p>
        </w:tc>
        <w:tc>
          <w:tcPr>
            <w:tcW w:w="709" w:type="dxa"/>
          </w:tcPr>
          <w:p w:rsidR="00294ACF" w:rsidRPr="00D871B6" w:rsidRDefault="00294ACF" w:rsidP="00294ACF">
            <w:pPr>
              <w:tabs>
                <w:tab w:val="left" w:pos="9180"/>
              </w:tabs>
              <w:jc w:val="center"/>
              <w:rPr>
                <w:b/>
                <w:bCs/>
                <w:color w:val="00B0F0"/>
                <w:lang w:val="en-US"/>
              </w:rPr>
            </w:pPr>
            <w:r w:rsidRPr="00D871B6">
              <w:rPr>
                <w:b/>
                <w:bCs/>
                <w:color w:val="00B0F0"/>
                <w:lang w:val="en-US"/>
              </w:rPr>
              <w:t>-</w:t>
            </w:r>
            <w:r>
              <w:rPr>
                <w:b/>
                <w:bCs/>
                <w:color w:val="00B0F0"/>
                <w:lang w:val="en-US"/>
              </w:rPr>
              <w:t>28</w:t>
            </w:r>
          </w:p>
        </w:tc>
        <w:tc>
          <w:tcPr>
            <w:tcW w:w="709" w:type="dxa"/>
          </w:tcPr>
          <w:p w:rsidR="00294ACF" w:rsidRDefault="00294ACF">
            <w:pPr>
              <w:jc w:val="center"/>
            </w:pPr>
            <w:r>
              <w:rPr>
                <w:b/>
                <w:bCs/>
                <w:lang w:val="en-US"/>
              </w:rPr>
              <w:t>D2</w:t>
            </w:r>
          </w:p>
        </w:tc>
      </w:tr>
      <w:tr w:rsidR="00294ACF" w:rsidTr="00531980">
        <w:tc>
          <w:tcPr>
            <w:tcW w:w="720" w:type="dxa"/>
          </w:tcPr>
          <w:p w:rsidR="00294ACF" w:rsidRDefault="00B97843">
            <w:pPr>
              <w:jc w:val="center"/>
            </w:pPr>
            <w:r>
              <w:rPr>
                <w:b/>
                <w:bCs/>
              </w:rPr>
              <w:t>ex</w:t>
            </w:r>
          </w:p>
        </w:tc>
        <w:tc>
          <w:tcPr>
            <w:tcW w:w="2462" w:type="dxa"/>
          </w:tcPr>
          <w:p w:rsidR="00294ACF" w:rsidRPr="007E3682" w:rsidRDefault="00294ACF" w:rsidP="003E381E">
            <w:pPr>
              <w:tabs>
                <w:tab w:val="left" w:pos="9180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MEILLANT 3</w:t>
            </w:r>
          </w:p>
        </w:tc>
        <w:tc>
          <w:tcPr>
            <w:tcW w:w="567" w:type="dxa"/>
          </w:tcPr>
          <w:p w:rsidR="00294ACF" w:rsidRDefault="00B97843" w:rsidP="00623560">
            <w:pPr>
              <w:tabs>
                <w:tab w:val="left" w:pos="918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567" w:type="dxa"/>
          </w:tcPr>
          <w:p w:rsidR="00294ACF" w:rsidRDefault="00294ACF" w:rsidP="00294ACF">
            <w:pPr>
              <w:jc w:val="center"/>
            </w:pPr>
            <w:r w:rsidRPr="00BE0CED"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:rsidR="00294ACF" w:rsidRDefault="00B9784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67" w:type="dxa"/>
          </w:tcPr>
          <w:p w:rsidR="00294ACF" w:rsidRDefault="00294ACF">
            <w:pPr>
              <w:tabs>
                <w:tab w:val="left" w:pos="918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567" w:type="dxa"/>
          </w:tcPr>
          <w:p w:rsidR="00294ACF" w:rsidRDefault="00B9784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567" w:type="dxa"/>
          </w:tcPr>
          <w:p w:rsidR="00294ACF" w:rsidRDefault="00294AC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709" w:type="dxa"/>
          </w:tcPr>
          <w:p w:rsidR="00294ACF" w:rsidRDefault="00B97843" w:rsidP="00623560">
            <w:pPr>
              <w:tabs>
                <w:tab w:val="left" w:pos="918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76</w:t>
            </w:r>
          </w:p>
        </w:tc>
        <w:tc>
          <w:tcPr>
            <w:tcW w:w="708" w:type="dxa"/>
          </w:tcPr>
          <w:p w:rsidR="00294ACF" w:rsidRDefault="00B97843">
            <w:pPr>
              <w:tabs>
                <w:tab w:val="left" w:pos="918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104</w:t>
            </w:r>
          </w:p>
        </w:tc>
        <w:tc>
          <w:tcPr>
            <w:tcW w:w="709" w:type="dxa"/>
          </w:tcPr>
          <w:p w:rsidR="00294ACF" w:rsidRDefault="00294ACF" w:rsidP="00B97843">
            <w:pPr>
              <w:tabs>
                <w:tab w:val="left" w:pos="918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-2</w:t>
            </w:r>
            <w:r w:rsidR="00B97843">
              <w:rPr>
                <w:b/>
                <w:bCs/>
                <w:lang w:val="en-US"/>
              </w:rPr>
              <w:t>8</w:t>
            </w:r>
          </w:p>
        </w:tc>
        <w:tc>
          <w:tcPr>
            <w:tcW w:w="709" w:type="dxa"/>
          </w:tcPr>
          <w:p w:rsidR="00294ACF" w:rsidRDefault="00294ACF">
            <w:pPr>
              <w:jc w:val="center"/>
            </w:pPr>
            <w:r>
              <w:rPr>
                <w:b/>
                <w:bCs/>
                <w:lang w:val="en-US"/>
              </w:rPr>
              <w:t>D2</w:t>
            </w:r>
          </w:p>
        </w:tc>
      </w:tr>
      <w:tr w:rsidR="00294ACF" w:rsidTr="00531980">
        <w:trPr>
          <w:trHeight w:val="267"/>
        </w:trPr>
        <w:tc>
          <w:tcPr>
            <w:tcW w:w="720" w:type="dxa"/>
          </w:tcPr>
          <w:p w:rsidR="00294ACF" w:rsidRPr="00623560" w:rsidRDefault="00294ACF">
            <w:pPr>
              <w:jc w:val="center"/>
            </w:pPr>
            <w:r w:rsidRPr="00623560">
              <w:rPr>
                <w:b/>
                <w:bCs/>
              </w:rPr>
              <w:t>9</w:t>
            </w:r>
            <w:r w:rsidRPr="00623560"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2462" w:type="dxa"/>
          </w:tcPr>
          <w:p w:rsidR="00294ACF" w:rsidRPr="004A4862" w:rsidRDefault="00B97843" w:rsidP="0021501D">
            <w:pPr>
              <w:tabs>
                <w:tab w:val="left" w:pos="9180"/>
              </w:tabs>
              <w:rPr>
                <w:b/>
                <w:bCs/>
              </w:rPr>
            </w:pPr>
            <w:r>
              <w:rPr>
                <w:b/>
                <w:bCs/>
              </w:rPr>
              <w:t>ALLOUIS</w:t>
            </w:r>
          </w:p>
        </w:tc>
        <w:tc>
          <w:tcPr>
            <w:tcW w:w="567" w:type="dxa"/>
          </w:tcPr>
          <w:p w:rsidR="00294ACF" w:rsidRPr="00623560" w:rsidRDefault="00B97843" w:rsidP="00623560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67" w:type="dxa"/>
          </w:tcPr>
          <w:p w:rsidR="00294ACF" w:rsidRDefault="00294ACF" w:rsidP="00294ACF">
            <w:pPr>
              <w:jc w:val="center"/>
            </w:pPr>
            <w:r w:rsidRPr="00BE0CED"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:rsidR="00294ACF" w:rsidRPr="00623560" w:rsidRDefault="00294ACF" w:rsidP="002150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294ACF" w:rsidRPr="00623560" w:rsidRDefault="00B97843" w:rsidP="002150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294ACF" w:rsidRPr="00623560" w:rsidRDefault="00B97843" w:rsidP="0021501D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294ACF" w:rsidRPr="00623560" w:rsidRDefault="00294ACF" w:rsidP="002150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294ACF" w:rsidRPr="00623560" w:rsidRDefault="00B97843" w:rsidP="00623560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708" w:type="dxa"/>
          </w:tcPr>
          <w:p w:rsidR="00294ACF" w:rsidRPr="00623560" w:rsidRDefault="00B97843" w:rsidP="0021501D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</w:t>
            </w:r>
          </w:p>
        </w:tc>
        <w:tc>
          <w:tcPr>
            <w:tcW w:w="709" w:type="dxa"/>
          </w:tcPr>
          <w:p w:rsidR="00294ACF" w:rsidRPr="00623560" w:rsidRDefault="00294ACF" w:rsidP="00D871B6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-28</w:t>
            </w:r>
          </w:p>
        </w:tc>
        <w:tc>
          <w:tcPr>
            <w:tcW w:w="709" w:type="dxa"/>
          </w:tcPr>
          <w:p w:rsidR="00294ACF" w:rsidRPr="00623560" w:rsidRDefault="00294ACF" w:rsidP="00623560">
            <w:pPr>
              <w:jc w:val="center"/>
            </w:pPr>
            <w:r w:rsidRPr="00623560">
              <w:rPr>
                <w:b/>
                <w:bCs/>
              </w:rPr>
              <w:t>D</w:t>
            </w:r>
            <w:r>
              <w:rPr>
                <w:b/>
                <w:bCs/>
              </w:rPr>
              <w:t>2</w:t>
            </w:r>
          </w:p>
        </w:tc>
      </w:tr>
      <w:tr w:rsidR="00294ACF" w:rsidTr="00531980">
        <w:tc>
          <w:tcPr>
            <w:tcW w:w="720" w:type="dxa"/>
          </w:tcPr>
          <w:p w:rsidR="00294ACF" w:rsidRPr="007E07D9" w:rsidRDefault="00294ACF">
            <w:pPr>
              <w:jc w:val="center"/>
            </w:pPr>
            <w:r w:rsidRPr="007E07D9">
              <w:rPr>
                <w:b/>
                <w:bCs/>
              </w:rPr>
              <w:t>10</w:t>
            </w:r>
            <w:r w:rsidRPr="007E07D9"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2462" w:type="dxa"/>
          </w:tcPr>
          <w:p w:rsidR="00294ACF" w:rsidRPr="00AE697F" w:rsidRDefault="00294ACF">
            <w:pPr>
              <w:tabs>
                <w:tab w:val="left" w:pos="9180"/>
              </w:tabs>
              <w:rPr>
                <w:b/>
                <w:bCs/>
              </w:rPr>
            </w:pPr>
            <w:r>
              <w:rPr>
                <w:b/>
                <w:bCs/>
              </w:rPr>
              <w:t>BOURGES B.A.C 2</w:t>
            </w:r>
          </w:p>
        </w:tc>
        <w:tc>
          <w:tcPr>
            <w:tcW w:w="567" w:type="dxa"/>
          </w:tcPr>
          <w:p w:rsidR="00294ACF" w:rsidRPr="00AE697F" w:rsidRDefault="00B97843" w:rsidP="00623560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67" w:type="dxa"/>
          </w:tcPr>
          <w:p w:rsidR="00294ACF" w:rsidRDefault="00294ACF" w:rsidP="00294ACF">
            <w:pPr>
              <w:jc w:val="center"/>
            </w:pPr>
            <w:r w:rsidRPr="00BE0CED"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:rsidR="00294ACF" w:rsidRPr="00AE697F" w:rsidRDefault="00294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294ACF" w:rsidRPr="00AE697F" w:rsidRDefault="00B978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294ACF" w:rsidRPr="00AE697F" w:rsidRDefault="00B97843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294ACF" w:rsidRPr="00AE697F" w:rsidRDefault="00294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294ACF" w:rsidRPr="00AE697F" w:rsidRDefault="00B97843" w:rsidP="00623560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294ACF">
              <w:rPr>
                <w:b/>
                <w:bCs/>
              </w:rPr>
              <w:t>4</w:t>
            </w:r>
          </w:p>
        </w:tc>
        <w:tc>
          <w:tcPr>
            <w:tcW w:w="708" w:type="dxa"/>
          </w:tcPr>
          <w:p w:rsidR="00294ACF" w:rsidRPr="00AE697F" w:rsidRDefault="00B97843" w:rsidP="00623560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  <w:tc>
          <w:tcPr>
            <w:tcW w:w="709" w:type="dxa"/>
          </w:tcPr>
          <w:p w:rsidR="00294ACF" w:rsidRPr="00AE697F" w:rsidRDefault="00294ACF" w:rsidP="00B97843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B97843">
              <w:rPr>
                <w:b/>
                <w:bCs/>
              </w:rPr>
              <w:t>32</w:t>
            </w:r>
          </w:p>
        </w:tc>
        <w:tc>
          <w:tcPr>
            <w:tcW w:w="709" w:type="dxa"/>
          </w:tcPr>
          <w:p w:rsidR="00294ACF" w:rsidRPr="007E07D9" w:rsidRDefault="00294ACF" w:rsidP="007E07D9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 w:rsidRPr="007E07D9">
              <w:rPr>
                <w:b/>
                <w:bCs/>
              </w:rPr>
              <w:t>D</w:t>
            </w:r>
            <w:r>
              <w:rPr>
                <w:b/>
                <w:bCs/>
              </w:rPr>
              <w:t>2</w:t>
            </w:r>
          </w:p>
        </w:tc>
      </w:tr>
      <w:tr w:rsidR="00294ACF" w:rsidTr="00531980">
        <w:tc>
          <w:tcPr>
            <w:tcW w:w="720" w:type="dxa"/>
          </w:tcPr>
          <w:p w:rsidR="00294ACF" w:rsidRPr="004C6638" w:rsidRDefault="00294ACF" w:rsidP="00093325">
            <w:pPr>
              <w:jc w:val="center"/>
            </w:pPr>
            <w:r w:rsidRPr="004C6638">
              <w:rPr>
                <w:b/>
                <w:bCs/>
              </w:rPr>
              <w:t>11</w:t>
            </w:r>
            <w:r w:rsidRPr="004C6638"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2462" w:type="dxa"/>
          </w:tcPr>
          <w:p w:rsidR="00294ACF" w:rsidRDefault="00B97843" w:rsidP="0021501D">
            <w:pPr>
              <w:tabs>
                <w:tab w:val="left" w:pos="9180"/>
              </w:tabs>
              <w:rPr>
                <w:b/>
                <w:bCs/>
              </w:rPr>
            </w:pPr>
            <w:r>
              <w:rPr>
                <w:b/>
                <w:bCs/>
              </w:rPr>
              <w:t>SANCOINS</w:t>
            </w:r>
          </w:p>
        </w:tc>
        <w:tc>
          <w:tcPr>
            <w:tcW w:w="567" w:type="dxa"/>
          </w:tcPr>
          <w:p w:rsidR="00294ACF" w:rsidRDefault="00B97843" w:rsidP="00623560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67" w:type="dxa"/>
          </w:tcPr>
          <w:p w:rsidR="00294ACF" w:rsidRDefault="00294ACF" w:rsidP="00294ACF">
            <w:pPr>
              <w:jc w:val="center"/>
            </w:pPr>
            <w:r w:rsidRPr="00BE0CED"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:rsidR="00294ACF" w:rsidRDefault="00B97843" w:rsidP="002150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294ACF" w:rsidRDefault="00B97843" w:rsidP="002150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294ACF" w:rsidRDefault="00B97843" w:rsidP="0021501D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294ACF" w:rsidRDefault="00294ACF" w:rsidP="002150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294ACF" w:rsidRDefault="00B97843" w:rsidP="00623560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708" w:type="dxa"/>
          </w:tcPr>
          <w:p w:rsidR="00294ACF" w:rsidRDefault="00B97843" w:rsidP="0021501D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</w:p>
        </w:tc>
        <w:tc>
          <w:tcPr>
            <w:tcW w:w="709" w:type="dxa"/>
          </w:tcPr>
          <w:p w:rsidR="00294ACF" w:rsidRDefault="00294ACF" w:rsidP="00B97843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B97843">
              <w:rPr>
                <w:b/>
                <w:bCs/>
              </w:rPr>
              <w:t>56</w:t>
            </w:r>
          </w:p>
        </w:tc>
        <w:tc>
          <w:tcPr>
            <w:tcW w:w="709" w:type="dxa"/>
          </w:tcPr>
          <w:p w:rsidR="00294ACF" w:rsidRPr="004C6638" w:rsidRDefault="00294ACF" w:rsidP="004C6638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 w:rsidRPr="004C6638">
              <w:rPr>
                <w:b/>
                <w:bCs/>
              </w:rPr>
              <w:t>D</w:t>
            </w:r>
            <w:r>
              <w:rPr>
                <w:b/>
                <w:bCs/>
              </w:rPr>
              <w:t>2</w:t>
            </w:r>
          </w:p>
        </w:tc>
      </w:tr>
      <w:tr w:rsidR="00294ACF" w:rsidTr="00531980">
        <w:tc>
          <w:tcPr>
            <w:tcW w:w="720" w:type="dxa"/>
          </w:tcPr>
          <w:p w:rsidR="00294ACF" w:rsidRPr="00A2101B" w:rsidRDefault="00294ACF">
            <w:pPr>
              <w:jc w:val="center"/>
              <w:rPr>
                <w:color w:val="FF0000"/>
              </w:rPr>
            </w:pPr>
            <w:r w:rsidRPr="00A2101B">
              <w:rPr>
                <w:b/>
                <w:bCs/>
                <w:color w:val="FF0000"/>
              </w:rPr>
              <w:t>12</w:t>
            </w:r>
            <w:r w:rsidRPr="00A2101B">
              <w:rPr>
                <w:b/>
                <w:bCs/>
                <w:color w:val="FF0000"/>
                <w:vertAlign w:val="superscript"/>
              </w:rPr>
              <w:t>ème</w:t>
            </w:r>
          </w:p>
        </w:tc>
        <w:tc>
          <w:tcPr>
            <w:tcW w:w="2462" w:type="dxa"/>
          </w:tcPr>
          <w:p w:rsidR="00294ACF" w:rsidRDefault="00294ACF">
            <w:pPr>
              <w:tabs>
                <w:tab w:val="left" w:pos="9180"/>
              </w:tabs>
              <w:rPr>
                <w:b/>
                <w:bCs/>
              </w:rPr>
            </w:pPr>
            <w:r>
              <w:rPr>
                <w:b/>
                <w:bCs/>
              </w:rPr>
              <w:t>VIERZON B.Y 2</w:t>
            </w:r>
          </w:p>
        </w:tc>
        <w:tc>
          <w:tcPr>
            <w:tcW w:w="567" w:type="dxa"/>
          </w:tcPr>
          <w:p w:rsidR="00294ACF" w:rsidRDefault="00B97843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67" w:type="dxa"/>
          </w:tcPr>
          <w:p w:rsidR="00294ACF" w:rsidRDefault="00294ACF" w:rsidP="00294ACF">
            <w:pPr>
              <w:jc w:val="center"/>
            </w:pPr>
            <w:r w:rsidRPr="00BE0CED"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:rsidR="00294ACF" w:rsidRDefault="00B978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294ACF" w:rsidRDefault="00294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294ACF" w:rsidRDefault="00B97843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294ACF" w:rsidRDefault="00294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294ACF" w:rsidRDefault="00B97843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708" w:type="dxa"/>
          </w:tcPr>
          <w:p w:rsidR="00294ACF" w:rsidRDefault="00B97843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  <w:tc>
          <w:tcPr>
            <w:tcW w:w="709" w:type="dxa"/>
          </w:tcPr>
          <w:p w:rsidR="00294ACF" w:rsidRDefault="00294ACF" w:rsidP="00B97843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B97843">
              <w:rPr>
                <w:b/>
                <w:bCs/>
              </w:rPr>
              <w:t>8</w:t>
            </w: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</w:tcPr>
          <w:p w:rsidR="00294ACF" w:rsidRPr="00A2101B" w:rsidRDefault="00294ACF">
            <w:pPr>
              <w:tabs>
                <w:tab w:val="left" w:pos="9180"/>
              </w:tabs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D3</w:t>
            </w:r>
          </w:p>
        </w:tc>
      </w:tr>
    </w:tbl>
    <w:p w:rsidR="002E575A" w:rsidRDefault="002E575A">
      <w:pPr>
        <w:tabs>
          <w:tab w:val="left" w:pos="4980"/>
          <w:tab w:val="left" w:pos="6435"/>
        </w:tabs>
        <w:ind w:right="-1298"/>
        <w:rPr>
          <w:sz w:val="2"/>
        </w:rPr>
      </w:pPr>
      <w:r>
        <w:rPr>
          <w:sz w:val="16"/>
        </w:rPr>
        <w:t xml:space="preserve">                                                                        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</w:p>
    <w:p w:rsidR="002E575A" w:rsidRPr="004C6638" w:rsidRDefault="004C6638">
      <w:pPr>
        <w:tabs>
          <w:tab w:val="left" w:pos="6885"/>
        </w:tabs>
        <w:ind w:right="-1298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4C6638">
        <w:rPr>
          <w:b/>
          <w:color w:val="C00000"/>
          <w:sz w:val="20"/>
          <w:szCs w:val="20"/>
        </w:rPr>
        <w:t>2015</w:t>
      </w:r>
      <w:r w:rsidRPr="004C6638">
        <w:rPr>
          <w:b/>
          <w:sz w:val="20"/>
          <w:szCs w:val="20"/>
        </w:rPr>
        <w:t> : si aucune descente de Régional</w:t>
      </w:r>
    </w:p>
    <w:p w:rsidR="002E575A" w:rsidRDefault="00CC65F5">
      <w:pPr>
        <w:tabs>
          <w:tab w:val="left" w:pos="4980"/>
          <w:tab w:val="left" w:pos="6435"/>
        </w:tabs>
        <w:ind w:right="-1298"/>
        <w:rPr>
          <w:sz w:val="16"/>
        </w:rPr>
      </w:pPr>
      <w:r w:rsidRPr="00CC65F5">
        <w:rPr>
          <w:noProof/>
          <w:sz w:val="20"/>
        </w:rPr>
        <w:pict>
          <v:rect id="_x0000_s1036" style="position:absolute;margin-left:516.65pt;margin-top:.5pt;width:266.35pt;height:332.7pt;z-index:3" stroked="f">
            <v:textbox style="mso-next-textbox:#_x0000_s1036">
              <w:txbxContent>
                <w:p w:rsidR="005D3201" w:rsidRDefault="005D3201">
                  <w:pPr>
                    <w:tabs>
                      <w:tab w:val="left" w:pos="180"/>
                      <w:tab w:val="left" w:pos="360"/>
                    </w:tabs>
                    <w:rPr>
                      <w:b/>
                      <w:i/>
                      <w:color w:val="800080"/>
                      <w:u w:val="single"/>
                    </w:rPr>
                  </w:pPr>
                </w:p>
                <w:p w:rsidR="002E575A" w:rsidRPr="007226CB" w:rsidRDefault="002E575A">
                  <w:pPr>
                    <w:tabs>
                      <w:tab w:val="left" w:pos="180"/>
                      <w:tab w:val="left" w:pos="360"/>
                    </w:tabs>
                  </w:pPr>
                  <w:r>
                    <w:rPr>
                      <w:b/>
                      <w:i/>
                      <w:color w:val="800080"/>
                      <w:u w:val="single"/>
                    </w:rPr>
                    <w:t>14h30</w:t>
                  </w:r>
                  <w:r w:rsidR="00566EBD">
                    <w:t xml:space="preserve"> </w:t>
                  </w:r>
                  <w:r w:rsidR="00D34225">
                    <w:t xml:space="preserve"> </w:t>
                  </w:r>
                  <w:r w:rsidR="00E50AA3">
                    <w:t xml:space="preserve">Bourges </w:t>
                  </w:r>
                  <w:r w:rsidR="007226CB" w:rsidRPr="00775259">
                    <w:rPr>
                      <w:bCs/>
                    </w:rPr>
                    <w:t>B.</w:t>
                  </w:r>
                  <w:r w:rsidR="007226CB">
                    <w:rPr>
                      <w:bCs/>
                    </w:rPr>
                    <w:t>A.C 2</w:t>
                  </w:r>
                  <w:r w:rsidR="00566EBD" w:rsidRPr="007226CB">
                    <w:t xml:space="preserve"> </w:t>
                  </w:r>
                  <w:r w:rsidR="00A06D66" w:rsidRPr="007226CB">
                    <w:t xml:space="preserve">– </w:t>
                  </w:r>
                  <w:r w:rsidR="007226CB">
                    <w:t>Meillant 3</w:t>
                  </w:r>
                  <w:r w:rsidR="00E55047">
                    <w:t>:</w:t>
                  </w:r>
                </w:p>
                <w:p w:rsidR="002E575A" w:rsidRPr="007226CB" w:rsidRDefault="002E575A">
                  <w:pPr>
                    <w:tabs>
                      <w:tab w:val="left" w:pos="360"/>
                    </w:tabs>
                  </w:pPr>
                  <w:r w:rsidRPr="007226CB">
                    <w:t xml:space="preserve">           </w:t>
                  </w:r>
                  <w:r w:rsidR="00D34225">
                    <w:t xml:space="preserve"> </w:t>
                  </w:r>
                  <w:r w:rsidR="007226CB">
                    <w:rPr>
                      <w:bCs/>
                    </w:rPr>
                    <w:t>St Germain</w:t>
                  </w:r>
                  <w:r w:rsidR="00566EBD" w:rsidRPr="007226CB">
                    <w:t xml:space="preserve"> – </w:t>
                  </w:r>
                  <w:r w:rsidR="007226CB" w:rsidRPr="00347D67">
                    <w:t>Marmagne 2</w:t>
                  </w:r>
                  <w:r w:rsidR="00E55047">
                    <w:t>:</w:t>
                  </w:r>
                </w:p>
                <w:p w:rsidR="002E575A" w:rsidRPr="007226CB" w:rsidRDefault="00216CA6">
                  <w:pPr>
                    <w:tabs>
                      <w:tab w:val="left" w:pos="360"/>
                      <w:tab w:val="left" w:pos="4860"/>
                    </w:tabs>
                    <w:ind w:right="255"/>
                  </w:pPr>
                  <w:r w:rsidRPr="007226CB">
                    <w:t xml:space="preserve">           </w:t>
                  </w:r>
                  <w:r w:rsidR="00D34225">
                    <w:t xml:space="preserve"> </w:t>
                  </w:r>
                  <w:r w:rsidR="007226CB">
                    <w:t>Sancoins</w:t>
                  </w:r>
                  <w:r w:rsidRPr="007226CB">
                    <w:t xml:space="preserve"> </w:t>
                  </w:r>
                  <w:r w:rsidR="00A06D66" w:rsidRPr="007226CB">
                    <w:t xml:space="preserve">– </w:t>
                  </w:r>
                  <w:r w:rsidR="007226CB" w:rsidRPr="00AE697F">
                    <w:t>A</w:t>
                  </w:r>
                  <w:r w:rsidR="007226CB">
                    <w:t>llouis</w:t>
                  </w:r>
                  <w:r w:rsidR="00E55047">
                    <w:t>:</w:t>
                  </w:r>
                </w:p>
                <w:p w:rsidR="002E575A" w:rsidRPr="007226CB" w:rsidRDefault="002E575A">
                  <w:pPr>
                    <w:tabs>
                      <w:tab w:val="left" w:pos="360"/>
                    </w:tabs>
                    <w:ind w:right="615"/>
                  </w:pPr>
                  <w:r w:rsidRPr="007226CB">
                    <w:t xml:space="preserve">           </w:t>
                  </w:r>
                  <w:r w:rsidR="00D34225">
                    <w:t xml:space="preserve"> </w:t>
                  </w:r>
                  <w:r w:rsidR="003D1344">
                    <w:rPr>
                      <w:bCs/>
                    </w:rPr>
                    <w:t>Nohant</w:t>
                  </w:r>
                  <w:r w:rsidR="00566EBD" w:rsidRPr="007226CB">
                    <w:t xml:space="preserve"> – </w:t>
                  </w:r>
                  <w:r w:rsidR="003D1344" w:rsidRPr="00775259">
                    <w:t>M</w:t>
                  </w:r>
                  <w:r w:rsidR="003D1344">
                    <w:t>oulon 2</w:t>
                  </w:r>
                  <w:r w:rsidR="00E55047">
                    <w:t>:</w:t>
                  </w:r>
                </w:p>
                <w:p w:rsidR="002E575A" w:rsidRPr="007226CB" w:rsidRDefault="002E575A">
                  <w:pPr>
                    <w:tabs>
                      <w:tab w:val="left" w:pos="180"/>
                      <w:tab w:val="left" w:pos="360"/>
                    </w:tabs>
                  </w:pPr>
                  <w:r w:rsidRPr="007226CB">
                    <w:t xml:space="preserve">           </w:t>
                  </w:r>
                  <w:r w:rsidR="00D34225">
                    <w:t xml:space="preserve"> </w:t>
                  </w:r>
                  <w:r w:rsidR="00C21867">
                    <w:t xml:space="preserve">Vierzon B.Y </w:t>
                  </w:r>
                  <w:r w:rsidR="003D1344">
                    <w:t>2</w:t>
                  </w:r>
                  <w:r w:rsidR="00A06D66" w:rsidRPr="007226CB">
                    <w:t xml:space="preserve"> – </w:t>
                  </w:r>
                  <w:r w:rsidR="003D1344">
                    <w:rPr>
                      <w:bCs/>
                    </w:rPr>
                    <w:t>Argent 2</w:t>
                  </w:r>
                  <w:r w:rsidR="00E55047">
                    <w:t>:</w:t>
                  </w:r>
                </w:p>
                <w:p w:rsidR="002E575A" w:rsidRPr="007226CB" w:rsidRDefault="00566EBD">
                  <w:pPr>
                    <w:tabs>
                      <w:tab w:val="left" w:pos="180"/>
                      <w:tab w:val="left" w:pos="360"/>
                    </w:tabs>
                  </w:pPr>
                  <w:r w:rsidRPr="007226CB">
                    <w:t xml:space="preserve">           </w:t>
                  </w:r>
                  <w:r w:rsidR="00D34225">
                    <w:t xml:space="preserve"> </w:t>
                  </w:r>
                  <w:r w:rsidR="003D1344" w:rsidRPr="005715A1">
                    <w:rPr>
                      <w:bCs/>
                      <w:color w:val="00B0F0"/>
                    </w:rPr>
                    <w:t>Orval 2</w:t>
                  </w:r>
                  <w:r w:rsidRPr="007226CB">
                    <w:t xml:space="preserve"> </w:t>
                  </w:r>
                  <w:r w:rsidR="00A06D66" w:rsidRPr="007226CB">
                    <w:t xml:space="preserve">– </w:t>
                  </w:r>
                  <w:r w:rsidR="00C21867">
                    <w:t>Vierzon C.B</w:t>
                  </w:r>
                  <w:r w:rsidR="00E55047">
                    <w:t>:</w:t>
                  </w:r>
                </w:p>
                <w:p w:rsidR="002E575A" w:rsidRPr="004663C5" w:rsidRDefault="002E575A" w:rsidP="004663C5">
                  <w:pPr>
                    <w:tabs>
                      <w:tab w:val="left" w:pos="180"/>
                      <w:tab w:val="left" w:pos="360"/>
                    </w:tabs>
                    <w:jc w:val="center"/>
                    <w:rPr>
                      <w:b/>
                      <w:i/>
                      <w:color w:val="800080"/>
                      <w:sz w:val="10"/>
                      <w:u w:val="single"/>
                    </w:rPr>
                  </w:pPr>
                </w:p>
                <w:p w:rsidR="004663C5" w:rsidRDefault="004663C5">
                  <w:pPr>
                    <w:tabs>
                      <w:tab w:val="left" w:pos="180"/>
                      <w:tab w:val="left" w:pos="360"/>
                    </w:tabs>
                    <w:rPr>
                      <w:b/>
                      <w:i/>
                      <w:color w:val="800080"/>
                      <w:u w:val="single"/>
                    </w:rPr>
                  </w:pPr>
                </w:p>
                <w:p w:rsidR="002E575A" w:rsidRPr="00536BAF" w:rsidRDefault="002E575A">
                  <w:pPr>
                    <w:tabs>
                      <w:tab w:val="left" w:pos="180"/>
                      <w:tab w:val="left" w:pos="360"/>
                    </w:tabs>
                  </w:pPr>
                  <w:r>
                    <w:rPr>
                      <w:b/>
                      <w:i/>
                      <w:color w:val="800080"/>
                      <w:u w:val="single"/>
                    </w:rPr>
                    <w:t>14h30</w:t>
                  </w:r>
                  <w:r w:rsidR="00566EBD">
                    <w:t xml:space="preserve"> </w:t>
                  </w:r>
                  <w:r w:rsidR="00D34225">
                    <w:t xml:space="preserve"> </w:t>
                  </w:r>
                  <w:r w:rsidR="00536BAF">
                    <w:t>Sancoins</w:t>
                  </w:r>
                  <w:r w:rsidR="00566EBD" w:rsidRPr="00536BAF">
                    <w:t xml:space="preserve"> </w:t>
                  </w:r>
                  <w:r w:rsidRPr="00536BAF">
                    <w:t xml:space="preserve">– </w:t>
                  </w:r>
                  <w:r w:rsidR="00C21867">
                    <w:t xml:space="preserve">Bourges </w:t>
                  </w:r>
                  <w:r w:rsidR="00536BAF" w:rsidRPr="00775259">
                    <w:rPr>
                      <w:bCs/>
                    </w:rPr>
                    <w:t>B.</w:t>
                  </w:r>
                  <w:r w:rsidR="00536BAF">
                    <w:rPr>
                      <w:bCs/>
                    </w:rPr>
                    <w:t>A.C 2</w:t>
                  </w:r>
                  <w:r w:rsidR="000B599E" w:rsidRPr="00536BAF">
                    <w:t>:</w:t>
                  </w:r>
                </w:p>
                <w:p w:rsidR="002E575A" w:rsidRPr="00536BAF" w:rsidRDefault="00566EBD">
                  <w:pPr>
                    <w:tabs>
                      <w:tab w:val="left" w:pos="180"/>
                      <w:tab w:val="left" w:pos="360"/>
                    </w:tabs>
                  </w:pPr>
                  <w:r w:rsidRPr="00536BAF">
                    <w:t xml:space="preserve">           </w:t>
                  </w:r>
                  <w:r w:rsidR="00D34225">
                    <w:t xml:space="preserve"> </w:t>
                  </w:r>
                  <w:r w:rsidR="00536BAF">
                    <w:rPr>
                      <w:bCs/>
                    </w:rPr>
                    <w:t>Nohant</w:t>
                  </w:r>
                  <w:r w:rsidRPr="00536BAF">
                    <w:t xml:space="preserve"> – </w:t>
                  </w:r>
                  <w:r w:rsidR="00C21867">
                    <w:t>Vierzon C.B</w:t>
                  </w:r>
                  <w:r w:rsidR="00E55047">
                    <w:t>:</w:t>
                  </w:r>
                </w:p>
                <w:p w:rsidR="002E575A" w:rsidRPr="00536BAF" w:rsidRDefault="002E575A">
                  <w:pPr>
                    <w:tabs>
                      <w:tab w:val="left" w:pos="180"/>
                      <w:tab w:val="left" w:pos="360"/>
                    </w:tabs>
                  </w:pPr>
                  <w:r w:rsidRPr="00536BAF">
                    <w:t xml:space="preserve">           </w:t>
                  </w:r>
                  <w:r w:rsidR="00D34225">
                    <w:t xml:space="preserve"> </w:t>
                  </w:r>
                  <w:r w:rsidR="00C21867">
                    <w:t xml:space="preserve">Vierzon B.Y </w:t>
                  </w:r>
                  <w:r w:rsidR="00B800FD">
                    <w:t>2</w:t>
                  </w:r>
                  <w:r w:rsidRPr="00536BAF">
                    <w:t xml:space="preserve"> – </w:t>
                  </w:r>
                  <w:r w:rsidR="00B800FD">
                    <w:t>Meillant 3</w:t>
                  </w:r>
                  <w:r w:rsidR="00E55047">
                    <w:t>:</w:t>
                  </w:r>
                </w:p>
                <w:p w:rsidR="002E575A" w:rsidRPr="00536BAF" w:rsidRDefault="00216CA6">
                  <w:pPr>
                    <w:tabs>
                      <w:tab w:val="left" w:pos="180"/>
                      <w:tab w:val="left" w:pos="360"/>
                    </w:tabs>
                  </w:pPr>
                  <w:r w:rsidRPr="00536BAF">
                    <w:t xml:space="preserve">           </w:t>
                  </w:r>
                  <w:r w:rsidR="00D34225">
                    <w:t xml:space="preserve"> </w:t>
                  </w:r>
                  <w:r w:rsidR="00B800FD">
                    <w:rPr>
                      <w:bCs/>
                    </w:rPr>
                    <w:t>Argent 2</w:t>
                  </w:r>
                  <w:r w:rsidR="00566EBD" w:rsidRPr="00536BAF">
                    <w:t xml:space="preserve"> – </w:t>
                  </w:r>
                  <w:r w:rsidR="00B800FD" w:rsidRPr="00347D67">
                    <w:t>Marmagne 2</w:t>
                  </w:r>
                  <w:r w:rsidR="00E55047">
                    <w:t>:</w:t>
                  </w:r>
                </w:p>
                <w:p w:rsidR="002E575A" w:rsidRPr="00536BAF" w:rsidRDefault="002E575A">
                  <w:pPr>
                    <w:tabs>
                      <w:tab w:val="left" w:pos="180"/>
                      <w:tab w:val="left" w:pos="360"/>
                    </w:tabs>
                  </w:pPr>
                  <w:r w:rsidRPr="00536BAF">
                    <w:t xml:space="preserve">           </w:t>
                  </w:r>
                  <w:r w:rsidR="00D34225">
                    <w:t xml:space="preserve"> </w:t>
                  </w:r>
                  <w:r w:rsidR="006E1F3D" w:rsidRPr="00775259">
                    <w:t>M</w:t>
                  </w:r>
                  <w:r w:rsidR="006E1F3D">
                    <w:t>oulon 2</w:t>
                  </w:r>
                  <w:r w:rsidR="00566EBD" w:rsidRPr="00536BAF">
                    <w:t xml:space="preserve"> – </w:t>
                  </w:r>
                  <w:r w:rsidR="006E1F3D" w:rsidRPr="00AE697F">
                    <w:t>A</w:t>
                  </w:r>
                  <w:r w:rsidR="006E1F3D">
                    <w:t>llouis</w:t>
                  </w:r>
                  <w:r w:rsidR="00E55047">
                    <w:t>:</w:t>
                  </w:r>
                </w:p>
                <w:p w:rsidR="002E575A" w:rsidRPr="00536BAF" w:rsidRDefault="00566EBD">
                  <w:pPr>
                    <w:tabs>
                      <w:tab w:val="left" w:pos="180"/>
                      <w:tab w:val="left" w:pos="360"/>
                    </w:tabs>
                  </w:pPr>
                  <w:r w:rsidRPr="00536BAF">
                    <w:t xml:space="preserve">           </w:t>
                  </w:r>
                  <w:r w:rsidR="00D34225">
                    <w:t xml:space="preserve"> </w:t>
                  </w:r>
                  <w:r w:rsidR="006E1F3D" w:rsidRPr="005715A1">
                    <w:rPr>
                      <w:bCs/>
                      <w:color w:val="00B0F0"/>
                    </w:rPr>
                    <w:t>Orval 2</w:t>
                  </w:r>
                  <w:r w:rsidRPr="00536BAF">
                    <w:t xml:space="preserve"> – </w:t>
                  </w:r>
                  <w:r w:rsidR="006E1F3D">
                    <w:rPr>
                      <w:bCs/>
                    </w:rPr>
                    <w:t>St Germain</w:t>
                  </w:r>
                  <w:r w:rsidR="00E55047">
                    <w:t>:</w:t>
                  </w:r>
                </w:p>
                <w:p w:rsidR="002E575A" w:rsidRPr="004663C5" w:rsidRDefault="002E575A">
                  <w:pPr>
                    <w:tabs>
                      <w:tab w:val="left" w:pos="180"/>
                      <w:tab w:val="left" w:pos="360"/>
                    </w:tabs>
                    <w:rPr>
                      <w:b/>
                      <w:i/>
                      <w:color w:val="800080"/>
                      <w:sz w:val="10"/>
                      <w:u w:val="single"/>
                    </w:rPr>
                  </w:pPr>
                </w:p>
                <w:p w:rsidR="004663C5" w:rsidRPr="00566EBD" w:rsidRDefault="004663C5">
                  <w:pPr>
                    <w:tabs>
                      <w:tab w:val="left" w:pos="180"/>
                      <w:tab w:val="left" w:pos="360"/>
                    </w:tabs>
                    <w:rPr>
                      <w:b/>
                      <w:i/>
                      <w:color w:val="800080"/>
                      <w:u w:val="single"/>
                    </w:rPr>
                  </w:pPr>
                </w:p>
                <w:p w:rsidR="002E575A" w:rsidRPr="00566EBD" w:rsidRDefault="002E575A">
                  <w:pPr>
                    <w:tabs>
                      <w:tab w:val="left" w:pos="180"/>
                      <w:tab w:val="left" w:pos="360"/>
                    </w:tabs>
                  </w:pPr>
                  <w:r w:rsidRPr="00566EBD">
                    <w:rPr>
                      <w:b/>
                      <w:i/>
                      <w:color w:val="800080"/>
                      <w:u w:val="single"/>
                    </w:rPr>
                    <w:t>14h30</w:t>
                  </w:r>
                  <w:r w:rsidR="00566EBD" w:rsidRPr="00566EBD">
                    <w:t xml:space="preserve"> </w:t>
                  </w:r>
                  <w:r w:rsidR="00D34225">
                    <w:t xml:space="preserve"> </w:t>
                  </w:r>
                  <w:r w:rsidR="00C21867">
                    <w:t>Vierzon B.Y</w:t>
                  </w:r>
                  <w:r w:rsidR="00B800FD">
                    <w:t xml:space="preserve"> 2</w:t>
                  </w:r>
                  <w:r w:rsidR="00566EBD" w:rsidRPr="00566EBD">
                    <w:t xml:space="preserve"> </w:t>
                  </w:r>
                  <w:r w:rsidRPr="00566EBD">
                    <w:t xml:space="preserve">– </w:t>
                  </w:r>
                  <w:r w:rsidR="0035681B">
                    <w:t>Sancoins</w:t>
                  </w:r>
                  <w:r w:rsidR="00E55047">
                    <w:t>:</w:t>
                  </w:r>
                </w:p>
                <w:p w:rsidR="002E575A" w:rsidRPr="00CC1594" w:rsidRDefault="002E575A">
                  <w:pPr>
                    <w:tabs>
                      <w:tab w:val="left" w:pos="180"/>
                      <w:tab w:val="left" w:pos="360"/>
                    </w:tabs>
                    <w:rPr>
                      <w:b/>
                    </w:rPr>
                  </w:pPr>
                  <w:r w:rsidRPr="00CC1594">
                    <w:t xml:space="preserve">           </w:t>
                  </w:r>
                  <w:r w:rsidR="00D34225">
                    <w:t xml:space="preserve"> </w:t>
                  </w:r>
                  <w:r w:rsidR="00B800FD">
                    <w:rPr>
                      <w:bCs/>
                    </w:rPr>
                    <w:t>Argent 2</w:t>
                  </w:r>
                  <w:r w:rsidR="00566EBD" w:rsidRPr="00CC1594">
                    <w:t xml:space="preserve"> – </w:t>
                  </w:r>
                  <w:r w:rsidR="006E1F3D">
                    <w:rPr>
                      <w:bCs/>
                    </w:rPr>
                    <w:t>St Germain</w:t>
                  </w:r>
                  <w:r w:rsidR="00E55047">
                    <w:t>:</w:t>
                  </w:r>
                </w:p>
                <w:p w:rsidR="002E575A" w:rsidRPr="00CC1594" w:rsidRDefault="00566EBD">
                  <w:pPr>
                    <w:tabs>
                      <w:tab w:val="left" w:pos="180"/>
                      <w:tab w:val="left" w:pos="360"/>
                    </w:tabs>
                  </w:pPr>
                  <w:r w:rsidRPr="00CC1594">
                    <w:t xml:space="preserve">           </w:t>
                  </w:r>
                  <w:r w:rsidR="00D34225">
                    <w:t xml:space="preserve"> </w:t>
                  </w:r>
                  <w:r w:rsidR="006E1F3D" w:rsidRPr="00775259">
                    <w:t>M</w:t>
                  </w:r>
                  <w:r w:rsidR="006E1F3D">
                    <w:t>oulon 2</w:t>
                  </w:r>
                  <w:r w:rsidRPr="00CC1594">
                    <w:t xml:space="preserve"> – </w:t>
                  </w:r>
                  <w:r w:rsidR="00C21867">
                    <w:t xml:space="preserve">Bourges </w:t>
                  </w:r>
                  <w:r w:rsidR="00536BAF" w:rsidRPr="00775259">
                    <w:rPr>
                      <w:bCs/>
                    </w:rPr>
                    <w:t>B.</w:t>
                  </w:r>
                  <w:r w:rsidR="00536BAF">
                    <w:rPr>
                      <w:bCs/>
                    </w:rPr>
                    <w:t>A.C 2</w:t>
                  </w:r>
                  <w:r w:rsidR="00E55047">
                    <w:t>:</w:t>
                  </w:r>
                </w:p>
                <w:p w:rsidR="002E575A" w:rsidRPr="00CC1594" w:rsidRDefault="002E575A">
                  <w:pPr>
                    <w:tabs>
                      <w:tab w:val="left" w:pos="180"/>
                      <w:tab w:val="left" w:pos="360"/>
                    </w:tabs>
                  </w:pPr>
                  <w:r w:rsidRPr="00CC1594">
                    <w:t xml:space="preserve">           </w:t>
                  </w:r>
                  <w:r w:rsidR="00D34225">
                    <w:t xml:space="preserve"> </w:t>
                  </w:r>
                  <w:r w:rsidR="006E1F3D" w:rsidRPr="00AE697F">
                    <w:t>A</w:t>
                  </w:r>
                  <w:r w:rsidR="006E1F3D">
                    <w:t>llouis</w:t>
                  </w:r>
                  <w:r w:rsidR="00566EBD" w:rsidRPr="00CC1594">
                    <w:t xml:space="preserve"> – </w:t>
                  </w:r>
                  <w:r w:rsidR="00C21867">
                    <w:t>Vierzon C.B</w:t>
                  </w:r>
                  <w:r w:rsidR="00E55047">
                    <w:t>:</w:t>
                  </w:r>
                </w:p>
                <w:p w:rsidR="002E575A" w:rsidRPr="00CC1594" w:rsidRDefault="002E575A">
                  <w:pPr>
                    <w:tabs>
                      <w:tab w:val="left" w:pos="180"/>
                      <w:tab w:val="left" w:pos="360"/>
                    </w:tabs>
                  </w:pPr>
                  <w:r w:rsidRPr="00CC1594">
                    <w:t xml:space="preserve">       </w:t>
                  </w:r>
                  <w:r w:rsidR="00566EBD" w:rsidRPr="00CC1594">
                    <w:t xml:space="preserve">    </w:t>
                  </w:r>
                  <w:r w:rsidR="00D34225">
                    <w:t xml:space="preserve"> </w:t>
                  </w:r>
                  <w:r w:rsidR="00B800FD" w:rsidRPr="00347D67">
                    <w:t>Marmagne 2</w:t>
                  </w:r>
                  <w:r w:rsidR="00566EBD" w:rsidRPr="00CC1594">
                    <w:t xml:space="preserve"> </w:t>
                  </w:r>
                  <w:r w:rsidRPr="00CC1594">
                    <w:t xml:space="preserve">– </w:t>
                  </w:r>
                  <w:r w:rsidR="00B800FD">
                    <w:t>Meillant 3</w:t>
                  </w:r>
                  <w:r w:rsidR="00E55047">
                    <w:t>:</w:t>
                  </w:r>
                </w:p>
                <w:p w:rsidR="004663C5" w:rsidRPr="004663C5" w:rsidRDefault="002E575A">
                  <w:pPr>
                    <w:tabs>
                      <w:tab w:val="left" w:pos="180"/>
                      <w:tab w:val="left" w:pos="360"/>
                    </w:tabs>
                    <w:rPr>
                      <w:b/>
                    </w:rPr>
                  </w:pPr>
                  <w:r w:rsidRPr="00CC1594">
                    <w:t xml:space="preserve">  </w:t>
                  </w:r>
                  <w:r w:rsidR="00092016" w:rsidRPr="00CC1594">
                    <w:t xml:space="preserve">         </w:t>
                  </w:r>
                  <w:r w:rsidR="00D34225">
                    <w:t xml:space="preserve"> </w:t>
                  </w:r>
                  <w:r w:rsidR="006E1F3D" w:rsidRPr="005715A1">
                    <w:rPr>
                      <w:bCs/>
                      <w:color w:val="00B0F0"/>
                    </w:rPr>
                    <w:t>Orval 2</w:t>
                  </w:r>
                  <w:r w:rsidR="00092016" w:rsidRPr="00CC1594">
                    <w:t xml:space="preserve"> – </w:t>
                  </w:r>
                  <w:r w:rsidR="00536BAF">
                    <w:rPr>
                      <w:bCs/>
                    </w:rPr>
                    <w:t>Nohant</w:t>
                  </w:r>
                  <w:r w:rsidR="00E55047">
                    <w:t>:</w:t>
                  </w:r>
                </w:p>
              </w:txbxContent>
            </v:textbox>
          </v:rect>
        </w:pict>
      </w:r>
      <w:r w:rsidRPr="00CC65F5">
        <w:rPr>
          <w:noProof/>
          <w:sz w:val="20"/>
        </w:rPr>
        <w:pict>
          <v:rect id="_x0000_s1032" style="position:absolute;margin-left:242.6pt;margin-top:.55pt;width:287.25pt;height:344.4pt;z-index:2" stroked="f">
            <v:textbox style="mso-next-textbox:#_x0000_s1032">
              <w:txbxContent>
                <w:p w:rsidR="002E575A" w:rsidRPr="00E50AA3" w:rsidRDefault="008D563D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  <w:rPr>
                      <w:b/>
                      <w:i/>
                      <w:iCs/>
                      <w:color w:val="365F91"/>
                      <w:u w:val="single"/>
                    </w:rPr>
                  </w:pPr>
                  <w:r w:rsidRPr="00E50AA3">
                    <w:rPr>
                      <w:b/>
                      <w:i/>
                      <w:iCs/>
                      <w:color w:val="365F91"/>
                      <w:u w:val="single"/>
                    </w:rPr>
                    <w:t>15 juin</w:t>
                  </w:r>
                  <w:r w:rsidR="002E575A" w:rsidRPr="00E50AA3">
                    <w:rPr>
                      <w:b/>
                      <w:i/>
                      <w:iCs/>
                      <w:color w:val="365F91"/>
                      <w:u w:val="single"/>
                    </w:rPr>
                    <w:t>: 6</w:t>
                  </w:r>
                  <w:r w:rsidR="002E575A" w:rsidRPr="00E50AA3">
                    <w:rPr>
                      <w:b/>
                      <w:i/>
                      <w:iCs/>
                      <w:color w:val="365F91"/>
                      <w:u w:val="single"/>
                      <w:vertAlign w:val="superscript"/>
                    </w:rPr>
                    <w:t>ème</w:t>
                  </w:r>
                  <w:r w:rsidR="002E575A" w:rsidRPr="00E50AA3">
                    <w:rPr>
                      <w:b/>
                      <w:i/>
                      <w:iCs/>
                      <w:color w:val="365F91"/>
                      <w:u w:val="single"/>
                    </w:rPr>
                    <w:t xml:space="preserve"> et 7</w:t>
                  </w:r>
                  <w:r w:rsidR="002E575A" w:rsidRPr="00E50AA3">
                    <w:rPr>
                      <w:b/>
                      <w:i/>
                      <w:iCs/>
                      <w:color w:val="365F91"/>
                      <w:u w:val="single"/>
                      <w:vertAlign w:val="superscript"/>
                    </w:rPr>
                    <w:t>ème</w:t>
                  </w:r>
                  <w:r w:rsidR="002E575A" w:rsidRPr="00E50AA3">
                    <w:rPr>
                      <w:b/>
                      <w:i/>
                      <w:iCs/>
                      <w:color w:val="365F91"/>
                      <w:u w:val="single"/>
                    </w:rPr>
                    <w:t xml:space="preserve"> journées à </w:t>
                  </w:r>
                  <w:r w:rsidR="00654586" w:rsidRPr="00E50AA3">
                    <w:rPr>
                      <w:b/>
                      <w:i/>
                      <w:iCs/>
                      <w:color w:val="365F91"/>
                      <w:u w:val="single"/>
                    </w:rPr>
                    <w:t>Vierzon (B.Y)</w:t>
                  </w:r>
                </w:p>
                <w:p w:rsidR="002E575A" w:rsidRPr="00D654F2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A06D66">
                    <w:rPr>
                      <w:b/>
                      <w:i/>
                      <w:color w:val="800080"/>
                      <w:u w:val="single"/>
                    </w:rPr>
                    <w:t>9h00</w:t>
                  </w:r>
                  <w:r w:rsidR="00216CA6" w:rsidRPr="00A06D66">
                    <w:t xml:space="preserve">  </w:t>
                  </w:r>
                  <w:r w:rsidR="00D44975" w:rsidRPr="005715A1">
                    <w:rPr>
                      <w:bCs/>
                      <w:color w:val="00B0F0"/>
                    </w:rPr>
                    <w:t>Orval 2</w:t>
                  </w:r>
                  <w:r w:rsidR="002F01CD" w:rsidRPr="00D654F2">
                    <w:t xml:space="preserve"> – </w:t>
                  </w:r>
                  <w:r w:rsidR="00D44975">
                    <w:t>Meillant 3</w:t>
                  </w:r>
                  <w:r w:rsidR="00A40BBF">
                    <w:t>:</w:t>
                  </w:r>
                </w:p>
                <w:p w:rsidR="002E575A" w:rsidRPr="00D654F2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D654F2">
                    <w:t xml:space="preserve">          </w:t>
                  </w:r>
                  <w:r w:rsidR="004B3DE7">
                    <w:t>Vierzon</w:t>
                  </w:r>
                  <w:r w:rsidR="002F01CD" w:rsidRPr="00D654F2">
                    <w:t xml:space="preserve"> </w:t>
                  </w:r>
                  <w:r w:rsidR="001F43D7">
                    <w:t xml:space="preserve">C.B </w:t>
                  </w:r>
                  <w:r w:rsidR="002F01CD" w:rsidRPr="00D654F2">
                    <w:t xml:space="preserve">– </w:t>
                  </w:r>
                  <w:r w:rsidR="0030349C" w:rsidRPr="00347D67">
                    <w:t>Marmagne 2</w:t>
                  </w:r>
                  <w:r w:rsidR="001F43D7">
                    <w:t>:</w:t>
                  </w:r>
                </w:p>
                <w:p w:rsidR="002E575A" w:rsidRPr="00D654F2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D654F2">
                    <w:t xml:space="preserve">        </w:t>
                  </w:r>
                  <w:r w:rsidR="00A06D66" w:rsidRPr="00D654F2">
                    <w:t xml:space="preserve">  </w:t>
                  </w:r>
                  <w:r w:rsidR="001F43D7">
                    <w:t xml:space="preserve">Bourges </w:t>
                  </w:r>
                  <w:r w:rsidR="0030349C" w:rsidRPr="00775259">
                    <w:rPr>
                      <w:bCs/>
                    </w:rPr>
                    <w:t>B.</w:t>
                  </w:r>
                  <w:r w:rsidR="0030349C">
                    <w:rPr>
                      <w:bCs/>
                    </w:rPr>
                    <w:t>A.C 2</w:t>
                  </w:r>
                  <w:r w:rsidR="002F01CD" w:rsidRPr="00D654F2">
                    <w:t xml:space="preserve"> </w:t>
                  </w:r>
                  <w:r w:rsidR="00566EBD" w:rsidRPr="00D654F2">
                    <w:t xml:space="preserve">– </w:t>
                  </w:r>
                  <w:r w:rsidR="0030349C" w:rsidRPr="00AE697F">
                    <w:t>A</w:t>
                  </w:r>
                  <w:r w:rsidR="0030349C">
                    <w:t>llouis</w:t>
                  </w:r>
                  <w:r w:rsidR="00A40BBF">
                    <w:t>:</w:t>
                  </w:r>
                </w:p>
                <w:p w:rsidR="002E575A" w:rsidRPr="00D654F2" w:rsidRDefault="00216CA6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D654F2">
                    <w:t xml:space="preserve">          </w:t>
                  </w:r>
                  <w:r w:rsidR="0030349C">
                    <w:rPr>
                      <w:bCs/>
                    </w:rPr>
                    <w:t>St Germain</w:t>
                  </w:r>
                  <w:r w:rsidRPr="00D654F2">
                    <w:t xml:space="preserve"> </w:t>
                  </w:r>
                  <w:r w:rsidR="00566EBD" w:rsidRPr="00D654F2">
                    <w:t xml:space="preserve">– </w:t>
                  </w:r>
                  <w:r w:rsidR="0030349C" w:rsidRPr="00775259">
                    <w:t>M</w:t>
                  </w:r>
                  <w:r w:rsidR="0030349C">
                    <w:t>oulon 2</w:t>
                  </w:r>
                  <w:r w:rsidR="00A40BBF">
                    <w:t>:</w:t>
                  </w:r>
                </w:p>
                <w:p w:rsidR="002E575A" w:rsidRPr="00D654F2" w:rsidRDefault="00A06D66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D654F2">
                    <w:t xml:space="preserve">          </w:t>
                  </w:r>
                  <w:r w:rsidR="0030349C">
                    <w:t>Sancoins</w:t>
                  </w:r>
                  <w:r w:rsidR="00566EBD" w:rsidRPr="00D654F2">
                    <w:t xml:space="preserve"> – </w:t>
                  </w:r>
                  <w:r w:rsidR="0030349C">
                    <w:rPr>
                      <w:bCs/>
                    </w:rPr>
                    <w:t>Argent 2</w:t>
                  </w:r>
                  <w:r w:rsidR="00A40BBF">
                    <w:t>:</w:t>
                  </w:r>
                </w:p>
                <w:p w:rsidR="007226CB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D654F2">
                    <w:t xml:space="preserve">          </w:t>
                  </w:r>
                  <w:r w:rsidR="0030349C">
                    <w:rPr>
                      <w:bCs/>
                    </w:rPr>
                    <w:t>Nohant</w:t>
                  </w:r>
                  <w:r w:rsidR="00566EBD" w:rsidRPr="00D654F2">
                    <w:t xml:space="preserve"> – </w:t>
                  </w:r>
                  <w:r w:rsidR="00E81D24">
                    <w:t xml:space="preserve">Vierzon B.Y </w:t>
                  </w:r>
                  <w:r w:rsidR="0030349C">
                    <w:t>2</w:t>
                  </w:r>
                  <w:r w:rsidR="00A40BBF">
                    <w:t>:</w:t>
                  </w:r>
                </w:p>
                <w:p w:rsidR="004663C5" w:rsidRPr="004663C5" w:rsidRDefault="004663C5" w:rsidP="004663C5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  <w:jc w:val="center"/>
                    <w:rPr>
                      <w:sz w:val="10"/>
                    </w:rPr>
                  </w:pPr>
                </w:p>
                <w:p w:rsidR="002E575A" w:rsidRPr="00E50AA3" w:rsidRDefault="00A2101B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  <w:rPr>
                      <w:b/>
                      <w:i/>
                      <w:iCs/>
                      <w:color w:val="365F91"/>
                      <w:u w:val="single"/>
                    </w:rPr>
                  </w:pPr>
                  <w:r w:rsidRPr="00E50AA3">
                    <w:rPr>
                      <w:b/>
                      <w:i/>
                      <w:iCs/>
                      <w:color w:val="365F91"/>
                      <w:u w:val="single"/>
                    </w:rPr>
                    <w:t>31 août</w:t>
                  </w:r>
                  <w:r w:rsidR="002E575A" w:rsidRPr="00E50AA3">
                    <w:rPr>
                      <w:b/>
                      <w:i/>
                      <w:iCs/>
                      <w:color w:val="365F91"/>
                      <w:u w:val="single"/>
                    </w:rPr>
                    <w:t>: 8</w:t>
                  </w:r>
                  <w:r w:rsidR="002E575A" w:rsidRPr="00E50AA3">
                    <w:rPr>
                      <w:b/>
                      <w:i/>
                      <w:iCs/>
                      <w:color w:val="365F91"/>
                      <w:u w:val="single"/>
                      <w:vertAlign w:val="superscript"/>
                    </w:rPr>
                    <w:t>ème</w:t>
                  </w:r>
                  <w:r w:rsidR="002E575A" w:rsidRPr="00E50AA3">
                    <w:rPr>
                      <w:b/>
                      <w:i/>
                      <w:iCs/>
                      <w:color w:val="365F91"/>
                      <w:u w:val="single"/>
                    </w:rPr>
                    <w:t xml:space="preserve"> et 9</w:t>
                  </w:r>
                  <w:r w:rsidR="002E575A" w:rsidRPr="00E50AA3">
                    <w:rPr>
                      <w:b/>
                      <w:i/>
                      <w:iCs/>
                      <w:color w:val="365F91"/>
                      <w:u w:val="single"/>
                      <w:vertAlign w:val="superscript"/>
                    </w:rPr>
                    <w:t>ème</w:t>
                  </w:r>
                  <w:r w:rsidR="002E575A" w:rsidRPr="00E50AA3">
                    <w:rPr>
                      <w:b/>
                      <w:i/>
                      <w:iCs/>
                      <w:color w:val="365F91"/>
                      <w:u w:val="single"/>
                    </w:rPr>
                    <w:t xml:space="preserve"> journées à </w:t>
                  </w:r>
                  <w:r w:rsidR="00654586" w:rsidRPr="00E50AA3">
                    <w:rPr>
                      <w:b/>
                      <w:i/>
                      <w:iCs/>
                      <w:color w:val="365F91"/>
                      <w:u w:val="single"/>
                    </w:rPr>
                    <w:t>Sancoins</w:t>
                  </w:r>
                </w:p>
                <w:p w:rsidR="002E575A" w:rsidRPr="00A40BBF" w:rsidRDefault="00D34225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  <w:rPr>
                      <w:lang w:val="en-US"/>
                    </w:rPr>
                  </w:pPr>
                  <w:proofErr w:type="gramStart"/>
                  <w:r w:rsidRPr="00A40BBF">
                    <w:rPr>
                      <w:b/>
                      <w:i/>
                      <w:color w:val="800080"/>
                      <w:u w:val="single"/>
                      <w:lang w:val="en-US"/>
                    </w:rPr>
                    <w:t>9h00</w:t>
                  </w:r>
                  <w:r w:rsidRPr="00A40BBF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 </w:t>
                  </w:r>
                  <w:r w:rsidRPr="00A40BBF">
                    <w:rPr>
                      <w:lang w:val="en-US"/>
                    </w:rPr>
                    <w:t>Orval</w:t>
                  </w:r>
                  <w:proofErr w:type="gramEnd"/>
                  <w:r w:rsidR="00017C1B" w:rsidRPr="00A40BBF">
                    <w:rPr>
                      <w:bCs/>
                      <w:color w:val="00B0F0"/>
                      <w:lang w:val="en-US"/>
                    </w:rPr>
                    <w:t xml:space="preserve"> 2</w:t>
                  </w:r>
                  <w:r w:rsidR="00566EBD" w:rsidRPr="00A40BBF">
                    <w:rPr>
                      <w:lang w:val="en-US"/>
                    </w:rPr>
                    <w:t xml:space="preserve"> – </w:t>
                  </w:r>
                  <w:r w:rsidR="001F43D7">
                    <w:rPr>
                      <w:lang w:val="en-US"/>
                    </w:rPr>
                    <w:t xml:space="preserve">Bourges </w:t>
                  </w:r>
                  <w:r w:rsidR="00017C1B" w:rsidRPr="00A40BBF">
                    <w:rPr>
                      <w:bCs/>
                      <w:lang w:val="en-US"/>
                    </w:rPr>
                    <w:t>B.A.C 2</w:t>
                  </w:r>
                  <w:r w:rsidR="00A40BBF">
                    <w:rPr>
                      <w:lang w:val="en-US"/>
                    </w:rPr>
                    <w:t>:</w:t>
                  </w:r>
                </w:p>
                <w:p w:rsidR="002E575A" w:rsidRPr="00A40BBF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  <w:rPr>
                      <w:lang w:val="en-US"/>
                    </w:rPr>
                  </w:pPr>
                  <w:r w:rsidRPr="00A40BBF">
                    <w:rPr>
                      <w:lang w:val="en-US"/>
                    </w:rPr>
                    <w:t xml:space="preserve">          </w:t>
                  </w:r>
                  <w:r w:rsidR="00017C1B" w:rsidRPr="00A40BBF">
                    <w:rPr>
                      <w:bCs/>
                      <w:lang w:val="en-US"/>
                    </w:rPr>
                    <w:t>St Germain</w:t>
                  </w:r>
                  <w:r w:rsidR="00216CA6" w:rsidRPr="00A40BBF">
                    <w:rPr>
                      <w:lang w:val="en-US"/>
                    </w:rPr>
                    <w:t xml:space="preserve"> </w:t>
                  </w:r>
                  <w:r w:rsidRPr="00A40BBF">
                    <w:rPr>
                      <w:lang w:val="en-US"/>
                    </w:rPr>
                    <w:t xml:space="preserve">– </w:t>
                  </w:r>
                  <w:r w:rsidR="004B3DE7" w:rsidRPr="00A40BBF">
                    <w:rPr>
                      <w:lang w:val="en-US"/>
                    </w:rPr>
                    <w:t>Vierzon</w:t>
                  </w:r>
                  <w:r w:rsidR="001F43D7">
                    <w:rPr>
                      <w:lang w:val="en-US"/>
                    </w:rPr>
                    <w:t xml:space="preserve"> C.B:</w:t>
                  </w:r>
                </w:p>
                <w:p w:rsidR="002E575A" w:rsidRPr="00017C1B" w:rsidRDefault="00216CA6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311A6F">
                    <w:rPr>
                      <w:lang w:val="en-US"/>
                    </w:rPr>
                    <w:t xml:space="preserve"> </w:t>
                  </w:r>
                  <w:r w:rsidR="00566EBD" w:rsidRPr="00311A6F">
                    <w:rPr>
                      <w:lang w:val="en-US"/>
                    </w:rPr>
                    <w:t xml:space="preserve">         </w:t>
                  </w:r>
                  <w:r w:rsidR="001226E8">
                    <w:t>Sancoins</w:t>
                  </w:r>
                  <w:r w:rsidR="00566EBD" w:rsidRPr="00017C1B">
                    <w:t xml:space="preserve"> – </w:t>
                  </w:r>
                  <w:r w:rsidR="001226E8">
                    <w:t>Meillant 3</w:t>
                  </w:r>
                  <w:r w:rsidR="00A40BBF">
                    <w:t>:</w:t>
                  </w:r>
                </w:p>
                <w:p w:rsidR="002E575A" w:rsidRPr="00017C1B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017C1B">
                    <w:t xml:space="preserve">          </w:t>
                  </w:r>
                  <w:r w:rsidR="001226E8">
                    <w:rPr>
                      <w:bCs/>
                    </w:rPr>
                    <w:t>Nohant</w:t>
                  </w:r>
                  <w:r w:rsidR="00566EBD" w:rsidRPr="00017C1B">
                    <w:t xml:space="preserve"> – </w:t>
                  </w:r>
                  <w:r w:rsidR="001226E8" w:rsidRPr="00347D67">
                    <w:t>Marmagne 2</w:t>
                  </w:r>
                  <w:r w:rsidR="00A40BBF">
                    <w:t>:</w:t>
                  </w:r>
                </w:p>
                <w:p w:rsidR="002E575A" w:rsidRPr="00017C1B" w:rsidRDefault="00566EBD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017C1B">
                    <w:t xml:space="preserve">          </w:t>
                  </w:r>
                  <w:r w:rsidR="00E81D24">
                    <w:t>Vierzon B.Y</w:t>
                  </w:r>
                  <w:r w:rsidR="001226E8">
                    <w:t xml:space="preserve"> 2</w:t>
                  </w:r>
                  <w:r w:rsidRPr="00017C1B">
                    <w:t xml:space="preserve"> – </w:t>
                  </w:r>
                  <w:r w:rsidR="001226E8" w:rsidRPr="00AE697F">
                    <w:t>A</w:t>
                  </w:r>
                  <w:r w:rsidR="001226E8">
                    <w:t>llouis</w:t>
                  </w:r>
                  <w:r w:rsidR="00A40BBF">
                    <w:t>:</w:t>
                  </w:r>
                </w:p>
                <w:p w:rsidR="002E575A" w:rsidRPr="00017C1B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017C1B">
                    <w:t xml:space="preserve">          </w:t>
                  </w:r>
                  <w:r w:rsidR="001226E8">
                    <w:rPr>
                      <w:bCs/>
                    </w:rPr>
                    <w:t>Argent 2</w:t>
                  </w:r>
                  <w:r w:rsidR="00566EBD" w:rsidRPr="00017C1B">
                    <w:t xml:space="preserve"> – </w:t>
                  </w:r>
                  <w:r w:rsidR="001226E8" w:rsidRPr="00775259">
                    <w:t>M</w:t>
                  </w:r>
                  <w:r w:rsidR="001226E8">
                    <w:t>oulon 2</w:t>
                  </w:r>
                  <w:r w:rsidR="00A40BBF">
                    <w:t>:</w:t>
                  </w:r>
                </w:p>
                <w:p w:rsidR="007226CB" w:rsidRPr="004663C5" w:rsidRDefault="007226CB" w:rsidP="004663C5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  <w:jc w:val="center"/>
                    <w:rPr>
                      <w:sz w:val="10"/>
                    </w:rPr>
                  </w:pPr>
                </w:p>
                <w:p w:rsidR="002E575A" w:rsidRPr="00E50AA3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  <w:rPr>
                      <w:b/>
                      <w:i/>
                      <w:iCs/>
                      <w:color w:val="365F91"/>
                      <w:u w:val="single"/>
                    </w:rPr>
                  </w:pPr>
                  <w:r w:rsidRPr="00E50AA3">
                    <w:rPr>
                      <w:b/>
                      <w:i/>
                      <w:iCs/>
                      <w:color w:val="365F91"/>
                      <w:highlight w:val="yellow"/>
                      <w:u w:val="single"/>
                    </w:rPr>
                    <w:t>2</w:t>
                  </w:r>
                  <w:r w:rsidR="00A2101B" w:rsidRPr="00E50AA3">
                    <w:rPr>
                      <w:b/>
                      <w:i/>
                      <w:iCs/>
                      <w:color w:val="365F91"/>
                      <w:highlight w:val="yellow"/>
                      <w:u w:val="single"/>
                    </w:rPr>
                    <w:t>8</w:t>
                  </w:r>
                  <w:r w:rsidRPr="00E50AA3">
                    <w:rPr>
                      <w:b/>
                      <w:i/>
                      <w:iCs/>
                      <w:color w:val="365F91"/>
                      <w:highlight w:val="yellow"/>
                      <w:u w:val="single"/>
                    </w:rPr>
                    <w:t xml:space="preserve"> septembre : 10</w:t>
                  </w:r>
                  <w:r w:rsidRPr="00E50AA3">
                    <w:rPr>
                      <w:b/>
                      <w:i/>
                      <w:iCs/>
                      <w:color w:val="365F91"/>
                      <w:highlight w:val="yellow"/>
                      <w:u w:val="single"/>
                      <w:vertAlign w:val="superscript"/>
                    </w:rPr>
                    <w:t>ème</w:t>
                  </w:r>
                  <w:r w:rsidRPr="00E50AA3">
                    <w:rPr>
                      <w:b/>
                      <w:i/>
                      <w:iCs/>
                      <w:color w:val="365F91"/>
                      <w:highlight w:val="yellow"/>
                      <w:u w:val="single"/>
                    </w:rPr>
                    <w:t xml:space="preserve"> et 11</w:t>
                  </w:r>
                  <w:r w:rsidRPr="00E50AA3">
                    <w:rPr>
                      <w:b/>
                      <w:i/>
                      <w:iCs/>
                      <w:color w:val="365F91"/>
                      <w:highlight w:val="yellow"/>
                      <w:u w:val="single"/>
                      <w:vertAlign w:val="superscript"/>
                    </w:rPr>
                    <w:t>ème</w:t>
                  </w:r>
                  <w:r w:rsidRPr="00E50AA3">
                    <w:rPr>
                      <w:b/>
                      <w:i/>
                      <w:iCs/>
                      <w:color w:val="365F91"/>
                      <w:highlight w:val="yellow"/>
                      <w:u w:val="single"/>
                    </w:rPr>
                    <w:t xml:space="preserve"> journées à </w:t>
                  </w:r>
                  <w:r w:rsidR="00A40BBF" w:rsidRPr="00E50AA3">
                    <w:rPr>
                      <w:b/>
                      <w:i/>
                      <w:iCs/>
                      <w:color w:val="365F91"/>
                      <w:highlight w:val="yellow"/>
                      <w:u w:val="single"/>
                    </w:rPr>
                    <w:t>Orval</w:t>
                  </w:r>
                </w:p>
                <w:p w:rsidR="002E575A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>
                    <w:rPr>
                      <w:b/>
                      <w:i/>
                      <w:color w:val="800080"/>
                      <w:u w:val="single"/>
                    </w:rPr>
                    <w:t>9h00</w:t>
                  </w:r>
                  <w:r w:rsidR="00566EBD">
                    <w:t xml:space="preserve">  </w:t>
                  </w:r>
                  <w:r w:rsidR="006E1F3D" w:rsidRPr="005715A1">
                    <w:rPr>
                      <w:bCs/>
                      <w:color w:val="00B0F0"/>
                    </w:rPr>
                    <w:t>Orval 2</w:t>
                  </w:r>
                  <w:r w:rsidR="00566EBD">
                    <w:t xml:space="preserve"> – </w:t>
                  </w:r>
                  <w:r w:rsidR="00536BAF">
                    <w:t>Sancoins</w:t>
                  </w:r>
                  <w:r w:rsidR="00A40BBF">
                    <w:t>:</w:t>
                  </w:r>
                </w:p>
                <w:p w:rsidR="002E575A" w:rsidRPr="00311A6F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311A6F">
                    <w:t xml:space="preserve">          </w:t>
                  </w:r>
                  <w:r w:rsidR="00536BAF" w:rsidRPr="00311A6F">
                    <w:rPr>
                      <w:bCs/>
                    </w:rPr>
                    <w:t>Nohant</w:t>
                  </w:r>
                  <w:r w:rsidR="00566EBD" w:rsidRPr="00311A6F">
                    <w:t xml:space="preserve"> – </w:t>
                  </w:r>
                  <w:r w:rsidR="006E1F3D" w:rsidRPr="00311A6F">
                    <w:rPr>
                      <w:bCs/>
                    </w:rPr>
                    <w:t>St Germain</w:t>
                  </w:r>
                  <w:r w:rsidR="00A40BBF" w:rsidRPr="00311A6F">
                    <w:t>:</w:t>
                  </w:r>
                </w:p>
                <w:p w:rsidR="002E575A" w:rsidRPr="00311A6F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311A6F">
                    <w:t xml:space="preserve">          </w:t>
                  </w:r>
                  <w:r w:rsidR="00C21867" w:rsidRPr="00311A6F">
                    <w:t xml:space="preserve">Vierzon B.Y </w:t>
                  </w:r>
                  <w:r w:rsidR="00B800FD" w:rsidRPr="00311A6F">
                    <w:t>2</w:t>
                  </w:r>
                  <w:r w:rsidR="00566EBD" w:rsidRPr="00311A6F">
                    <w:t xml:space="preserve"> – </w:t>
                  </w:r>
                  <w:r w:rsidR="00E50AA3" w:rsidRPr="00311A6F">
                    <w:t xml:space="preserve">Bourges </w:t>
                  </w:r>
                  <w:r w:rsidR="00536BAF" w:rsidRPr="00311A6F">
                    <w:rPr>
                      <w:bCs/>
                    </w:rPr>
                    <w:t>B.A.C 2</w:t>
                  </w:r>
                  <w:r w:rsidR="00A40BBF" w:rsidRPr="00311A6F">
                    <w:t>:</w:t>
                  </w:r>
                </w:p>
                <w:p w:rsidR="002E575A" w:rsidRPr="00AF71F7" w:rsidRDefault="00566EBD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311A6F">
                    <w:t xml:space="preserve">          </w:t>
                  </w:r>
                  <w:r w:rsidR="00B800FD">
                    <w:rPr>
                      <w:bCs/>
                    </w:rPr>
                    <w:t>Argent 2</w:t>
                  </w:r>
                  <w:r w:rsidRPr="00AF71F7">
                    <w:t xml:space="preserve"> </w:t>
                  </w:r>
                  <w:r w:rsidR="002E575A" w:rsidRPr="00AF71F7">
                    <w:t xml:space="preserve">– </w:t>
                  </w:r>
                  <w:r w:rsidR="00B800FD">
                    <w:t>Vierzon</w:t>
                  </w:r>
                  <w:r w:rsidR="00C21867">
                    <w:t xml:space="preserve"> C.B</w:t>
                  </w:r>
                  <w:r w:rsidR="00A40BBF">
                    <w:t>:</w:t>
                  </w:r>
                </w:p>
                <w:p w:rsidR="002E575A" w:rsidRPr="00AF71F7" w:rsidRDefault="00566EBD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AF71F7">
                    <w:t xml:space="preserve">          </w:t>
                  </w:r>
                  <w:r w:rsidR="006E1F3D" w:rsidRPr="00775259">
                    <w:t>M</w:t>
                  </w:r>
                  <w:r w:rsidR="006E1F3D">
                    <w:t>oulon 2</w:t>
                  </w:r>
                  <w:r w:rsidRPr="00AF71F7">
                    <w:t xml:space="preserve"> </w:t>
                  </w:r>
                  <w:r w:rsidR="00216CA6" w:rsidRPr="00AF71F7">
                    <w:t xml:space="preserve">– </w:t>
                  </w:r>
                  <w:r w:rsidR="00B800FD">
                    <w:t>Meillant 3</w:t>
                  </w:r>
                  <w:r w:rsidR="00A40BBF">
                    <w:t>:</w:t>
                  </w:r>
                </w:p>
                <w:p w:rsidR="002E575A" w:rsidRPr="00B800FD" w:rsidRDefault="00566EBD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B800FD">
                    <w:t xml:space="preserve">          </w:t>
                  </w:r>
                  <w:r w:rsidR="006E1F3D" w:rsidRPr="00AE697F">
                    <w:t>A</w:t>
                  </w:r>
                  <w:r w:rsidR="006E1F3D">
                    <w:t>llouis</w:t>
                  </w:r>
                  <w:r w:rsidRPr="00B800FD">
                    <w:t xml:space="preserve"> – </w:t>
                  </w:r>
                  <w:r w:rsidR="00B800FD" w:rsidRPr="00347D67">
                    <w:t>Marmagne 2</w:t>
                  </w:r>
                  <w:r w:rsidR="00A40BBF">
                    <w:t>:</w:t>
                  </w:r>
                </w:p>
              </w:txbxContent>
            </v:textbox>
          </v:rect>
        </w:pict>
      </w:r>
    </w:p>
    <w:p w:rsidR="002E575A" w:rsidRDefault="002E575A">
      <w:pPr>
        <w:tabs>
          <w:tab w:val="left" w:pos="4980"/>
          <w:tab w:val="left" w:pos="5730"/>
        </w:tabs>
        <w:ind w:right="-1298"/>
        <w:rPr>
          <w:sz w:val="16"/>
        </w:rPr>
      </w:pPr>
    </w:p>
    <w:p w:rsidR="002E575A" w:rsidRDefault="002E575A">
      <w:pPr>
        <w:tabs>
          <w:tab w:val="left" w:pos="5220"/>
          <w:tab w:val="left" w:pos="10080"/>
          <w:tab w:val="left" w:pos="12600"/>
        </w:tabs>
        <w:rPr>
          <w:i/>
          <w:iCs/>
          <w:u w:val="single"/>
        </w:rPr>
      </w:pPr>
      <w:r>
        <w:rPr>
          <w:sz w:val="20"/>
        </w:rPr>
        <w:t xml:space="preserve">                                                                                              </w:t>
      </w:r>
      <w:r w:rsidR="007226CB">
        <w:rPr>
          <w:sz w:val="20"/>
        </w:rPr>
        <w:t xml:space="preserve">  </w:t>
      </w:r>
      <w:r>
        <w:rPr>
          <w:sz w:val="20"/>
        </w:rPr>
        <w:t xml:space="preserve">              </w:t>
      </w:r>
    </w:p>
    <w:p w:rsidR="002E575A" w:rsidRDefault="002E575A">
      <w:pPr>
        <w:tabs>
          <w:tab w:val="left" w:pos="8805"/>
          <w:tab w:val="left" w:pos="10080"/>
        </w:tabs>
        <w:rPr>
          <w:sz w:val="20"/>
        </w:rPr>
      </w:pPr>
      <w:r>
        <w:t xml:space="preserve">Moulon 1 – </w:t>
      </w:r>
      <w:r>
        <w:rPr>
          <w:b/>
          <w:bCs/>
        </w:rPr>
        <w:t>Argent 1</w:t>
      </w:r>
      <w:r>
        <w:t xml:space="preserve">: 10-          </w:t>
      </w:r>
      <w:r>
        <w:tab/>
      </w:r>
    </w:p>
    <w:p w:rsidR="002E575A" w:rsidRDefault="002E575A">
      <w:pPr>
        <w:tabs>
          <w:tab w:val="left" w:pos="3780"/>
          <w:tab w:val="left" w:pos="5115"/>
          <w:tab w:val="left" w:pos="7560"/>
          <w:tab w:val="left" w:pos="9900"/>
        </w:tabs>
        <w:ind w:right="-1298"/>
        <w:rPr>
          <w:sz w:val="16"/>
        </w:rPr>
      </w:pPr>
      <w:r>
        <w:rPr>
          <w:sz w:val="28"/>
        </w:rPr>
        <w:t xml:space="preserve">                                                       </w:t>
      </w:r>
    </w:p>
    <w:p w:rsidR="002E575A" w:rsidRDefault="002E575A">
      <w:pPr>
        <w:tabs>
          <w:tab w:val="left" w:pos="3780"/>
          <w:tab w:val="left" w:pos="5115"/>
          <w:tab w:val="left" w:pos="7020"/>
          <w:tab w:val="left" w:pos="7560"/>
          <w:tab w:val="left" w:pos="8820"/>
          <w:tab w:val="left" w:pos="9900"/>
          <w:tab w:val="left" w:pos="10080"/>
          <w:tab w:val="left" w:pos="10440"/>
          <w:tab w:val="left" w:pos="10800"/>
        </w:tabs>
        <w:ind w:right="-1298"/>
        <w:rPr>
          <w:sz w:val="40"/>
        </w:rPr>
      </w:pPr>
      <w:r>
        <w:rPr>
          <w:sz w:val="16"/>
        </w:rPr>
        <w:t xml:space="preserve">                                                                                                          </w:t>
      </w:r>
      <w:r>
        <w:t xml:space="preserve">            </w:t>
      </w:r>
    </w:p>
    <w:p w:rsidR="002E575A" w:rsidRDefault="002E575A">
      <w:pPr>
        <w:tabs>
          <w:tab w:val="left" w:pos="5115"/>
        </w:tabs>
        <w:rPr>
          <w:sz w:val="16"/>
        </w:rPr>
      </w:pPr>
      <w:r>
        <w:rPr>
          <w:sz w:val="40"/>
        </w:rPr>
        <w:t xml:space="preserve">                                </w:t>
      </w:r>
    </w:p>
    <w:p w:rsidR="002E575A" w:rsidRDefault="002E575A">
      <w:pPr>
        <w:tabs>
          <w:tab w:val="left" w:pos="8805"/>
        </w:tabs>
        <w:rPr>
          <w:sz w:val="16"/>
          <w:u w:val="single"/>
        </w:rPr>
      </w:pPr>
      <w:r>
        <w:rPr>
          <w:sz w:val="16"/>
        </w:rPr>
        <w:t xml:space="preserve">                                                                                                               </w:t>
      </w:r>
    </w:p>
    <w:p w:rsidR="002E575A" w:rsidRDefault="002E575A">
      <w:pPr>
        <w:tabs>
          <w:tab w:val="left" w:pos="4320"/>
        </w:tabs>
        <w:rPr>
          <w:sz w:val="16"/>
        </w:rPr>
      </w:pPr>
      <w:r>
        <w:rPr>
          <w:u w:val="single"/>
        </w:rPr>
        <w:t xml:space="preserve">            </w:t>
      </w:r>
      <w:r>
        <w:t xml:space="preserve">           </w:t>
      </w:r>
      <w:r>
        <w:tab/>
        <w:t xml:space="preserve">        </w:t>
      </w:r>
    </w:p>
    <w:p w:rsidR="002E575A" w:rsidRDefault="002E575A">
      <w:pPr>
        <w:tabs>
          <w:tab w:val="left" w:pos="3975"/>
          <w:tab w:val="left" w:pos="4320"/>
          <w:tab w:val="left" w:pos="5040"/>
          <w:tab w:val="left" w:pos="5220"/>
          <w:tab w:val="left" w:pos="5835"/>
          <w:tab w:val="center" w:pos="7001"/>
        </w:tabs>
      </w:pPr>
      <w:r>
        <w:t xml:space="preserve">                                                                                         </w:t>
      </w:r>
    </w:p>
    <w:p w:rsidR="002E575A" w:rsidRDefault="002E575A">
      <w:pPr>
        <w:tabs>
          <w:tab w:val="left" w:pos="3975"/>
          <w:tab w:val="left" w:pos="4248"/>
          <w:tab w:val="left" w:pos="5040"/>
          <w:tab w:val="left" w:pos="5220"/>
          <w:tab w:val="left" w:pos="5664"/>
          <w:tab w:val="left" w:pos="6372"/>
          <w:tab w:val="left" w:pos="8655"/>
          <w:tab w:val="left" w:pos="8820"/>
          <w:tab w:val="left" w:pos="9000"/>
          <w:tab w:val="left" w:pos="9900"/>
          <w:tab w:val="left" w:pos="10260"/>
        </w:tabs>
      </w:pPr>
      <w:r>
        <w:rPr>
          <w:sz w:val="28"/>
        </w:rPr>
        <w:t xml:space="preserve">  </w:t>
      </w:r>
      <w:proofErr w:type="spellStart"/>
      <w:r>
        <w:t>Venesmes</w:t>
      </w:r>
      <w:proofErr w:type="spellEnd"/>
      <w:r>
        <w:t xml:space="preserve"> – Moulon 1                                               </w:t>
      </w:r>
    </w:p>
    <w:p w:rsidR="002E575A" w:rsidRDefault="002E575A">
      <w:pPr>
        <w:tabs>
          <w:tab w:val="left" w:pos="3975"/>
          <w:tab w:val="left" w:pos="4248"/>
          <w:tab w:val="left" w:pos="5220"/>
          <w:tab w:val="left" w:pos="5664"/>
          <w:tab w:val="left" w:pos="6372"/>
          <w:tab w:val="left" w:pos="8655"/>
          <w:tab w:val="left" w:pos="8820"/>
          <w:tab w:val="left" w:pos="9000"/>
          <w:tab w:val="left" w:pos="9900"/>
          <w:tab w:val="left" w:pos="10260"/>
        </w:tabs>
        <w:rPr>
          <w:sz w:val="16"/>
        </w:rPr>
      </w:pPr>
    </w:p>
    <w:p w:rsidR="002E575A" w:rsidRDefault="002E575A">
      <w:pPr>
        <w:tabs>
          <w:tab w:val="left" w:pos="3975"/>
          <w:tab w:val="left" w:pos="4248"/>
          <w:tab w:val="left" w:pos="5220"/>
          <w:tab w:val="left" w:pos="5664"/>
          <w:tab w:val="left" w:pos="6372"/>
          <w:tab w:val="left" w:pos="8655"/>
          <w:tab w:val="left" w:pos="8820"/>
          <w:tab w:val="left" w:pos="9000"/>
          <w:tab w:val="left" w:pos="9900"/>
          <w:tab w:val="left" w:pos="10260"/>
        </w:tabs>
      </w:pPr>
    </w:p>
    <w:p w:rsidR="002E575A" w:rsidRDefault="002E575A">
      <w:pPr>
        <w:tabs>
          <w:tab w:val="left" w:pos="5040"/>
        </w:tabs>
        <w:jc w:val="center"/>
      </w:pPr>
    </w:p>
    <w:p w:rsidR="002E575A" w:rsidRDefault="002E575A">
      <w:pPr>
        <w:jc w:val="center"/>
      </w:pPr>
    </w:p>
    <w:p w:rsidR="002E575A" w:rsidRDefault="002E575A">
      <w:pPr>
        <w:jc w:val="center"/>
      </w:pPr>
    </w:p>
    <w:p w:rsidR="002E575A" w:rsidRDefault="002E575A">
      <w:pPr>
        <w:tabs>
          <w:tab w:val="left" w:pos="9420"/>
        </w:tabs>
      </w:pPr>
      <w:r>
        <w:tab/>
      </w:r>
      <w:r>
        <w:tab/>
      </w:r>
    </w:p>
    <w:sectPr w:rsidR="002E575A" w:rsidSect="00E7551B">
      <w:pgSz w:w="16838" w:h="11906" w:orient="landscape"/>
      <w:pgMar w:top="180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2AD"/>
    <w:rsid w:val="00017C1B"/>
    <w:rsid w:val="00054D23"/>
    <w:rsid w:val="00092016"/>
    <w:rsid w:val="00093325"/>
    <w:rsid w:val="0009496E"/>
    <w:rsid w:val="00096E38"/>
    <w:rsid w:val="000B599E"/>
    <w:rsid w:val="000D7DBD"/>
    <w:rsid w:val="001226E8"/>
    <w:rsid w:val="00122D4E"/>
    <w:rsid w:val="001562DB"/>
    <w:rsid w:val="00163F1C"/>
    <w:rsid w:val="00177D23"/>
    <w:rsid w:val="00181E87"/>
    <w:rsid w:val="001A12AD"/>
    <w:rsid w:val="001F43D7"/>
    <w:rsid w:val="0021501D"/>
    <w:rsid w:val="00216CA6"/>
    <w:rsid w:val="00247B7E"/>
    <w:rsid w:val="00292434"/>
    <w:rsid w:val="00294ACF"/>
    <w:rsid w:val="002E575A"/>
    <w:rsid w:val="002F01CD"/>
    <w:rsid w:val="00301253"/>
    <w:rsid w:val="0030349C"/>
    <w:rsid w:val="003049C3"/>
    <w:rsid w:val="00311A6F"/>
    <w:rsid w:val="00347D67"/>
    <w:rsid w:val="0035681B"/>
    <w:rsid w:val="0038601A"/>
    <w:rsid w:val="003A5F87"/>
    <w:rsid w:val="003B52ED"/>
    <w:rsid w:val="003D1344"/>
    <w:rsid w:val="003E381E"/>
    <w:rsid w:val="003F5F6C"/>
    <w:rsid w:val="004067B9"/>
    <w:rsid w:val="004663C5"/>
    <w:rsid w:val="004A4862"/>
    <w:rsid w:val="004B3DE7"/>
    <w:rsid w:val="004B5EFB"/>
    <w:rsid w:val="004B6CB2"/>
    <w:rsid w:val="004C3E2C"/>
    <w:rsid w:val="004C418D"/>
    <w:rsid w:val="004C6638"/>
    <w:rsid w:val="004D771D"/>
    <w:rsid w:val="00512BF6"/>
    <w:rsid w:val="0051440D"/>
    <w:rsid w:val="0052755E"/>
    <w:rsid w:val="00531980"/>
    <w:rsid w:val="00536BAF"/>
    <w:rsid w:val="0055068C"/>
    <w:rsid w:val="00566EBD"/>
    <w:rsid w:val="005715A1"/>
    <w:rsid w:val="005B431D"/>
    <w:rsid w:val="005D3201"/>
    <w:rsid w:val="005F6BF4"/>
    <w:rsid w:val="00623560"/>
    <w:rsid w:val="006401A4"/>
    <w:rsid w:val="00654586"/>
    <w:rsid w:val="006A0EC6"/>
    <w:rsid w:val="006E1F3D"/>
    <w:rsid w:val="006F1577"/>
    <w:rsid w:val="00706205"/>
    <w:rsid w:val="007226CB"/>
    <w:rsid w:val="00775259"/>
    <w:rsid w:val="007C74EC"/>
    <w:rsid w:val="007D3924"/>
    <w:rsid w:val="007E07D9"/>
    <w:rsid w:val="007E3682"/>
    <w:rsid w:val="007F2404"/>
    <w:rsid w:val="00803E3F"/>
    <w:rsid w:val="00815B87"/>
    <w:rsid w:val="00824223"/>
    <w:rsid w:val="008B59B7"/>
    <w:rsid w:val="008C0EB7"/>
    <w:rsid w:val="008D563D"/>
    <w:rsid w:val="00902C3F"/>
    <w:rsid w:val="00975FDD"/>
    <w:rsid w:val="009920B6"/>
    <w:rsid w:val="009D2292"/>
    <w:rsid w:val="00A06D66"/>
    <w:rsid w:val="00A11C4A"/>
    <w:rsid w:val="00A2101B"/>
    <w:rsid w:val="00A40BBF"/>
    <w:rsid w:val="00A94BF1"/>
    <w:rsid w:val="00AB1470"/>
    <w:rsid w:val="00AE697F"/>
    <w:rsid w:val="00AF71F7"/>
    <w:rsid w:val="00B6715A"/>
    <w:rsid w:val="00B72653"/>
    <w:rsid w:val="00B800FD"/>
    <w:rsid w:val="00B97843"/>
    <w:rsid w:val="00BB3D83"/>
    <w:rsid w:val="00C21867"/>
    <w:rsid w:val="00CB174A"/>
    <w:rsid w:val="00CC1594"/>
    <w:rsid w:val="00CC65F5"/>
    <w:rsid w:val="00CC6BE9"/>
    <w:rsid w:val="00CD7282"/>
    <w:rsid w:val="00CE1623"/>
    <w:rsid w:val="00D0425B"/>
    <w:rsid w:val="00D16D96"/>
    <w:rsid w:val="00D34225"/>
    <w:rsid w:val="00D44975"/>
    <w:rsid w:val="00D654F2"/>
    <w:rsid w:val="00D77BCF"/>
    <w:rsid w:val="00D871B6"/>
    <w:rsid w:val="00DA7DCB"/>
    <w:rsid w:val="00DB4CC4"/>
    <w:rsid w:val="00E10824"/>
    <w:rsid w:val="00E50AA3"/>
    <w:rsid w:val="00E55047"/>
    <w:rsid w:val="00E67054"/>
    <w:rsid w:val="00E7551B"/>
    <w:rsid w:val="00E81D24"/>
    <w:rsid w:val="00EB1807"/>
    <w:rsid w:val="00F053A8"/>
    <w:rsid w:val="00F44E0A"/>
    <w:rsid w:val="00F66FCB"/>
    <w:rsid w:val="00FA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51B"/>
    <w:rPr>
      <w:sz w:val="24"/>
      <w:szCs w:val="24"/>
    </w:rPr>
  </w:style>
  <w:style w:type="paragraph" w:styleId="Titre1">
    <w:name w:val="heading 1"/>
    <w:basedOn w:val="Normal"/>
    <w:next w:val="Normal"/>
    <w:qFormat/>
    <w:rsid w:val="00E7551B"/>
    <w:pPr>
      <w:keepNext/>
      <w:outlineLvl w:val="0"/>
    </w:pPr>
    <w:rPr>
      <w:sz w:val="40"/>
      <w:u w:val="single"/>
    </w:rPr>
  </w:style>
  <w:style w:type="paragraph" w:styleId="Titre2">
    <w:name w:val="heading 2"/>
    <w:basedOn w:val="Normal"/>
    <w:next w:val="Normal"/>
    <w:qFormat/>
    <w:rsid w:val="00E7551B"/>
    <w:pPr>
      <w:keepNext/>
      <w:ind w:left="-540"/>
      <w:outlineLvl w:val="1"/>
    </w:pPr>
    <w:rPr>
      <w:sz w:val="28"/>
    </w:rPr>
  </w:style>
  <w:style w:type="paragraph" w:styleId="Titre3">
    <w:name w:val="heading 3"/>
    <w:basedOn w:val="Normal"/>
    <w:next w:val="Normal"/>
    <w:qFormat/>
    <w:rsid w:val="00E7551B"/>
    <w:pPr>
      <w:keepNext/>
      <w:outlineLvl w:val="2"/>
    </w:pPr>
    <w:rPr>
      <w:sz w:val="36"/>
    </w:rPr>
  </w:style>
  <w:style w:type="paragraph" w:styleId="Titre4">
    <w:name w:val="heading 4"/>
    <w:basedOn w:val="Normal"/>
    <w:next w:val="Normal"/>
    <w:qFormat/>
    <w:rsid w:val="00E7551B"/>
    <w:pPr>
      <w:keepNext/>
      <w:tabs>
        <w:tab w:val="left" w:pos="9180"/>
      </w:tabs>
      <w:jc w:val="center"/>
      <w:outlineLvl w:val="3"/>
    </w:pPr>
    <w:rPr>
      <w:sz w:val="28"/>
    </w:rPr>
  </w:style>
  <w:style w:type="paragraph" w:styleId="Titre5">
    <w:name w:val="heading 5"/>
    <w:basedOn w:val="Normal"/>
    <w:next w:val="Normal"/>
    <w:qFormat/>
    <w:rsid w:val="00E7551B"/>
    <w:pPr>
      <w:keepNext/>
      <w:tabs>
        <w:tab w:val="left" w:pos="9180"/>
      </w:tabs>
      <w:outlineLvl w:val="4"/>
    </w:pPr>
    <w:rPr>
      <w:sz w:val="28"/>
    </w:rPr>
  </w:style>
  <w:style w:type="paragraph" w:styleId="Titre6">
    <w:name w:val="heading 6"/>
    <w:basedOn w:val="Normal"/>
    <w:next w:val="Normal"/>
    <w:qFormat/>
    <w:rsid w:val="00E7551B"/>
    <w:pPr>
      <w:keepNext/>
      <w:tabs>
        <w:tab w:val="left" w:pos="8265"/>
      </w:tabs>
      <w:ind w:left="5580"/>
      <w:outlineLvl w:val="5"/>
    </w:pPr>
    <w:rPr>
      <w:sz w:val="40"/>
    </w:rPr>
  </w:style>
  <w:style w:type="paragraph" w:styleId="Titre7">
    <w:name w:val="heading 7"/>
    <w:basedOn w:val="Normal"/>
    <w:next w:val="Normal"/>
    <w:qFormat/>
    <w:rsid w:val="00E7551B"/>
    <w:pPr>
      <w:keepNext/>
      <w:tabs>
        <w:tab w:val="left" w:pos="9180"/>
      </w:tabs>
      <w:outlineLvl w:val="6"/>
    </w:pPr>
    <w:rPr>
      <w:color w:val="FF0000"/>
      <w:sz w:val="28"/>
    </w:rPr>
  </w:style>
  <w:style w:type="paragraph" w:styleId="Titre8">
    <w:name w:val="heading 8"/>
    <w:basedOn w:val="Normal"/>
    <w:next w:val="Normal"/>
    <w:qFormat/>
    <w:rsid w:val="00E7551B"/>
    <w:pPr>
      <w:keepNext/>
      <w:tabs>
        <w:tab w:val="left" w:pos="5115"/>
      </w:tabs>
      <w:ind w:left="4860"/>
      <w:outlineLvl w:val="7"/>
    </w:pPr>
    <w:rPr>
      <w:sz w:val="28"/>
    </w:rPr>
  </w:style>
  <w:style w:type="paragraph" w:styleId="Titre9">
    <w:name w:val="heading 9"/>
    <w:basedOn w:val="Normal"/>
    <w:next w:val="Normal"/>
    <w:qFormat/>
    <w:rsid w:val="00E7551B"/>
    <w:pPr>
      <w:keepNext/>
      <w:tabs>
        <w:tab w:val="left" w:pos="9180"/>
      </w:tabs>
      <w:outlineLvl w:val="8"/>
    </w:pPr>
    <w:rPr>
      <w:b/>
      <w:bCs/>
      <w:color w:val="FF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Championnat départemental 1ère division</vt:lpstr>
    </vt:vector>
  </TitlesOfParts>
  <Company>PETANQUE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départemental 1ère division</dc:title>
  <dc:subject/>
  <dc:creator>Eric ROGER</dc:creator>
  <cp:keywords/>
  <dc:description/>
  <cp:lastModifiedBy> </cp:lastModifiedBy>
  <cp:revision>6</cp:revision>
  <cp:lastPrinted>2014-04-07T17:09:00Z</cp:lastPrinted>
  <dcterms:created xsi:type="dcterms:W3CDTF">2014-04-07T15:55:00Z</dcterms:created>
  <dcterms:modified xsi:type="dcterms:W3CDTF">2014-04-07T17:14:00Z</dcterms:modified>
</cp:coreProperties>
</file>