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E0" w:rsidRDefault="00ED3CE0"/>
    <w:p w:rsidR="00A3308C" w:rsidRDefault="00A3308C"/>
    <w:p w:rsidR="00A3308C" w:rsidRDefault="00C35A4C">
      <w:r>
        <w:rPr>
          <w:noProof/>
          <w:lang w:eastAsia="fr-FR"/>
        </w:rPr>
        <w:drawing>
          <wp:inline distT="0" distB="0" distL="0" distR="0" wp14:anchorId="65C456A3" wp14:editId="09560BB1">
            <wp:extent cx="6645910" cy="8748395"/>
            <wp:effectExtent l="19050" t="19050" r="21590" b="14605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J$36"/>
                        </a:ext>
                      </a:extLst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4839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4C" w:rsidRDefault="00C35A4C"/>
    <w:p w:rsidR="00C35A4C" w:rsidRDefault="00C35A4C">
      <w:r>
        <w:rPr>
          <w:noProof/>
          <w:lang w:eastAsia="fr-FR"/>
        </w:rPr>
        <w:lastRenderedPageBreak/>
        <w:drawing>
          <wp:inline distT="0" distB="0" distL="0" distR="0" wp14:anchorId="718F8CBA" wp14:editId="42CB14DC">
            <wp:extent cx="6645910" cy="8992870"/>
            <wp:effectExtent l="19050" t="19050" r="21590" b="1778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1:$L$55"/>
                        </a:ext>
                      </a:extLst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9287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33" w:rsidRDefault="008B5033"/>
    <w:p w:rsidR="008B5033" w:rsidRDefault="008B5033"/>
    <w:p w:rsidR="008B5033" w:rsidRDefault="008B5033">
      <w:r>
        <w:rPr>
          <w:noProof/>
          <w:lang w:eastAsia="fr-FR"/>
        </w:rPr>
        <w:drawing>
          <wp:inline distT="0" distB="0" distL="0" distR="0" wp14:anchorId="146DD5DE" wp14:editId="7D5434FE">
            <wp:extent cx="8851691" cy="6458953"/>
            <wp:effectExtent l="15240" t="22860" r="22225" b="2222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1:$O$45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65818" cy="6469262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8C" w:rsidRDefault="00A3308C"/>
    <w:p w:rsidR="00A3308C" w:rsidRDefault="00A3308C"/>
    <w:p w:rsidR="00FB1CD7" w:rsidRDefault="00FB1CD7"/>
    <w:p w:rsidR="00FB1CD7" w:rsidRDefault="00FB1CD7">
      <w:r>
        <w:rPr>
          <w:noProof/>
          <w:lang w:eastAsia="fr-FR"/>
        </w:rPr>
        <w:drawing>
          <wp:inline distT="0" distB="0" distL="0" distR="0" wp14:anchorId="4F944054" wp14:editId="6AC64BE6">
            <wp:extent cx="6591300" cy="9502775"/>
            <wp:effectExtent l="19050" t="19050" r="19050" b="222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M$48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5027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78" w:rsidRDefault="00593378">
      <w:r>
        <w:rPr>
          <w:noProof/>
          <w:lang w:eastAsia="fr-FR"/>
        </w:rPr>
        <w:drawing>
          <wp:inline distT="0" distB="0" distL="0" distR="0" wp14:anchorId="50B3FE52" wp14:editId="22B5C1F4">
            <wp:extent cx="6645910" cy="9370060"/>
            <wp:effectExtent l="19050" t="19050" r="21590" b="2159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M$48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006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78" w:rsidRDefault="00593378"/>
    <w:p w:rsidR="00593378" w:rsidRDefault="00593378">
      <w:r>
        <w:rPr>
          <w:noProof/>
          <w:lang w:eastAsia="fr-FR"/>
        </w:rPr>
        <w:drawing>
          <wp:inline distT="0" distB="0" distL="0" distR="0" wp14:anchorId="4EA7D8E2" wp14:editId="788C30B8">
            <wp:extent cx="5711825" cy="9777730"/>
            <wp:effectExtent l="0" t="0" r="3175" b="0"/>
            <wp:docPr id="106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5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T$51" spid="_x0000_s18439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77773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78" w:rsidRDefault="00593378">
      <w:r>
        <w:rPr>
          <w:noProof/>
          <w:lang w:eastAsia="fr-FR"/>
        </w:rPr>
        <w:drawing>
          <wp:inline distT="0" distB="0" distL="0" distR="0" wp14:anchorId="114CC3D9" wp14:editId="7159A11D">
            <wp:extent cx="6578839" cy="9558068"/>
            <wp:effectExtent l="0" t="0" r="0" b="5080"/>
            <wp:docPr id="47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6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J$44" spid="_x0000_s19462"/>
                        </a:ext>
                      </a:extLst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26" cy="9567638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CD" w:rsidRPr="00864ECD" w:rsidRDefault="00864ECD">
      <w:pPr>
        <w:rPr>
          <w:sz w:val="24"/>
        </w:rPr>
      </w:pPr>
      <w:r w:rsidRPr="00864ECD">
        <w:rPr>
          <w:sz w:val="24"/>
        </w:rPr>
        <w:t>FEUILLE DE SUIVI DU TIR DE PRECISION UTILISEE OBLIGATOIREMENT EN REGIONAL ET NATIONAL</w:t>
      </w:r>
    </w:p>
    <w:p w:rsidR="00864ECD" w:rsidRDefault="00864ECD">
      <w:bookmarkStart w:id="0" w:name="_GoBack"/>
      <w:bookmarkEnd w:id="0"/>
    </w:p>
    <w:p w:rsidR="00864ECD" w:rsidRDefault="00864ECD">
      <w:r>
        <w:rPr>
          <w:noProof/>
          <w:lang w:eastAsia="fr-FR"/>
        </w:rPr>
        <w:drawing>
          <wp:inline distT="0" distB="0" distL="0" distR="0" wp14:anchorId="7D6C7E9C" wp14:editId="3BD5946E">
            <wp:extent cx="6645910" cy="6336665"/>
            <wp:effectExtent l="19050" t="19050" r="21590" b="26035"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AE$43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3666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ECD" w:rsidSect="00A33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C"/>
    <w:rsid w:val="00593378"/>
    <w:rsid w:val="00864ECD"/>
    <w:rsid w:val="008B5033"/>
    <w:rsid w:val="00A3308C"/>
    <w:rsid w:val="00AC6654"/>
    <w:rsid w:val="00C35A4C"/>
    <w:rsid w:val="00EC1281"/>
    <w:rsid w:val="00ED3CE0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D810EC-E99F-4EF3-B339-F765E82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6</cp:revision>
  <dcterms:created xsi:type="dcterms:W3CDTF">2016-03-02T10:51:00Z</dcterms:created>
  <dcterms:modified xsi:type="dcterms:W3CDTF">2016-03-02T14:07:00Z</dcterms:modified>
</cp:coreProperties>
</file>