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9A" w:rsidRDefault="005A179A" w:rsidP="005A179A">
      <w:pPr>
        <w:jc w:val="center"/>
        <w:rPr>
          <w:b/>
        </w:rPr>
      </w:pPr>
    </w:p>
    <w:p w:rsidR="00CF7C13" w:rsidRPr="00CF7C13" w:rsidRDefault="00CF7C13" w:rsidP="00CF7C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</w:pPr>
      <w:r w:rsidRPr="00CF7C13">
        <w:rPr>
          <w:rFonts w:ascii="Times New Roman" w:eastAsia="Times New Roman" w:hAnsi="Times New Roman" w:cs="Times New Roman"/>
          <w:b/>
          <w:sz w:val="28"/>
          <w:szCs w:val="20"/>
          <w:lang w:eastAsia="fr-FR"/>
        </w:rPr>
        <w:t>FEDERATION FRANÇAISE DE PETANQUE ET DE JEU PROVENÇAL</w:t>
      </w:r>
    </w:p>
    <w:p w:rsidR="00CF7C13" w:rsidRPr="00CF7C13" w:rsidRDefault="00CF7C13" w:rsidP="00CF7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CF7C13">
        <w:rPr>
          <w:rFonts w:ascii="Times New Roman" w:eastAsia="Times New Roman" w:hAnsi="Times New Roman" w:cs="Times New Roman"/>
          <w:sz w:val="24"/>
          <w:szCs w:val="24"/>
          <w:lang w:eastAsia="fr-FR"/>
        </w:rPr>
        <w:t>LIGUE DE BASSE-NORMANDIE</w:t>
      </w:r>
      <w:r w:rsidRPr="00CF7C1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F7C1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CF7C1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COMITE DEPARTEMENTAL DE LA MANCHE</w:t>
      </w:r>
    </w:p>
    <w:p w:rsidR="00CF7C13" w:rsidRPr="00CF7C13" w:rsidRDefault="00CF7C13" w:rsidP="00CF7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CF7C13">
        <w:rPr>
          <w:rFonts w:ascii="Times New Roman" w:eastAsia="Times New Roman" w:hAnsi="Times New Roman" w:cs="Times New Roman"/>
          <w:sz w:val="48"/>
          <w:szCs w:val="48"/>
          <w:lang w:eastAsia="fr-FR"/>
        </w:rPr>
        <w:t>OCTEVILLE  HAGUE  SPORTS</w:t>
      </w:r>
    </w:p>
    <w:p w:rsidR="00CF7C13" w:rsidRPr="00CF7C13" w:rsidRDefault="00CF7C13" w:rsidP="00CF7C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7C13" w:rsidRDefault="00CF7C13" w:rsidP="00CF7C13">
      <w:pPr>
        <w:keepNext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8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fr-FR"/>
        </w:rPr>
        <w:t>CHALLENGE DU SOUVENIR SENIOR</w:t>
      </w:r>
    </w:p>
    <w:p w:rsidR="00CF7C13" w:rsidRPr="00CF7C13" w:rsidRDefault="00CF7C13" w:rsidP="00CF7C13">
      <w:pPr>
        <w:keepNext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sz w:val="48"/>
          <w:szCs w:val="20"/>
          <w:lang w:eastAsia="fr-FR"/>
        </w:rPr>
        <w:t xml:space="preserve">  EN TRIPLETTE (Homogène)</w:t>
      </w:r>
    </w:p>
    <w:p w:rsidR="00CF7C13" w:rsidRPr="00CF7C13" w:rsidRDefault="00CF7C13" w:rsidP="00CF7C13">
      <w:pPr>
        <w:keepNext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bookmarkStart w:id="0" w:name="_GoBack"/>
      <w:bookmarkEnd w:id="0"/>
    </w:p>
    <w:p w:rsidR="00CF7C13" w:rsidRPr="00CF7C13" w:rsidRDefault="00CF7C13" w:rsidP="00C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7C13" w:rsidRPr="00CF7C13" w:rsidRDefault="00CF7C13" w:rsidP="00CF7C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fr-FR"/>
        </w:rPr>
      </w:pPr>
      <w:r w:rsidRPr="00CF7C13">
        <w:rPr>
          <w:rFonts w:ascii="Times New Roman" w:eastAsia="Times New Roman" w:hAnsi="Times New Roman" w:cs="Times New Roman"/>
          <w:sz w:val="28"/>
          <w:szCs w:val="20"/>
          <w:lang w:eastAsia="fr-FR"/>
        </w:rPr>
        <w:t xml:space="preserve">CLUB : …………………………………………… </w:t>
      </w:r>
    </w:p>
    <w:p w:rsidR="00CF7C13" w:rsidRPr="00CF7C13" w:rsidRDefault="00CF7C13" w:rsidP="00C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7C13" w:rsidRPr="00CF7C13" w:rsidRDefault="00CF7C13" w:rsidP="00C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93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927"/>
        <w:gridCol w:w="1417"/>
        <w:gridCol w:w="1985"/>
        <w:gridCol w:w="1417"/>
        <w:gridCol w:w="2127"/>
        <w:gridCol w:w="1417"/>
      </w:tblGrid>
      <w:tr w:rsidR="00CF7C13" w:rsidRPr="00CF7C13" w:rsidTr="00EA365C">
        <w:trPr>
          <w:trHeight w:val="13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N°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  <w:t>Nom - PRENOM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  <w:t>N° licence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  <w:t>Nom - PRENOM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  <w:t>N° licence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  <w:t>Nom - PRENOM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2"/>
                <w:szCs w:val="32"/>
                <w:lang w:eastAsia="fr-FR"/>
              </w:rPr>
              <w:t>N° licence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3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7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F7C13" w:rsidRPr="00CF7C13" w:rsidTr="00EA365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CF7C13">
              <w:rPr>
                <w:rFonts w:ascii="Algerian" w:eastAsia="Times New Roman" w:hAnsi="Algerian" w:cs="Calibri"/>
                <w:b/>
                <w:bCs/>
                <w:color w:val="000000"/>
                <w:sz w:val="36"/>
                <w:szCs w:val="36"/>
                <w:lang w:eastAsia="fr-FR"/>
              </w:rPr>
              <w:t>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C13" w:rsidRPr="00CF7C13" w:rsidRDefault="00CF7C13" w:rsidP="00CF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F7C1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CF7C13" w:rsidRPr="00CF7C13" w:rsidRDefault="00CF7C13" w:rsidP="00C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7C13" w:rsidRPr="00CF7C13" w:rsidRDefault="00CF7C13" w:rsidP="00C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7C13" w:rsidRPr="00CF7C13" w:rsidRDefault="00CF7C13" w:rsidP="00CF7C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F7C1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F7C13" w:rsidRDefault="00CF7C13" w:rsidP="00EA36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 w:rsidRPr="00CF7C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Inscription :</w:t>
      </w:r>
      <w:r w:rsidRPr="00CF7C13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 </w:t>
      </w:r>
      <w:r w:rsidR="00EA365C"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Thierry  BONNEMAINS</w:t>
      </w:r>
    </w:p>
    <w:p w:rsidR="00EA365C" w:rsidRDefault="00EA365C" w:rsidP="00EA36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416, rue des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francterres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 xml:space="preserve">   50110  TOURLAVILLE</w:t>
      </w:r>
    </w:p>
    <w:p w:rsidR="00EA365C" w:rsidRDefault="00EA365C" w:rsidP="00EA36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Accompagné du montant des frais d’inscription (15 euros par équipe)</w:t>
      </w:r>
    </w:p>
    <w:p w:rsidR="00EA365C" w:rsidRDefault="00EA365C" w:rsidP="00EA36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Par chèque libellé à l’ordre de l’OHS PETANQUE</w:t>
      </w:r>
    </w:p>
    <w:p w:rsidR="00EA365C" w:rsidRDefault="00EA365C" w:rsidP="00EA36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Equipes composées de benjamins, minimes et cadets  inscriptions gratuites (coach)</w:t>
      </w:r>
    </w:p>
    <w:p w:rsidR="00EA365C" w:rsidRDefault="00EA365C" w:rsidP="00EA36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fr-FR"/>
        </w:rPr>
        <w:t>Date limite vendredi midi (courrier)  -  Tirage au sort vendredi soir</w:t>
      </w:r>
    </w:p>
    <w:p w:rsidR="00EA365C" w:rsidRPr="00CF7C13" w:rsidRDefault="00EA365C" w:rsidP="00EA365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2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7C13" w:rsidRPr="00CF7C13" w:rsidRDefault="00CF7C13" w:rsidP="00CF7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F7C13" w:rsidRPr="00CF7C13" w:rsidRDefault="00CF7C13" w:rsidP="00CF7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CF7C1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Aucune inscription par téléphone, ni sur le terrain.</w:t>
      </w:r>
    </w:p>
    <w:p w:rsidR="00CF7C13" w:rsidRPr="00AC2057" w:rsidRDefault="00CF7C13" w:rsidP="00AC2057">
      <w:pPr>
        <w:rPr>
          <w:rFonts w:ascii="Arial Black" w:hAnsi="Arial Black"/>
          <w:b/>
          <w:sz w:val="32"/>
          <w:szCs w:val="32"/>
        </w:rPr>
      </w:pPr>
    </w:p>
    <w:sectPr w:rsidR="00CF7C13" w:rsidRPr="00AC2057" w:rsidSect="00AC2057">
      <w:pgSz w:w="11906" w:h="16838"/>
      <w:pgMar w:top="284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51332"/>
    <w:multiLevelType w:val="hybridMultilevel"/>
    <w:tmpl w:val="479691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E7"/>
    <w:rsid w:val="00010594"/>
    <w:rsid w:val="000D4E7E"/>
    <w:rsid w:val="000F6E4A"/>
    <w:rsid w:val="00145975"/>
    <w:rsid w:val="001B2C18"/>
    <w:rsid w:val="001D1DFA"/>
    <w:rsid w:val="001E1B39"/>
    <w:rsid w:val="00234D05"/>
    <w:rsid w:val="002370F7"/>
    <w:rsid w:val="00264020"/>
    <w:rsid w:val="00271566"/>
    <w:rsid w:val="00322DD2"/>
    <w:rsid w:val="00331342"/>
    <w:rsid w:val="00385458"/>
    <w:rsid w:val="003D5F27"/>
    <w:rsid w:val="00467495"/>
    <w:rsid w:val="00473951"/>
    <w:rsid w:val="00510823"/>
    <w:rsid w:val="00510EED"/>
    <w:rsid w:val="00594C75"/>
    <w:rsid w:val="005A179A"/>
    <w:rsid w:val="00621790"/>
    <w:rsid w:val="006630C0"/>
    <w:rsid w:val="0068523C"/>
    <w:rsid w:val="006B5FFA"/>
    <w:rsid w:val="00705D24"/>
    <w:rsid w:val="00786DD3"/>
    <w:rsid w:val="007B3DE1"/>
    <w:rsid w:val="007F26E0"/>
    <w:rsid w:val="008E7286"/>
    <w:rsid w:val="00911AC5"/>
    <w:rsid w:val="009373B6"/>
    <w:rsid w:val="0094292C"/>
    <w:rsid w:val="0094568D"/>
    <w:rsid w:val="00986945"/>
    <w:rsid w:val="00A23EE7"/>
    <w:rsid w:val="00A310EE"/>
    <w:rsid w:val="00AC2057"/>
    <w:rsid w:val="00B6195E"/>
    <w:rsid w:val="00C54573"/>
    <w:rsid w:val="00CF7C13"/>
    <w:rsid w:val="00D4430C"/>
    <w:rsid w:val="00D929CB"/>
    <w:rsid w:val="00DB027A"/>
    <w:rsid w:val="00DB2906"/>
    <w:rsid w:val="00E02066"/>
    <w:rsid w:val="00E34F0D"/>
    <w:rsid w:val="00E67E04"/>
    <w:rsid w:val="00E73E0F"/>
    <w:rsid w:val="00EA365C"/>
    <w:rsid w:val="00F52C57"/>
    <w:rsid w:val="00F843AC"/>
    <w:rsid w:val="00F934C1"/>
    <w:rsid w:val="00F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E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6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D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3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3E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jean</cp:lastModifiedBy>
  <cp:revision>3</cp:revision>
  <dcterms:created xsi:type="dcterms:W3CDTF">2014-02-10T08:19:00Z</dcterms:created>
  <dcterms:modified xsi:type="dcterms:W3CDTF">2014-02-10T08:20:00Z</dcterms:modified>
</cp:coreProperties>
</file>