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82" w:rsidRPr="00335182" w:rsidRDefault="00454019" w:rsidP="0033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anchor="tonancre" w:history="1">
        <w:r w:rsidR="00335182" w:rsidRPr="00335182">
          <w:rPr>
            <w:rFonts w:ascii="Arial" w:eastAsia="Times New Roman" w:hAnsi="Arial" w:cs="Arial"/>
            <w:color w:val="0000FF"/>
            <w:sz w:val="18"/>
            <w:u w:val="single"/>
            <w:lang w:eastAsia="fr-FR"/>
          </w:rPr>
          <w:t>Lien vers Résultats Par Equipes</w:t>
        </w:r>
      </w:hyperlink>
      <w:r w:rsidR="00335182"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335182"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  <w:gridCol w:w="846"/>
      </w:tblGrid>
      <w:tr w:rsidR="00335182" w:rsidRPr="00335182" w:rsidTr="00335182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 ALEO MATTHIEU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Evolution du Score :3-0/5-0/5-1/5-3/5-5/8-5/8-7/8-9/10-9/10-10/13-10</w:t>
      </w: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  <w:gridCol w:w="846"/>
      </w:tblGrid>
      <w:tr w:rsidR="00335182" w:rsidRPr="00335182" w:rsidTr="00335182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 ALEO MATTHIEU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EDDY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5"/>
        <w:gridCol w:w="4530"/>
        <w:gridCol w:w="846"/>
      </w:tblGrid>
      <w:tr w:rsidR="00335182" w:rsidRPr="00335182" w:rsidTr="00335182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EDDY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RADONAMAHAFALISON JEAN JACQUES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TSIMIRAHO-VINELINA ANDRIANISA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 ALEO MATTHIEU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ETHEVES ANTOINE LUCIANO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PARAVEMAN HENRI FRED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13 - 08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13 - 02</w:t>
            </w:r>
          </w:p>
        </w:tc>
      </w:tr>
      <w:tr w:rsidR="00335182" w:rsidRPr="00335182" w:rsidTr="0033518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ABDOULHOUSSEN YANNICK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IDRISS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6 - 13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8 ème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3"/>
        <w:gridCol w:w="4514"/>
        <w:gridCol w:w="822"/>
      </w:tblGrid>
      <w:tr w:rsidR="00335182" w:rsidRPr="00335182" w:rsidTr="00335182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SOMANA DIDIER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RADONAMAHAFALISON JEAN JACQUES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TSIMIRAHO-VINELINA ANDRIANISA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LEBIHAN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COINDEVEL PATRICE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CARO JOËL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DEVILLECOURT FLORENT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13 - 04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JEAN PATRICE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HUBERT JEAN FRANÇOIS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HOARAU EDDY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05 - 13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MAMODE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 ALEO MATTHIEU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ETHEVES ANTOINE LUCIANO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PARAVEMAN HENRI FRED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HERIMANJATO MARCELLO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ANDRIANAM PIARIVELO TAHIRY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( 9741055/A.B. CLUB DU BARACHOIS/974 )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13 - 05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GRENOUX RUBENE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CECILE JEAN YVES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0 - 13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ABDOULHOUSSEN YANNICK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IDRISS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VILLALONGUE FRANCK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PUYTHORAC THOMAS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13 - 11</w:t>
            </w:r>
          </w:p>
        </w:tc>
      </w:tr>
    </w:tbl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16 ème</w:t>
      </w:r>
    </w:p>
    <w:p w:rsidR="00335182" w:rsidRPr="00335182" w:rsidRDefault="00335182" w:rsidP="00335182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21"/>
        <w:gridCol w:w="5066"/>
        <w:gridCol w:w="732"/>
      </w:tblGrid>
      <w:tr w:rsidR="00335182" w:rsidRPr="00335182" w:rsidTr="00335182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NICOLAS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MAMODE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ASGARALY STÉPHANE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HEDARALY MOJIZE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( 9741056/CLUB PETANQUE ADDICT/974 )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JEAN PATRICE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ETHEVE LAURENT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RAMSAMY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( 9744010/CLUB BOULISTE DU LAGON/974 )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ETHEVES ANTOINE LUCIANO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GRENOUX RUBENE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RENE GRÉGORY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RIVIERE MARCUS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LEBIHAN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SAVIGNY GIOVANNY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CAMY JOHNY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CARO JOËL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( 9742015/U .S .C. E. S./974 )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REBECA JEAN DOMINIQUE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ABDOULHOUSSEN YANNICK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RADONAMAHAFALISON JEAN JACQUES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ESTHER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GUICHARD JOSEPH ANDRÉ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EMMANUEL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VILLALONGUE FRANCK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PAYET JEAN ELIE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HERIMANJATO MARCELLO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( 9741055/A.B. CLUB DU BARACHOIS/974 )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CHEREAU HERVÉ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BOUL.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335182" w:rsidRPr="00335182" w:rsidRDefault="00335182" w:rsidP="003351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0" w:name="tonancre"/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0"/>
      <w:r w:rsidRPr="00335182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464"/>
        <w:gridCol w:w="4666"/>
        <w:gridCol w:w="4521"/>
      </w:tblGrid>
      <w:tr w:rsidR="00335182" w:rsidRPr="00335182" w:rsidTr="00335182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BHOYRO NOORMAN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BHOYRO SALIM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( 9743024/ASSOC.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VILLALONGUE FRANCK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PUYTHORAC THOMAS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BORISTHENES MAXIMIN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BORISTHENES TEDDY JEAN MAX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REBECA JEAN DOMINIQUE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ERUDEL GILBERT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ETHEVES ANTOINE LUCIANO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PARAVEMAN HENRI FRED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BOYER FÉLIX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ESSOB PASCAL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( 9742043/A.J. BOULISTE DU SUD)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DIJOUX NICOLAS J. F.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VINGADASSALOM JEAN BAPTISTE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GUICHARD JOSEPH ANDRÉ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LALICHE JEAN MARC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ERIC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CERVEAUX ALAIN.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BENARD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MAËL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Vainqueur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DANY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THOMAS BRYAN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( 9744002/BOUL.JOYEUSES POSSESSION)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ETHEVE LAURENT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JEAN YVRIN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HOARAU WILLY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MARTINS DA SILVA DAVID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CARO JOËL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DEVILLECOURT FLORENT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TRISTAN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ESTHER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SMITH VINCENT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BEGNIS ENRYCK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 ALEO MATTHIEU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( 9744070/ASS.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MODELY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MODELY ANTHONY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JEAN PATRICE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HUBERT JEAN FRANÇOIS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MUSSARD ALEX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BLANCARD RÉMY RAPHAËL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( 9742021/ASS.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PETANQUE 17EME KMS)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JULES ANDRÉ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CONCHOU STÉPHANE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( 9743024/ASSOC. CHAMP BORNOISE DU VACOAS)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HERVÉ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DOISEL JEAN FRANÇOIS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HERIMANJATO MARCELLO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ANDRIANAM PIARIVELO TAHIRY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( 9741055/A.B. CLUB DU BARACHOIS)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MAX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ROMÉO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LEBIHAN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COINDEVEL PATRICE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BOTTARD JEAN CLAUDE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BASORA LUDOVIC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( 9741008/P.S.S.D.)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ABDOULHOUSSEN YANNICK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COUPAYE IDRISS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ZOPIRE JONATHAN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ZOPIRE PAUL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CADERBY PATRICE GEORGES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NIRLO CÉDRIC.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TOULCANON ERIC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MARIAMA JULES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( 9744025/ASS.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RIVIERE MARCUS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VERBAR JOËL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ELIE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JEAN FRANCOIS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CAMY JOHNY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DALLEAU MARIO SERGE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lastRenderedPageBreak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ESTHER JEAN BERNARD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BOTTO JEAN FRANÇOIS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OLIVAR JEAN FLORENT.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DUCHEMANN FABRICE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GRENOUX RUBENE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CECILE JEAN YVES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CALIMOUTOU-ONIEN JACKSON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NASSIBOU MARTIN HUGUES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ROSBAUD JEAN HUGUES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SAUTERON JEAN MARIE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NOURGATE MAHMOUD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HAFFEJEE IDRYS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( 9741058/CLUB BOULISTE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MAMODE SAMUEL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OLIVIER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RADONAMAHAFALISON JEAN JACQUES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TSIMIRAHO-VINELINA ANDRIANISA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FRANCOIS WILLY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TOLAR ALEXANDRE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DAIN JULICIO.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TURBAN MAXO JEAN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COUPAYE EMMANUEL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ALAIN.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MARTIN DAMIEN JEAN MAX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MARTIN MAX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ANGAMA NICOLAS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PAVOT JEAN CHRISTEL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DAVID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VELLEYEN DANIJO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RENE GRÉGORY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BROT FREDDY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CHAMAND NICOLAS VINCENT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TOLAR RENÉ GUY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BRULE PATRICK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LAGHA HAMID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 xml:space="preserve">( 9744025/ASS. 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MAUNIER JEAN PHILIPPE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EMMAÜS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CHEREAU CHARLES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MUSSARD STÉPHANE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( 9742009/A. B. RAVINE DES CABRIS)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POTHIN FRÉDÉRIC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SOMANA DIDIER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8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ASGARALY STÉPHANE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MERALY SHAÏCK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LEAR SYLVAIN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DEBEZ GUILLAUME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( 9742041/C.3.B ETANG-SALE)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ESPEL LOUIS LAURENT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BROUHAN MAURICE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MANGATA RAMSAMY CYRIL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LERUD JOËL ANDRÉ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( 9744010/CLUB BOULISTE DU LAGON)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SAVIGNY GIOVANNY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FABRICE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CAZAL JEAN HUGUES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LEBEAU JEAN MARIE GILBERT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CALANDRI ALLAN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PERIACARPIN AJAGAMEL RICO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DAMIEN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SELVENE JEAN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PP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CHANE-KANE ELIE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FOUREZ THIERRY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Barrage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COLLET BERTRAND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HOARAU EDDY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335182" w:rsidRPr="00335182" w:rsidTr="0033518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t>HEDARALY MOJIZE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  <w:t>AZIZALY AIYAZ HOUSSEN.</w:t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fr-FR"/>
              </w:rPr>
              <w:br/>
            </w: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( 9741056/CLUB PETANQUE ADDICT)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335182" w:rsidRPr="00335182" w:rsidRDefault="00335182" w:rsidP="003351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33518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16 ème</w:t>
            </w:r>
          </w:p>
        </w:tc>
      </w:tr>
    </w:tbl>
    <w:p w:rsidR="006132C8" w:rsidRDefault="006132C8"/>
    <w:sectPr w:rsidR="006132C8" w:rsidSect="003351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5182"/>
    <w:rsid w:val="00335182"/>
    <w:rsid w:val="00454019"/>
    <w:rsid w:val="006132C8"/>
    <w:rsid w:val="00EC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35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Gestion_concours\Page_Rslt_FINALE_D_HOMM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1781</Words>
  <Characters>9798</Characters>
  <Application>Microsoft Office Word</Application>
  <DocSecurity>0</DocSecurity>
  <Lines>81</Lines>
  <Paragraphs>23</Paragraphs>
  <ScaleCrop>false</ScaleCrop>
  <Company/>
  <LinksUpToDate>false</LinksUpToDate>
  <CharactersWithSpaces>11556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Payet</cp:lastModifiedBy>
  <cp:revision>2</cp:revision>
  <dcterms:created xsi:type="dcterms:W3CDTF">2019-04-08T08:13:00Z</dcterms:created>
  <dcterms:modified xsi:type="dcterms:W3CDTF">2019-04-08T08:13:00Z</dcterms:modified>
</cp:coreProperties>
</file>