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12" w:rsidRPr="0031441D" w:rsidRDefault="00291852" w:rsidP="00314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32"/>
        </w:rPr>
      </w:pPr>
      <w:r w:rsidRPr="0031441D">
        <w:rPr>
          <w:b/>
          <w:smallCaps/>
          <w:sz w:val="32"/>
        </w:rPr>
        <w:t>Résultats de la journée pétanque du 21 avril 2013 à henrichemont</w:t>
      </w:r>
    </w:p>
    <w:p w:rsidR="00291852" w:rsidRDefault="009E4C94" w:rsidP="0031441D">
      <w:pPr>
        <w:spacing w:after="120"/>
        <w:jc w:val="both"/>
      </w:pPr>
      <w:r>
        <w:t xml:space="preserve">C’est reparti ! </w:t>
      </w:r>
      <w:r w:rsidR="0031441D">
        <w:t xml:space="preserve"> 6h du matin à Henrichemont, 8° et  l’équipe est en place.</w:t>
      </w:r>
    </w:p>
    <w:p w:rsidR="009E4C94" w:rsidRDefault="009E4C94" w:rsidP="0031441D">
      <w:pPr>
        <w:spacing w:after="0"/>
        <w:jc w:val="both"/>
      </w:pPr>
      <w:r>
        <w:t xml:space="preserve">La journée pétanque </w:t>
      </w:r>
      <w:r w:rsidR="00B3274E">
        <w:t xml:space="preserve">est lancée et va </w:t>
      </w:r>
      <w:r>
        <w:t>bien</w:t>
      </w:r>
      <w:r w:rsidR="0031441D">
        <w:t xml:space="preserve"> avoir </w:t>
      </w:r>
      <w:r>
        <w:t xml:space="preserve">lieu cette année à </w:t>
      </w:r>
      <w:r w:rsidR="00C83196">
        <w:t>Henrichemont</w:t>
      </w:r>
      <w:r>
        <w:t>.</w:t>
      </w:r>
    </w:p>
    <w:p w:rsidR="009E4C94" w:rsidRDefault="009E4C94" w:rsidP="0031441D">
      <w:pPr>
        <w:spacing w:after="120"/>
        <w:jc w:val="both"/>
      </w:pPr>
      <w:r>
        <w:t>L’annulation de l’année passée, à cause du championnat de ligue, n’a heureusement pas eu de graves conséquences sur la participation de cette année.</w:t>
      </w:r>
    </w:p>
    <w:p w:rsidR="009E4C94" w:rsidRDefault="009E4C94" w:rsidP="0031441D">
      <w:pPr>
        <w:spacing w:after="0"/>
        <w:jc w:val="both"/>
      </w:pPr>
      <w:r>
        <w:t xml:space="preserve">Pour le </w:t>
      </w:r>
      <w:r w:rsidRPr="0031441D">
        <w:rPr>
          <w:b/>
        </w:rPr>
        <w:t>challenge JEGAT, tête à tête</w:t>
      </w:r>
      <w:r>
        <w:t xml:space="preserve"> le matin, il y avait 56 joueurs</w:t>
      </w:r>
      <w:r w:rsidR="00B3274E">
        <w:t xml:space="preserve"> et à 8h30 le jet du but est sifflé par l’arbitre Mme Anne Marie LAGNEAU</w:t>
      </w:r>
      <w:r>
        <w:t>.</w:t>
      </w:r>
    </w:p>
    <w:p w:rsidR="009E4C94" w:rsidRDefault="009E4C94" w:rsidP="0031441D">
      <w:pPr>
        <w:spacing w:after="0"/>
        <w:jc w:val="both"/>
      </w:pPr>
      <w:r>
        <w:t>Le concours général a été remporté</w:t>
      </w:r>
      <w:r w:rsidR="00C83196">
        <w:t>e</w:t>
      </w:r>
      <w:r>
        <w:t xml:space="preserve"> par GELU Anthony (AB Germinoise) contre ANGIBAUD Thierry (boule henrichemontaise)</w:t>
      </w:r>
      <w:r w:rsidR="00B3274E">
        <w:t>, à gauche sur la photo.</w:t>
      </w:r>
    </w:p>
    <w:p w:rsidR="00B3274E" w:rsidRDefault="009E4C94" w:rsidP="0031441D">
      <w:pPr>
        <w:spacing w:after="120"/>
        <w:jc w:val="both"/>
      </w:pPr>
      <w:r>
        <w:t>Le concours B a vu la victoire de GELU Teddy (AB Germinoise) contre STEINBACH David (AB Germinoise)</w:t>
      </w:r>
      <w:r w:rsidR="00B3274E">
        <w:t xml:space="preserve"> à droite sur la photo</w:t>
      </w:r>
      <w:r>
        <w:t>, et dans le concours C la victoire revient à GUILLOT Alain (pétanque Orvalienne) contre RABINEAU Pierre Alexandre (st doulchard).</w:t>
      </w:r>
    </w:p>
    <w:p w:rsidR="009E4C94" w:rsidRDefault="00B3274E" w:rsidP="00B3274E">
      <w:pPr>
        <w:spacing w:after="120"/>
        <w:jc w:val="center"/>
      </w:pPr>
      <w:r>
        <w:rPr>
          <w:noProof/>
          <w:lang w:eastAsia="fr-FR"/>
        </w:rPr>
        <w:drawing>
          <wp:inline distT="0" distB="0" distL="0" distR="0">
            <wp:extent cx="4064000" cy="3048000"/>
            <wp:effectExtent l="19050" t="0" r="0" b="0"/>
            <wp:docPr id="1" name="Image 0" descr="P101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C94" w:rsidRDefault="009E4C94" w:rsidP="0031441D">
      <w:pPr>
        <w:spacing w:after="0"/>
        <w:jc w:val="both"/>
      </w:pPr>
      <w:r>
        <w:t xml:space="preserve">Ensuite, en début d’après midi avant le démarrage du Challenge </w:t>
      </w:r>
      <w:r w:rsidRPr="0031441D">
        <w:rPr>
          <w:b/>
        </w:rPr>
        <w:t>SOUCIER/ROCHER en doublette</w:t>
      </w:r>
      <w:r>
        <w:t>, les joueurs ont observé une minute de silence en hommage aux joueurs d’</w:t>
      </w:r>
      <w:r w:rsidR="00C83196">
        <w:t>Henrichemont</w:t>
      </w:r>
      <w:r>
        <w:t xml:space="preserve"> disparu</w:t>
      </w:r>
      <w:r w:rsidR="00C83196">
        <w:t>s en 2012 et 2013</w:t>
      </w:r>
      <w:r>
        <w:t>.</w:t>
      </w:r>
    </w:p>
    <w:p w:rsidR="009E4C94" w:rsidRDefault="00C83196" w:rsidP="0031441D">
      <w:pPr>
        <w:spacing w:after="120"/>
        <w:jc w:val="both"/>
      </w:pPr>
      <w:r>
        <w:t xml:space="preserve">En janvier 2012 Hubert LAGORCE dit « Chacha » et Claude DUCLOS en mai 2012. Cette année en février, c’est notre Président d’Honneur Joseph GUEGUEN, ancien Maire et Conseiller Général d’Henrichemont, qui nous quittait. </w:t>
      </w:r>
    </w:p>
    <w:p w:rsidR="00C83196" w:rsidRDefault="00C83196" w:rsidP="0031441D">
      <w:pPr>
        <w:spacing w:after="0"/>
        <w:jc w:val="both"/>
      </w:pPr>
      <w:r>
        <w:t>La 7</w:t>
      </w:r>
      <w:r w:rsidRPr="00C83196">
        <w:rPr>
          <w:vertAlign w:val="superscript"/>
        </w:rPr>
        <w:t>e</w:t>
      </w:r>
      <w:r>
        <w:t xml:space="preserve"> édition de ce concours en doublette était lancé</w:t>
      </w:r>
      <w:r w:rsidR="0031441D">
        <w:t xml:space="preserve">e à 14h30 </w:t>
      </w:r>
      <w:r>
        <w:t>avec 68 équipes engagées.</w:t>
      </w:r>
    </w:p>
    <w:p w:rsidR="00C83196" w:rsidRDefault="00C83196" w:rsidP="0031441D">
      <w:pPr>
        <w:spacing w:after="0"/>
        <w:jc w:val="both"/>
      </w:pPr>
      <w:r>
        <w:t>La finale du concours général a été remportée par l’équipe SANCHIS</w:t>
      </w:r>
      <w:r w:rsidR="00F27A91">
        <w:t xml:space="preserve"> (BAC)</w:t>
      </w:r>
      <w:r>
        <w:t>-BORDINAT</w:t>
      </w:r>
      <w:r w:rsidR="00F27A91">
        <w:t xml:space="preserve"> (St Florent) sur IMBERT (la Guerche)-RIBEROL (Chatillon).</w:t>
      </w:r>
    </w:p>
    <w:p w:rsidR="00F27A91" w:rsidRDefault="00F27A91" w:rsidP="0031441D">
      <w:pPr>
        <w:spacing w:after="0"/>
        <w:jc w:val="both"/>
      </w:pPr>
      <w:r>
        <w:t>Dans le concours B c’est l’équipe GENOUX-TANGUY (Gien) qui l’emportent devant CASSE (Herry)-ANGIBAUD (Henrichemont). Et dans le C , victoire de DESCHAMPS-BRIDON (BAC) sur BERNE-GUILLOT (Neuvy sur Loire)</w:t>
      </w:r>
    </w:p>
    <w:p w:rsidR="00252D45" w:rsidRDefault="00252D45" w:rsidP="0031441D">
      <w:pPr>
        <w:spacing w:before="240" w:after="0"/>
        <w:jc w:val="both"/>
      </w:pPr>
      <w:r>
        <w:t>Le club remercie Mme Anne Marie LAGNEAU pour l’arbitrage de cette journée .</w:t>
      </w:r>
    </w:p>
    <w:p w:rsidR="00252D45" w:rsidRDefault="00252D45" w:rsidP="0031441D">
      <w:pPr>
        <w:spacing w:after="0"/>
        <w:jc w:val="both"/>
      </w:pPr>
      <w:r>
        <w:t>Remerciements également aux partenaires, en moyens financiers ou matériels, GROUPAMA et l’Hôtel Du Nord à Henrichemont .</w:t>
      </w:r>
    </w:p>
    <w:p w:rsidR="007908EC" w:rsidRDefault="00252D45" w:rsidP="0031441D">
      <w:pPr>
        <w:spacing w:after="0"/>
        <w:jc w:val="both"/>
      </w:pPr>
      <w:r>
        <w:t xml:space="preserve">Remerciements également à toute l’équipe de la boule Henrichemontaise et aux personnes extérieures au club qui ont contribué à la réussite de cette journée, Marion, Aurore, </w:t>
      </w:r>
      <w:r w:rsidR="007908EC">
        <w:t>Jérôme,</w:t>
      </w:r>
      <w:r>
        <w:t xml:space="preserve"> </w:t>
      </w:r>
      <w:r w:rsidR="007908EC">
        <w:t>Frédéric, Julien,</w:t>
      </w:r>
      <w:r w:rsidR="007908EC" w:rsidRPr="007908EC">
        <w:t xml:space="preserve"> </w:t>
      </w:r>
      <w:r w:rsidR="007908EC">
        <w:t xml:space="preserve">Tonio, Franck et Franck  </w:t>
      </w:r>
      <w:r>
        <w:t>.</w:t>
      </w:r>
    </w:p>
    <w:p w:rsidR="00252D45" w:rsidRDefault="007908EC" w:rsidP="0031441D">
      <w:pPr>
        <w:spacing w:after="0"/>
        <w:jc w:val="both"/>
      </w:pPr>
      <w:r>
        <w:t xml:space="preserve"> Leur participation prouve</w:t>
      </w:r>
      <w:r w:rsidR="00252D45">
        <w:t xml:space="preserve"> que l’on p</w:t>
      </w:r>
      <w:r>
        <w:t xml:space="preserve">eut </w:t>
      </w:r>
      <w:r w:rsidR="00252D45">
        <w:t xml:space="preserve">compter sur le soutien des jeunes </w:t>
      </w:r>
      <w:r>
        <w:t xml:space="preserve">et autres bénévoles </w:t>
      </w:r>
      <w:r w:rsidR="00252D45">
        <w:t>à Henrichemont</w:t>
      </w:r>
      <w:r>
        <w:t xml:space="preserve"> </w:t>
      </w:r>
      <w:r w:rsidR="00B3274E">
        <w:t>même dès 6h du matin</w:t>
      </w:r>
      <w:r w:rsidR="00252D45">
        <w:t>.</w:t>
      </w:r>
    </w:p>
    <w:p w:rsidR="00B3274E" w:rsidRDefault="00B3274E" w:rsidP="0031441D">
      <w:pPr>
        <w:spacing w:after="0"/>
        <w:jc w:val="both"/>
      </w:pPr>
      <w:r>
        <w:t>C’est ainsi que se terminait cette belle journée, vers 23h30, après le rangement des matériels.</w:t>
      </w:r>
    </w:p>
    <w:p w:rsidR="007908EC" w:rsidRDefault="007908EC" w:rsidP="00B3274E">
      <w:pPr>
        <w:spacing w:before="240" w:after="0"/>
        <w:jc w:val="both"/>
      </w:pPr>
      <w:r>
        <w:lastRenderedPageBreak/>
        <w:t>Le Président vous donne rendez vous l’année prochaine pour un concours qui se tiendra certainement en juin.</w:t>
      </w:r>
    </w:p>
    <w:p w:rsidR="00C83196" w:rsidRDefault="007908EC" w:rsidP="009E4C94">
      <w:pPr>
        <w:jc w:val="both"/>
      </w:pPr>
      <w:r>
        <w:t>Le Président, Franck JANSONNIE</w:t>
      </w:r>
    </w:p>
    <w:sectPr w:rsidR="00C83196" w:rsidSect="00D852F9">
      <w:pgSz w:w="11906" w:h="16838"/>
      <w:pgMar w:top="397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1852"/>
    <w:rsid w:val="000D3C33"/>
    <w:rsid w:val="00252D45"/>
    <w:rsid w:val="00291852"/>
    <w:rsid w:val="0031441D"/>
    <w:rsid w:val="00317273"/>
    <w:rsid w:val="0069349F"/>
    <w:rsid w:val="007908EC"/>
    <w:rsid w:val="009E4C94"/>
    <w:rsid w:val="00B3274E"/>
    <w:rsid w:val="00C83196"/>
    <w:rsid w:val="00D852F9"/>
    <w:rsid w:val="00F2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3</cp:revision>
  <dcterms:created xsi:type="dcterms:W3CDTF">2013-05-08T13:23:00Z</dcterms:created>
  <dcterms:modified xsi:type="dcterms:W3CDTF">2013-05-08T14:25:00Z</dcterms:modified>
</cp:coreProperties>
</file>