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A0" w:rsidRPr="007242A0" w:rsidRDefault="007242A0" w:rsidP="007242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fr-FR"/>
        </w:rPr>
      </w:pPr>
      <w:r w:rsidRPr="007242A0">
        <w:rPr>
          <w:rFonts w:ascii="Arial" w:eastAsia="Times New Roman" w:hAnsi="Arial" w:cs="Arial"/>
          <w:vanish/>
          <w:color w:val="000000"/>
          <w:sz w:val="16"/>
          <w:szCs w:val="16"/>
          <w:lang w:eastAsia="fr-FR"/>
        </w:rPr>
        <w:t>Haut du formulaire</w:t>
      </w:r>
    </w:p>
    <w:p w:rsidR="007242A0" w:rsidRPr="007242A0" w:rsidRDefault="007242A0" w:rsidP="007242A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42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7242A0">
        <w:rPr>
          <w:rFonts w:ascii="Verdana" w:eastAsia="Times New Roman" w:hAnsi="Verdana" w:cs="Times New Roman"/>
          <w:b/>
          <w:bCs/>
          <w:noProof/>
          <w:color w:val="0000FF"/>
          <w:sz w:val="18"/>
          <w:szCs w:val="18"/>
          <w:lang w:eastAsia="fr-FR"/>
        </w:rPr>
        <w:drawing>
          <wp:inline distT="0" distB="0" distL="0" distR="0" wp14:anchorId="6CFF09EF" wp14:editId="0F2D137B">
            <wp:extent cx="409575" cy="133350"/>
            <wp:effectExtent l="0" t="0" r="9525" b="0"/>
            <wp:docPr id="1" name="Image 1" descr="Retou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tou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2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1590"/>
        <w:gridCol w:w="921"/>
        <w:gridCol w:w="1261"/>
        <w:gridCol w:w="766"/>
      </w:tblGrid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7242A0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proofErr w:type="spellStart"/>
            <w:r w:rsidRPr="007242A0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Prenom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proofErr w:type="spellStart"/>
            <w:r w:rsidRPr="007242A0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Categorie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7242A0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Classification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7242A0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Reprise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BATCHILA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Ketty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BELINY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Véronique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BEUNET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Blandine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BLANCHET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BLOMBOU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Micheline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BORDARIES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Sylvie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BOUDHOU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Cindy-Amélie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BOUDHOU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Eliane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CALIARI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Marie-Denise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CALMEL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Jacqueline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CASTANET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Floriane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CASTARD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CHANGIVY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Ignace </w:t>
            </w:r>
            <w:proofErr w:type="spellStart"/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Franceli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CHAPLAUD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Aurélie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CHEVALIER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CHOMBLET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Noémie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CROISIC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Myriame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DEROCHE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Lydia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DOYON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Valérie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FISTON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Rosane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GAMASSIA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Yannick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GIACALONE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Sylvie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GIRAULT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Lilia Sophie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Catherine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GUSTAVE DIT DUFLO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Sylvie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HIBEAU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Cindy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JOUENNE / ASTASIE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Nadine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KABELA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Lucile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LACHOUA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Jessy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LANFRANCHI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Delphine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 GUIADER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Josiane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LEANDRE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Solange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Emilie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LEPRIX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Marie-Jeanne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LESCOT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Marie Evelyne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LHERY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Eliane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Maëva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LULIEN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Rachelle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MALAHEL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Paméla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MALESKA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MARTINE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Mylène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MERCIRIS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Josiane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MISTOCO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Fabienne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MONFRET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Sylvie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MONFRET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Tulie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MORVAN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Tashani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Linley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Myriam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MOULIN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Marie Claudine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NAGAMAN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NAGAU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Isabelle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NAGERA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Pierrette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NATARIO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Miléna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NICOLLE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Julie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O'REILLY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Sylvie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PELLIGOTTI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Mireille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PEREZ-GOMEZ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Céline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PEROUMAL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Micheline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PERRIMOND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Aurore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PERRIMOND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Sylvie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PRAUCA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Marie 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QUETELARD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Laurence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SAINTE-ROSE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Marie-José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SALNOT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Cécile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SAURAT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Christine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SHEIKBOUDHOU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SIOUPARSAM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Natacha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SPARACCA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Nathalie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SSOSSE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Franceska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THEOPHILE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Simone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VAINQUEUR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VAITILINGON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Charlen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VELAYANDON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Nathalie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VIENNOT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Agnes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7242A0" w:rsidRPr="007242A0" w:rsidTr="007242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WALRAVE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Emmanuelle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2A0" w:rsidRPr="007242A0" w:rsidRDefault="007242A0" w:rsidP="007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</w:tbl>
    <w:p w:rsidR="007242A0" w:rsidRPr="007242A0" w:rsidRDefault="007242A0" w:rsidP="007242A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fr-FR"/>
        </w:rPr>
      </w:pPr>
      <w:r w:rsidRPr="007242A0">
        <w:rPr>
          <w:rFonts w:ascii="Arial" w:eastAsia="Times New Roman" w:hAnsi="Arial" w:cs="Arial"/>
          <w:vanish/>
          <w:color w:val="000000"/>
          <w:sz w:val="16"/>
          <w:szCs w:val="16"/>
          <w:lang w:eastAsia="fr-FR"/>
        </w:rPr>
        <w:t>Bas du formulaire</w:t>
      </w:r>
    </w:p>
    <w:p w:rsidR="002D292E" w:rsidRDefault="002D292E">
      <w:bookmarkStart w:id="0" w:name="_GoBack"/>
      <w:bookmarkEnd w:id="0"/>
    </w:p>
    <w:sectPr w:rsidR="002D2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A0"/>
    <w:rsid w:val="002D292E"/>
    <w:rsid w:val="0072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javascript:window.close(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mangeant</dc:creator>
  <cp:lastModifiedBy>mangeant</cp:lastModifiedBy>
  <cp:revision>1</cp:revision>
  <dcterms:created xsi:type="dcterms:W3CDTF">2016-01-09T13:08:00Z</dcterms:created>
  <dcterms:modified xsi:type="dcterms:W3CDTF">2016-01-09T13:09:00Z</dcterms:modified>
</cp:coreProperties>
</file>