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107"/>
        <w:gridCol w:w="199"/>
        <w:gridCol w:w="643"/>
        <w:gridCol w:w="681"/>
        <w:gridCol w:w="681"/>
        <w:gridCol w:w="399"/>
        <w:gridCol w:w="201"/>
        <w:gridCol w:w="347"/>
        <w:gridCol w:w="274"/>
        <w:gridCol w:w="290"/>
        <w:gridCol w:w="311"/>
        <w:gridCol w:w="106"/>
        <w:gridCol w:w="364"/>
        <w:gridCol w:w="396"/>
        <w:gridCol w:w="42"/>
        <w:gridCol w:w="718"/>
        <w:gridCol w:w="600"/>
      </w:tblGrid>
      <w:tr w:rsidR="00D4151A" w:rsidRPr="00ED4C20" w:rsidTr="005E66AE">
        <w:trPr>
          <w:trHeight w:val="30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720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  <w:t xml:space="preserve">Classement </w:t>
            </w:r>
            <w:r w:rsidR="007206D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  <w:t>7</w:t>
            </w:r>
            <w:r w:rsidR="007206DB" w:rsidRPr="007206D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vertAlign w:val="superscript"/>
                <w:lang w:eastAsia="fr-FR"/>
              </w:rPr>
              <w:t>ème</w:t>
            </w:r>
            <w:r w:rsidR="007206DB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  <w:t xml:space="preserve"> Journée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M.joué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Gagné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NUL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Perdu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Forfait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 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 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proofErr w:type="gramStart"/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</w:t>
            </w:r>
            <w:proofErr w:type="spellEnd"/>
            <w:proofErr w:type="gramEnd"/>
          </w:p>
        </w:tc>
      </w:tr>
      <w:tr w:rsidR="00D4151A" w:rsidRPr="00ED4C20" w:rsidTr="005E66AE">
        <w:trPr>
          <w:trHeight w:val="30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7C29D5" w:rsidRDefault="00D4151A" w:rsidP="00D41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green"/>
                <w:lang w:eastAsia="fr-FR"/>
              </w:rPr>
            </w:pPr>
            <w:r w:rsidRPr="007C29D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green"/>
                <w:lang w:eastAsia="fr-FR"/>
              </w:rPr>
              <w:t>Journée N°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green"/>
                <w:lang w:eastAsia="fr-FR"/>
              </w:rPr>
              <w:t>8</w:t>
            </w:r>
            <w:r w:rsidR="007206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green"/>
                <w:lang w:eastAsia="fr-FR"/>
              </w:rPr>
              <w:t xml:space="preserve"> (7*)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7C29D5" w:rsidRDefault="00D4151A" w:rsidP="00D41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gree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green"/>
                <w:lang w:eastAsia="fr-FR"/>
              </w:rPr>
              <w:t xml:space="preserve">JEUDI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green"/>
                <w:lang w:eastAsia="fr-FR"/>
              </w:rPr>
              <w:t>30 JUIN</w:t>
            </w:r>
          </w:p>
        </w:tc>
        <w:tc>
          <w:tcPr>
            <w:tcW w:w="111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color w:val="0000FF"/>
                <w:sz w:val="48"/>
                <w:szCs w:val="48"/>
                <w:lang w:eastAsia="fr-FR"/>
              </w:rPr>
            </w:pPr>
            <w:r w:rsidRPr="00ED4C20">
              <w:rPr>
                <w:rFonts w:ascii="Academy Engraved LET" w:eastAsia="Times New Roman" w:hAnsi="Academy Engraved LET" w:cs="Arial"/>
                <w:color w:val="0000FF"/>
                <w:sz w:val="48"/>
                <w:szCs w:val="48"/>
                <w:lang w:eastAsia="fr-FR"/>
              </w:rPr>
              <w:t> 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Points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 </w:t>
            </w:r>
          </w:p>
        </w:tc>
      </w:tr>
      <w:tr w:rsidR="00D4151A" w:rsidRPr="00ED4C20" w:rsidTr="005E66AE">
        <w:trPr>
          <w:trHeight w:val="300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14h30        LIEU :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7206DB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LA GUERCHE</w:t>
            </w:r>
          </w:p>
        </w:tc>
        <w:tc>
          <w:tcPr>
            <w:tcW w:w="111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color w:val="0000FF"/>
                <w:sz w:val="48"/>
                <w:szCs w:val="48"/>
                <w:lang w:eastAsia="fr-FR"/>
              </w:rPr>
            </w:pPr>
          </w:p>
        </w:tc>
        <w:tc>
          <w:tcPr>
            <w:tcW w:w="9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CC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CCFF"/>
                <w:sz w:val="20"/>
                <w:szCs w:val="20"/>
                <w:lang w:eastAsia="fr-FR"/>
              </w:rPr>
              <w:t>CD</w:t>
            </w:r>
            <w:r w:rsidRPr="00ED4C20">
              <w:rPr>
                <w:rFonts w:ascii="Arial" w:eastAsia="Times New Roman" w:hAnsi="Arial" w:cs="Arial"/>
                <w:b/>
                <w:bCs/>
                <w:color w:val="00CCFF"/>
                <w:sz w:val="20"/>
                <w:szCs w:val="20"/>
                <w:lang w:eastAsia="fr-FR"/>
              </w:rPr>
              <w:t>CV</w:t>
            </w:r>
          </w:p>
        </w:tc>
      </w:tr>
      <w:tr w:rsidR="00D4151A" w:rsidRPr="00ED4C20" w:rsidTr="005E66AE">
        <w:trPr>
          <w:trHeight w:val="300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D4C20">
              <w:rPr>
                <w:rFonts w:ascii="Arial" w:eastAsia="Times New Roman" w:hAnsi="Arial" w:cs="Arial"/>
                <w:color w:val="000000"/>
                <w:lang w:eastAsia="fr-FR"/>
              </w:rPr>
              <w:t>EXEMPT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LA GUERCHE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D4C20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D4C20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color w:val="000000"/>
                <w:lang w:eastAsia="fr-FR"/>
              </w:rPr>
            </w:pPr>
            <w:r w:rsidRPr="00ED4C20">
              <w:rPr>
                <w:rFonts w:ascii="Academy Engraved LET" w:eastAsia="Times New Roman" w:hAnsi="Academy Engraved LET" w:cs="Arial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D4C20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D4C20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D1</w:t>
            </w:r>
          </w:p>
        </w:tc>
      </w:tr>
      <w:tr w:rsidR="00D4151A" w:rsidRPr="00ED4C20" w:rsidTr="005E66AE">
        <w:trPr>
          <w:trHeight w:val="300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3B1C9F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3B1C9F">
              <w:rPr>
                <w:rFonts w:ascii="Arial" w:eastAsia="Times New Roman" w:hAnsi="Arial" w:cs="Arial"/>
                <w:b/>
                <w:bCs/>
                <w:lang w:eastAsia="fr-FR"/>
              </w:rPr>
              <w:t>BOIS D’YEVRE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3B1C9F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fr-FR"/>
              </w:rPr>
            </w:pPr>
            <w:r w:rsidRPr="00D4151A">
              <w:rPr>
                <w:rFonts w:ascii="Arial" w:eastAsia="Times New Roman" w:hAnsi="Arial" w:cs="Arial"/>
                <w:b/>
                <w:lang w:eastAsia="fr-FR"/>
              </w:rPr>
              <w:t>GENOUILLY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D41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D1</w:t>
            </w:r>
          </w:p>
        </w:tc>
      </w:tr>
      <w:tr w:rsidR="00D4151A" w:rsidRPr="00ED4C20" w:rsidTr="005E66AE">
        <w:trPr>
          <w:trHeight w:val="300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DUN 1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ARGENT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D1</w:t>
            </w:r>
          </w:p>
        </w:tc>
      </w:tr>
      <w:tr w:rsidR="00D4151A" w:rsidRPr="00ED4C20" w:rsidTr="00D4151A">
        <w:trPr>
          <w:trHeight w:val="300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917DBE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JOUET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ORVAL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D1</w:t>
            </w:r>
          </w:p>
        </w:tc>
      </w:tr>
      <w:tr w:rsidR="00D4151A" w:rsidRPr="00ED4C20" w:rsidTr="00D4151A">
        <w:trPr>
          <w:trHeight w:val="300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MOULON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VALLENAY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D1</w:t>
            </w:r>
          </w:p>
        </w:tc>
      </w:tr>
      <w:tr w:rsidR="00D4151A" w:rsidRPr="00ED4C20" w:rsidTr="00D4151A">
        <w:trPr>
          <w:trHeight w:val="300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SANCOINS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ST FLORENT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6C72CC" w:rsidRDefault="00D4151A" w:rsidP="005E66AE">
            <w:pPr>
              <w:spacing w:after="0" w:line="240" w:lineRule="auto"/>
              <w:rPr>
                <w:rFonts w:ascii="Academy Engraved LET" w:eastAsia="Times New Roman" w:hAnsi="Academy Engraved LET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</w:p>
        </w:tc>
      </w:tr>
      <w:tr w:rsidR="00D4151A" w:rsidRPr="00ED4C20" w:rsidTr="005E66AE">
        <w:trPr>
          <w:trHeight w:val="30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  <w:t xml:space="preserve">Classement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M.joué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Gagné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NUL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Perdu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Forfait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 P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 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proofErr w:type="gramStart"/>
            <w:r w:rsidRPr="00ED4C2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</w:t>
            </w:r>
            <w:proofErr w:type="spellEnd"/>
            <w:proofErr w:type="gramEnd"/>
          </w:p>
        </w:tc>
      </w:tr>
      <w:tr w:rsidR="00D4151A" w:rsidRPr="00ED4C20" w:rsidTr="005E66A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D4C2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CCFF"/>
                <w:lang w:eastAsia="fr-FR"/>
              </w:rPr>
            </w:pPr>
            <w:r w:rsidRPr="00AF503E">
              <w:rPr>
                <w:rFonts w:ascii="Arial" w:eastAsia="Times New Roman" w:hAnsi="Arial" w:cs="Arial"/>
                <w:b/>
                <w:bCs/>
                <w:color w:val="00CCFF"/>
                <w:highlight w:val="yellow"/>
                <w:lang w:eastAsia="fr-FR"/>
              </w:rPr>
              <w:t>LA GUERCHE 1V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4151A">
              <w:rPr>
                <w:rFonts w:ascii="Arial" w:eastAsia="Times New Roman" w:hAnsi="Arial" w:cs="Arial"/>
                <w:color w:val="FF0000"/>
                <w:lang w:eastAsia="fr-FR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</w:tr>
      <w:tr w:rsidR="00D4151A" w:rsidRPr="00ED4C20" w:rsidTr="005E66A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ARGENT 1 V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3B1C9F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40</w:t>
            </w:r>
          </w:p>
        </w:tc>
      </w:tr>
      <w:tr w:rsidR="00D4151A" w:rsidRPr="00ED4C20" w:rsidTr="005E66A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ST FLORENT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5C04DD" w:rsidRDefault="00663C52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663C52">
              <w:rPr>
                <w:rFonts w:ascii="Arial" w:eastAsia="Times New Roman" w:hAnsi="Arial" w:cs="Arial"/>
                <w:color w:val="FF0000"/>
                <w:lang w:eastAsia="fr-FR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663C52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</w:tr>
      <w:tr w:rsidR="00D4151A" w:rsidRPr="00ED4C20" w:rsidTr="005E66A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940B98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highlight w:val="yellow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VALLENAY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3B1C9F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lang w:eastAsia="fr-FR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94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</w:tr>
      <w:tr w:rsidR="00D4151A" w:rsidRPr="00ED4C20" w:rsidTr="005E66A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940B98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ORVAL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5C04DD" w:rsidRDefault="00663C52" w:rsidP="005E66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lang w:eastAsia="fr-FR"/>
              </w:rPr>
              <w:t xml:space="preserve">   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D4151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</w:t>
            </w:r>
            <w:r>
              <w:rPr>
                <w:rFonts w:ascii="Arial" w:eastAsia="Times New Roman" w:hAnsi="Arial" w:cs="Arial"/>
                <w:lang w:eastAsia="fr-FR"/>
              </w:rPr>
              <w:t>86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28</w:t>
            </w:r>
          </w:p>
        </w:tc>
      </w:tr>
      <w:tr w:rsidR="00D4151A" w:rsidTr="00135D7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BOIS D’YEVRE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Pr="003B1C9F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135D77"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2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135D7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1A" w:rsidRDefault="00135D77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-32</w:t>
            </w:r>
          </w:p>
        </w:tc>
        <w:bookmarkStart w:id="0" w:name="_GoBack"/>
        <w:bookmarkEnd w:id="0"/>
      </w:tr>
      <w:tr w:rsidR="00135D77" w:rsidRPr="00ED4C20" w:rsidTr="00135D7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MOULON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3B1C9F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lang w:eastAsia="fr-FR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74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</w:p>
        </w:tc>
      </w:tr>
      <w:tr w:rsidR="00135D77" w:rsidRPr="00ED4C20" w:rsidTr="00135D77">
        <w:trPr>
          <w:trHeight w:val="7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SANCOINS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5C04DD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lang w:eastAsia="fr-FR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-28</w:t>
            </w:r>
          </w:p>
        </w:tc>
      </w:tr>
      <w:tr w:rsidR="00135D77" w:rsidTr="00135D77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JOUET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206DB"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Pr="00ED4C20" w:rsidRDefault="00135D77" w:rsidP="00135D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-60</w:t>
            </w:r>
          </w:p>
        </w:tc>
      </w:tr>
      <w:tr w:rsidR="00D4151A" w:rsidRPr="00272070" w:rsidTr="005E66A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DUN 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27207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D4151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</w:t>
            </w: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D4151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lang w:eastAsia="fr-FR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-76</w:t>
            </w:r>
          </w:p>
        </w:tc>
      </w:tr>
      <w:tr w:rsidR="00D4151A" w:rsidTr="005E66A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ED4C20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fr-FR"/>
              </w:rPr>
              <w:t>GENOUILLY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Pr="005C04DD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lang w:eastAsia="fr-FR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1A" w:rsidRDefault="00D4151A" w:rsidP="005E66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-32</w:t>
            </w:r>
          </w:p>
        </w:tc>
      </w:tr>
    </w:tbl>
    <w:p w:rsidR="00D4151A" w:rsidRDefault="007206DB" w:rsidP="007206DB">
      <w:pPr>
        <w:ind w:firstLine="708"/>
      </w:pPr>
      <w:r>
        <w:t>*La journée</w:t>
      </w:r>
      <w:r w:rsidR="00D4151A">
        <w:t xml:space="preserve"> </w:t>
      </w:r>
      <w:r>
        <w:t xml:space="preserve">4 du Jeudi 2 juin a été annulée et reportée </w:t>
      </w:r>
      <w:proofErr w:type="gramStart"/>
      <w:r>
        <w:t>au Jeudi 7 juillet à</w:t>
      </w:r>
      <w:proofErr w:type="gramEnd"/>
      <w:r>
        <w:t xml:space="preserve"> ARGENT…</w:t>
      </w:r>
    </w:p>
    <w:sectPr w:rsidR="00D4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emy Engraved L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1A"/>
    <w:rsid w:val="00135D77"/>
    <w:rsid w:val="00663C52"/>
    <w:rsid w:val="007206DB"/>
    <w:rsid w:val="008F3C64"/>
    <w:rsid w:val="00A5042C"/>
    <w:rsid w:val="00D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B6CC"/>
  <w15:chartTrackingRefBased/>
  <w15:docId w15:val="{62D6A559-3943-476B-8680-564C7FF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15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MOREL</dc:creator>
  <cp:keywords/>
  <dc:description/>
  <cp:lastModifiedBy>JEAN-PAUL MOREL</cp:lastModifiedBy>
  <cp:revision>2</cp:revision>
  <dcterms:created xsi:type="dcterms:W3CDTF">2016-06-30T16:48:00Z</dcterms:created>
  <dcterms:modified xsi:type="dcterms:W3CDTF">2016-06-30T17:40:00Z</dcterms:modified>
</cp:coreProperties>
</file>