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BF" w:rsidRDefault="00673957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7913930"/>
            <wp:effectExtent l="0" t="0" r="0" b="0"/>
            <wp:docPr id="1" name="Image 1" descr="C:\Users\marc\Pictures\8954408-1420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Pictures\8954408-142037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665B" w:rsidRPr="00783BBF" w:rsidRDefault="00783BBF" w:rsidP="00783BBF">
      <w:pPr>
        <w:jc w:val="center"/>
        <w:rPr>
          <w:rFonts w:ascii="Forte" w:hAnsi="Forte"/>
          <w:sz w:val="36"/>
          <w:szCs w:val="36"/>
        </w:rPr>
      </w:pPr>
      <w:r w:rsidRPr="00783BBF">
        <w:rPr>
          <w:rFonts w:ascii="Forte" w:hAnsi="Forte"/>
          <w:sz w:val="36"/>
          <w:szCs w:val="36"/>
        </w:rPr>
        <w:t>En gras le club qui reçois</w:t>
      </w:r>
    </w:p>
    <w:sectPr w:rsidR="0066665B" w:rsidRPr="0078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57"/>
    <w:rsid w:val="0066665B"/>
    <w:rsid w:val="00673957"/>
    <w:rsid w:val="007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berger</dc:creator>
  <cp:lastModifiedBy>marc berger</cp:lastModifiedBy>
  <cp:revision>2</cp:revision>
  <dcterms:created xsi:type="dcterms:W3CDTF">2016-02-16T12:31:00Z</dcterms:created>
  <dcterms:modified xsi:type="dcterms:W3CDTF">2016-02-17T07:58:00Z</dcterms:modified>
</cp:coreProperties>
</file>