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A8" w:rsidRDefault="00E675A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3F1C7" wp14:editId="0EAF3E15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505450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5A8" w:rsidRPr="00E675A8" w:rsidRDefault="00E675A8" w:rsidP="00E675A8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Amicale Pétanque </w:t>
                            </w:r>
                            <w:proofErr w:type="spellStart"/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Guerchoise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35pt;margin-top:-.35pt;width:43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" filled="f" stroked="f">
                <v:fill o:detectmouseclick="t"/>
                <v:textbox style="mso-fit-shape-to-text:t">
                  <w:txbxContent>
                    <w:p w:rsidR="00E675A8" w:rsidRPr="00E675A8" w:rsidRDefault="00E675A8" w:rsidP="00E675A8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Amicale Pétanque </w:t>
                      </w:r>
                      <w:proofErr w:type="spellStart"/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Guerchoise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675A8" w:rsidRPr="00E675A8" w:rsidRDefault="00E675A8" w:rsidP="00E675A8"/>
    <w:p w:rsidR="00E675A8" w:rsidRPr="00E675A8" w:rsidRDefault="00E675A8" w:rsidP="00E675A8"/>
    <w:p w:rsidR="00E675A8" w:rsidRPr="00E675A8" w:rsidRDefault="00E675A8" w:rsidP="00E675A8"/>
    <w:p w:rsidR="00E675A8" w:rsidRPr="00E675A8" w:rsidRDefault="00E675A8" w:rsidP="00E675A8"/>
    <w:p w:rsidR="00E675A8" w:rsidRPr="00E675A8" w:rsidRDefault="00E675A8" w:rsidP="00E675A8"/>
    <w:p w:rsidR="00E675A8" w:rsidRPr="00E675A8" w:rsidRDefault="00E675A8" w:rsidP="00E675A8"/>
    <w:p w:rsidR="002333DE" w:rsidRDefault="002333DE" w:rsidP="00E675A8"/>
    <w:p w:rsidR="00E675A8" w:rsidRDefault="00E675A8" w:rsidP="00E675A8"/>
    <w:p w:rsidR="00E675A8" w:rsidRDefault="00E675A8" w:rsidP="00E675A8">
      <w:r>
        <w:t xml:space="preserve"> Ve</w:t>
      </w:r>
      <w:r w:rsidR="00AC55A3">
        <w:t>ndredi 18/12/2015 à partir de 17</w:t>
      </w:r>
      <w:r>
        <w:t>heures</w:t>
      </w:r>
      <w:r w:rsidR="00AC55A3">
        <w:t xml:space="preserve"> 30</w:t>
      </w:r>
      <w:bookmarkStart w:id="0" w:name="_GoBack"/>
      <w:bookmarkEnd w:id="0"/>
    </w:p>
    <w:p w:rsidR="00E675A8" w:rsidRDefault="00E675A8" w:rsidP="00E675A8">
      <w:r>
        <w:t>Une réunion d’information aura lieu au boulodrome</w:t>
      </w:r>
    </w:p>
    <w:p w:rsidR="00E675A8" w:rsidRDefault="00E675A8" w:rsidP="00E675A8">
      <w:r>
        <w:t>Présentation du nouveau bureau</w:t>
      </w:r>
    </w:p>
    <w:p w:rsidR="00E675A8" w:rsidRDefault="00E675A8" w:rsidP="00E675A8">
      <w:r>
        <w:t>Concours et manifestations 2016</w:t>
      </w:r>
    </w:p>
    <w:p w:rsidR="00E675A8" w:rsidRDefault="00E675A8" w:rsidP="00E675A8">
      <w:r>
        <w:t>Un pot de l’amitié sera offert  à la fin de la réunion</w:t>
      </w:r>
    </w:p>
    <w:p w:rsidR="00E675A8" w:rsidRDefault="00E675A8" w:rsidP="00E675A8"/>
    <w:p w:rsidR="00E675A8" w:rsidRPr="00E675A8" w:rsidRDefault="00E675A8" w:rsidP="00E675A8">
      <w:r>
        <w:t>Le président</w:t>
      </w:r>
    </w:p>
    <w:sectPr w:rsidR="00E675A8" w:rsidRPr="00E6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0E"/>
    <w:rsid w:val="002333DE"/>
    <w:rsid w:val="0063290E"/>
    <w:rsid w:val="00AC55A3"/>
    <w:rsid w:val="00E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berger</dc:creator>
  <cp:lastModifiedBy>marc berger</cp:lastModifiedBy>
  <cp:revision>2</cp:revision>
  <dcterms:created xsi:type="dcterms:W3CDTF">2015-12-14T08:12:00Z</dcterms:created>
  <dcterms:modified xsi:type="dcterms:W3CDTF">2015-12-15T10:25:00Z</dcterms:modified>
</cp:coreProperties>
</file>