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218"/>
        <w:gridCol w:w="3972"/>
        <w:gridCol w:w="3978"/>
      </w:tblGrid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N°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Nom /Prénom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Club</w:t>
            </w:r>
          </w:p>
        </w:tc>
      </w:tr>
    </w:tbl>
    <w:p w:rsidR="00EF6AFE" w:rsidRPr="00EF6AFE" w:rsidRDefault="00EF6AFE" w:rsidP="00EF6AFE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1"/>
          <w:szCs w:val="21"/>
          <w:lang w:eastAsia="fr-FR"/>
        </w:rPr>
      </w:pPr>
    </w:p>
    <w:tbl>
      <w:tblPr>
        <w:tblW w:w="0" w:type="auto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218"/>
        <w:gridCol w:w="3972"/>
        <w:gridCol w:w="3978"/>
      </w:tblGrid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201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LAUGE CATHERINE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AIN 01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202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POTIER CARINE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AISNE 02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203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MEALIER LAURENCE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ALLIER 03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204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MODESTE THÉRÉSE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ALPES HTE PROVENCE 04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205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ISTRIA MARIE FRANCE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HAUTES ALPES 05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206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ESTEVE ELODIE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ALPES MARITIMES 06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207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FERNANDEZ EMILIE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ALPES MARITIMES 06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208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GRANON ELSA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ARDECHE 07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209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LUCAS PASCALE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ARDENNES 08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210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BERGUIO GISELE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ARIEGE 09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211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GILLIER SANDRA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AUBE 10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212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ROUSSEAU PASCALE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AUDE 11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213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MORATALLA NADINE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AVEYRON 12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214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ROCHE SEVERINE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BOUCHES du RHONE 13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215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LELIEVRE MARJORIE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CALVADOS 14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216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AUBERT CHRYSTÈLE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CANTAL 15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217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LAFONT YVETTE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CHARENTE 16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218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POINSOT SANDRINE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CHARENTE MARITIME 17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219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URBAIN GÉRALDINE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CHER 18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220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HIOT BRENDA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CORREZE 19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221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CHEUTON LOREN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COTE D'OR 21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222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GARRIEN APOLLINE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COTE D'OR 21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223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VAESKEN CORINNE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COTES D'ARMOR 22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224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BOIRAUD MAGALIE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CREUSE 23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225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LAFON MARYSE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DORDOGNE 24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226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GILLIOTTE FLORA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DOUBS 25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227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TANCHON EMILIE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DROME 26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228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RAVEL LAUREN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DROME 26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229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SADAN AURELIE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EURE 27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lastRenderedPageBreak/>
              <w:t>230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SANDOU PAULINE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EURE ET LOIR 28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231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GALLIN VÉRONIQUE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FINISTERE 29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232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LEORI CHANTAL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GARD 30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233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CATALANO SANDY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GARD 30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234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TAIRIO TOREA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HTE GARONNE 31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235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SALLES MAGALY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GERS 32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236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MERIGNAC ELODIE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GIRONDE 33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237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VIREBAYRE MARIE-CHRISTINE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HERAULT 34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238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BARTHE ARLETTE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HERAULT 34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239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COURBIN CHRISTINE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ILLE ET VILAINE 35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240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MASSICOT KARINE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INDRE 36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241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BOISNIER CHANTAL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INDRE ET LOIRE 37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242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MORICO AUDREY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ISERE 38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243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GAGLIARDI ANNE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JURA 39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244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BISBAU-ROBIN ELISABETH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LANDES 40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245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WEBRE ANGELIQUE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LOIR ET CHER 41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246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FORGE ANGÉLIQUE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LOIRE 42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247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CHAUSSAT BETTY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HAUTE LOIRE 43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248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BEGAUD SONIA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LOIRE ATLANTIQUE 44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249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PALAIS AURÉLIE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LOIRET 45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250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BAUSSIAN-PROTAT NADÈGE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LOT 46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251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PHILIPPOT MARION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LOT ET GARONNE 47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252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ARDUCA MARIE-VÉRONIQUE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LOZERE 48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253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BERLIN SANDRA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MAINE ET LOIRE 49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254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SWED PEGGY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MANCHE 50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255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ISTER VANESSA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MARNE 51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256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SIMON PAULE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HAUTE MARNE 52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257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LEMOINE MALORIE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MAYENNE 53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258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GILSON FABIENNE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MEURTHE ET MOSELLE 54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259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HERNANDEZ CHANTAL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MEUSE 55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lastRenderedPageBreak/>
              <w:t>260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CERTAIN NATHALIE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MORBIHAN 56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261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FRATY CHRISTELLE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MOSELLE 57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262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PERRIN MALHAURY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NIEVRE 58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263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TEITEN ALEXANDRA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NORD 59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264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FOURNIOUX JUSTINE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OISE 60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265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COCHU CHARLÈNE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ORNE 61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266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CHAMPAGNE SANDRA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PAS DE CALAIS 62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267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COLOMBET ANGÉLIQUE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PUY de DOME 63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268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SUPERVIELLE MELINA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PYRENEES ATLANTIQUES 64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269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PEHORE CATHERINE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HAUTES PYRENEES 65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270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NOLIBOIS JULIE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PYRENEES ORIENTALES 66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271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GAETAN NATHALIE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BAS-RHIN 67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272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DRIEUX CINZIA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HAUT-RHIN 68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273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ROMUALD AMELIE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RHONE 69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274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PY SYLVIA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HAUTE SAONE 70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275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LABILLE AMANDINE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SAONE ET LOIRE 71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276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CHEVEREAU ELODIE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SARTHE 72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277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ROUX-LATOUR MARION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SAVOIE 73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278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BOURRIAUD CAROLINE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HAUTE SAVOIE 74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279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CASTOR JOSETTE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COMITE DE PARIS 75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280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MOREAU AURORE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SEINE MARITIME 76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281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GMEREK JULIE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SEINE ET MARNE 77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282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PARRAIN JULIE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YVELINES 78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283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CHAUVIN ANGÉLIQUE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DEUX SEVRES 79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284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COTTE JULIE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SOMME 80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285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BOUSQUET LAËTITIA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TARN 81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286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RICHARD CÉLINA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TARN ET GARONNE 82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287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MENARD ADELINE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VAR 83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288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MARAGE CHRISTELLE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VAUCLUSE 84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289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BRANDI JOCELYNE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VENDEE 85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lastRenderedPageBreak/>
              <w:t>290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SEGUIN FREDERIQUE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VIENNE 86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291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BASSET SANDRINE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HAUTE VIENNE 87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292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PETITNICOLAS SYLVIE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VOSGES 88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293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LEFEUVRE AUDREY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YONNE 89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294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PRENAT JAMILA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TERRITOIRE BELFORT 90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295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BOUILLOT KARINE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ESSONNE 91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296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LE ROUX SANDRA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HAUTS DE SEINE 92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297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LEDUC STÉPHANIE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SEINE ST DENIS 93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298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ZAABAB NATHALIE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VAL DE MARNE 94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299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SEMENT ELODIE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VAL D'OISE 95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300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BRUNI MATHÉA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CORSE DU SUD 2A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301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BENSUSSAN LILA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HAUTE CORSE 2B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302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MINATCHY MARIE-FRANÇOISE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GUADELOUPE 971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303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DESCAS THÉOPHANIE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MARTINIQUE 972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304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CHARLES CHRISTINE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GUYANE 973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305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ADOLPHE JULIETTE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CR LA REUNION 974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306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SIDI EP SOULAIMANA BINTI SALIME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MAYOTTE 976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307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COLAIANNI LAURA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GRAND EST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308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BARON MELISSA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GRAND EST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309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DEGUY CORINNE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NOUVELLE AQUITAINE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310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JAMONNEAU ELSA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NOUVELLE AQUITAINE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311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HEMON SYLVIE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NOUVELLE AQUITAINE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312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ROUX CHARLOTTE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AUVERGNE-RHONE ALPES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313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PICARD EMMA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AUVERGNE-RHONE ALPES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314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ARNOULT LAETITIA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BOURGOGNE- FRANCHE COMTE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315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BINDA SABRINA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BOURGOGNE- FRANCHE COMTE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316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FRIGARA DAISY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BRETAGNE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317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MICHEL NATHALIE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CENTRE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318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RUTY SANDRA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CORSE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319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BEROT-LESUEUR PASCALE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ILE DE FRANCE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lastRenderedPageBreak/>
              <w:t>320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BORIES AURÉLIE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OCCITANIE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321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RAYNAUD LUDIVINE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OCCITANIE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322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MAQUA JESSICA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HAUTS DE France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323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ROBLOT CATHERINE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NORMANDIE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324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BAILLEUL VÉRONIQUE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NORMANDIE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325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LEBOSSE CÉLINE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PAYS DE LA LOIRE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326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COURTIOL CHRISTINE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PROVENCE ALPES COTE D'AZUR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327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PEYRE NELLY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NOUVELLE AQUITAINE</w:t>
            </w:r>
          </w:p>
        </w:tc>
      </w:tr>
      <w:tr w:rsidR="00EF6AFE" w:rsidRPr="00EF6AFE" w:rsidTr="00EF6AFE">
        <w:trPr>
          <w:tblCellSpacing w:w="6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328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LABROUSSE VALÉRIE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AFE" w:rsidRPr="00EF6AFE" w:rsidRDefault="00EF6AFE" w:rsidP="00EF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  <w:r w:rsidRPr="00EF6A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FR"/>
              </w:rPr>
              <w:t>CD DORDOGNE 24</w:t>
            </w:r>
          </w:p>
        </w:tc>
      </w:tr>
    </w:tbl>
    <w:p w:rsidR="00C81F43" w:rsidRDefault="00C81F43">
      <w:bookmarkStart w:id="0" w:name="_GoBack"/>
      <w:bookmarkEnd w:id="0"/>
    </w:p>
    <w:sectPr w:rsidR="00C81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AFE"/>
    <w:rsid w:val="00C81F43"/>
    <w:rsid w:val="00E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Stephane</cp:lastModifiedBy>
  <cp:revision>2</cp:revision>
  <dcterms:created xsi:type="dcterms:W3CDTF">2019-08-27T06:18:00Z</dcterms:created>
  <dcterms:modified xsi:type="dcterms:W3CDTF">2019-08-27T06:18:00Z</dcterms:modified>
</cp:coreProperties>
</file>