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D73A" w14:textId="242C4680" w:rsidR="00BD7F2A" w:rsidRPr="00BD7F2A" w:rsidRDefault="005A4700" w:rsidP="00BD7F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F6D10E" wp14:editId="36B0EC15">
                <wp:simplePos x="0" y="0"/>
                <wp:positionH relativeFrom="margin">
                  <wp:align>center</wp:align>
                </wp:positionH>
                <wp:positionV relativeFrom="paragraph">
                  <wp:posOffset>1134745</wp:posOffset>
                </wp:positionV>
                <wp:extent cx="3756660" cy="1404620"/>
                <wp:effectExtent l="0" t="0" r="15240" b="2222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049C5" w14:textId="471CF28D" w:rsidR="00BD7F2A" w:rsidRPr="00BD7F2A" w:rsidRDefault="00BD7F2A" w:rsidP="005A4700">
                            <w:pPr>
                              <w:jc w:val="center"/>
                              <w:rPr>
                                <w:rFonts w:ascii="Elephant" w:hAnsi="Elephant" w:cs="Times New Roman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D7F2A">
                              <w:rPr>
                                <w:rFonts w:ascii="Elephant" w:hAnsi="Elephant" w:cs="Times New Roman"/>
                                <w:color w:val="FF0000"/>
                                <w:sz w:val="40"/>
                                <w:szCs w:val="40"/>
                              </w:rPr>
                              <w:t xml:space="preserve">Date limite d’inscription : </w:t>
                            </w:r>
                            <w:r w:rsidR="005E49B7" w:rsidRPr="005A4700">
                              <w:rPr>
                                <w:rFonts w:ascii="Elephant" w:hAnsi="Elephant" w:cs="Times New Roman"/>
                                <w:color w:val="FF0000"/>
                                <w:sz w:val="36"/>
                                <w:szCs w:val="36"/>
                              </w:rPr>
                              <w:t>D</w:t>
                            </w:r>
                            <w:r w:rsidR="001C4222" w:rsidRPr="005A4700">
                              <w:rPr>
                                <w:rFonts w:ascii="Elephant" w:hAnsi="Elephant" w:cs="Times New Roman"/>
                                <w:color w:val="FF0000"/>
                                <w:sz w:val="36"/>
                                <w:szCs w:val="36"/>
                              </w:rPr>
                              <w:t>i</w:t>
                            </w:r>
                            <w:r w:rsidR="005E49B7" w:rsidRPr="005A4700">
                              <w:rPr>
                                <w:rFonts w:ascii="Elephant" w:hAnsi="Elephant" w:cs="Times New Roman"/>
                                <w:color w:val="FF0000"/>
                                <w:sz w:val="36"/>
                                <w:szCs w:val="36"/>
                              </w:rPr>
                              <w:t>manche</w:t>
                            </w:r>
                            <w:r w:rsidR="001C4222" w:rsidRPr="005A4700">
                              <w:rPr>
                                <w:rFonts w:ascii="Elephant" w:hAnsi="Elephant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B2009">
                              <w:rPr>
                                <w:rFonts w:ascii="Elephant" w:hAnsi="Elephant" w:cs="Times New Roman"/>
                                <w:color w:val="FF0000"/>
                                <w:sz w:val="36"/>
                                <w:szCs w:val="36"/>
                              </w:rPr>
                              <w:t>19</w:t>
                            </w:r>
                            <w:r w:rsidR="001C4222" w:rsidRPr="005A4700">
                              <w:rPr>
                                <w:rFonts w:ascii="Elephant" w:hAnsi="Elephant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33FCE" w:rsidRPr="005A4700">
                              <w:rPr>
                                <w:rFonts w:ascii="Elephant" w:hAnsi="Elephant" w:cs="Times New Roman"/>
                                <w:color w:val="FF0000"/>
                                <w:sz w:val="36"/>
                                <w:szCs w:val="36"/>
                              </w:rPr>
                              <w:t>novembre</w:t>
                            </w:r>
                            <w:r w:rsidR="001C4222" w:rsidRPr="005A4700">
                              <w:rPr>
                                <w:rFonts w:ascii="Elephant" w:hAnsi="Elephant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F6D10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89.35pt;width:295.8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">
                <v:textbox style="mso-fit-shape-to-text:t">
                  <w:txbxContent>
                    <w:p w14:paraId="210049C5" w14:textId="471CF28D" w:rsidR="00BD7F2A" w:rsidRPr="00BD7F2A" w:rsidRDefault="00BD7F2A" w:rsidP="005A4700">
                      <w:pPr>
                        <w:jc w:val="center"/>
                        <w:rPr>
                          <w:rFonts w:ascii="Elephant" w:hAnsi="Elephant" w:cs="Times New Roman"/>
                          <w:color w:val="FF0000"/>
                          <w:sz w:val="40"/>
                          <w:szCs w:val="40"/>
                        </w:rPr>
                      </w:pPr>
                      <w:r w:rsidRPr="00BD7F2A">
                        <w:rPr>
                          <w:rFonts w:ascii="Elephant" w:hAnsi="Elephant" w:cs="Times New Roman"/>
                          <w:color w:val="FF0000"/>
                          <w:sz w:val="40"/>
                          <w:szCs w:val="40"/>
                        </w:rPr>
                        <w:t xml:space="preserve">Date limite d’inscription : </w:t>
                      </w:r>
                      <w:r w:rsidR="005E49B7" w:rsidRPr="005A4700">
                        <w:rPr>
                          <w:rFonts w:ascii="Elephant" w:hAnsi="Elephant" w:cs="Times New Roman"/>
                          <w:color w:val="FF0000"/>
                          <w:sz w:val="36"/>
                          <w:szCs w:val="36"/>
                        </w:rPr>
                        <w:t>D</w:t>
                      </w:r>
                      <w:r w:rsidR="001C4222" w:rsidRPr="005A4700">
                        <w:rPr>
                          <w:rFonts w:ascii="Elephant" w:hAnsi="Elephant" w:cs="Times New Roman"/>
                          <w:color w:val="FF0000"/>
                          <w:sz w:val="36"/>
                          <w:szCs w:val="36"/>
                        </w:rPr>
                        <w:t>i</w:t>
                      </w:r>
                      <w:r w:rsidR="005E49B7" w:rsidRPr="005A4700">
                        <w:rPr>
                          <w:rFonts w:ascii="Elephant" w:hAnsi="Elephant" w:cs="Times New Roman"/>
                          <w:color w:val="FF0000"/>
                          <w:sz w:val="36"/>
                          <w:szCs w:val="36"/>
                        </w:rPr>
                        <w:t>manche</w:t>
                      </w:r>
                      <w:r w:rsidR="001C4222" w:rsidRPr="005A4700">
                        <w:rPr>
                          <w:rFonts w:ascii="Elephant" w:hAnsi="Elephant" w:cs="Times New Roman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6B2009">
                        <w:rPr>
                          <w:rFonts w:ascii="Elephant" w:hAnsi="Elephant" w:cs="Times New Roman"/>
                          <w:color w:val="FF0000"/>
                          <w:sz w:val="36"/>
                          <w:szCs w:val="36"/>
                        </w:rPr>
                        <w:t>19</w:t>
                      </w:r>
                      <w:r w:rsidR="001C4222" w:rsidRPr="005A4700">
                        <w:rPr>
                          <w:rFonts w:ascii="Elephant" w:hAnsi="Elephant" w:cs="Times New Roman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A33FCE" w:rsidRPr="005A4700">
                        <w:rPr>
                          <w:rFonts w:ascii="Elephant" w:hAnsi="Elephant" w:cs="Times New Roman"/>
                          <w:color w:val="FF0000"/>
                          <w:sz w:val="36"/>
                          <w:szCs w:val="36"/>
                        </w:rPr>
                        <w:t>novembre</w:t>
                      </w:r>
                      <w:r w:rsidR="001C4222" w:rsidRPr="005A4700">
                        <w:rPr>
                          <w:rFonts w:ascii="Elephant" w:hAnsi="Elephant" w:cs="Times New Roman"/>
                          <w:color w:val="FF0000"/>
                          <w:sz w:val="36"/>
                          <w:szCs w:val="36"/>
                        </w:rPr>
                        <w:t xml:space="preserve">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7A5EA6" wp14:editId="168DB2D2">
                <wp:simplePos x="0" y="0"/>
                <wp:positionH relativeFrom="margin">
                  <wp:posOffset>-635</wp:posOffset>
                </wp:positionH>
                <wp:positionV relativeFrom="paragraph">
                  <wp:posOffset>0</wp:posOffset>
                </wp:positionV>
                <wp:extent cx="5745480" cy="922020"/>
                <wp:effectExtent l="0" t="0" r="2667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4271186874">
                                <a:custGeom>
                                  <a:avLst/>
                                  <a:gdLst>
                                    <a:gd name="connsiteX0" fmla="*/ 0 w 2400300"/>
                                    <a:gd name="connsiteY0" fmla="*/ 0 h 1987550"/>
                                    <a:gd name="connsiteX1" fmla="*/ 480060 w 2400300"/>
                                    <a:gd name="connsiteY1" fmla="*/ 0 h 1987550"/>
                                    <a:gd name="connsiteX2" fmla="*/ 1008126 w 2400300"/>
                                    <a:gd name="connsiteY2" fmla="*/ 0 h 1987550"/>
                                    <a:gd name="connsiteX3" fmla="*/ 1464183 w 2400300"/>
                                    <a:gd name="connsiteY3" fmla="*/ 0 h 1987550"/>
                                    <a:gd name="connsiteX4" fmla="*/ 2400300 w 2400300"/>
                                    <a:gd name="connsiteY4" fmla="*/ 0 h 1987550"/>
                                    <a:gd name="connsiteX5" fmla="*/ 2400300 w 2400300"/>
                                    <a:gd name="connsiteY5" fmla="*/ 457137 h 1987550"/>
                                    <a:gd name="connsiteX6" fmla="*/ 2400300 w 2400300"/>
                                    <a:gd name="connsiteY6" fmla="*/ 993775 h 1987550"/>
                                    <a:gd name="connsiteX7" fmla="*/ 2400300 w 2400300"/>
                                    <a:gd name="connsiteY7" fmla="*/ 1510538 h 1987550"/>
                                    <a:gd name="connsiteX8" fmla="*/ 2400300 w 2400300"/>
                                    <a:gd name="connsiteY8" fmla="*/ 1987550 h 1987550"/>
                                    <a:gd name="connsiteX9" fmla="*/ 1992249 w 2400300"/>
                                    <a:gd name="connsiteY9" fmla="*/ 1987550 h 1987550"/>
                                    <a:gd name="connsiteX10" fmla="*/ 1464183 w 2400300"/>
                                    <a:gd name="connsiteY10" fmla="*/ 1987550 h 1987550"/>
                                    <a:gd name="connsiteX11" fmla="*/ 1056132 w 2400300"/>
                                    <a:gd name="connsiteY11" fmla="*/ 1987550 h 1987550"/>
                                    <a:gd name="connsiteX12" fmla="*/ 552069 w 2400300"/>
                                    <a:gd name="connsiteY12" fmla="*/ 1987550 h 1987550"/>
                                    <a:gd name="connsiteX13" fmla="*/ 0 w 2400300"/>
                                    <a:gd name="connsiteY13" fmla="*/ 1987550 h 1987550"/>
                                    <a:gd name="connsiteX14" fmla="*/ 0 w 2400300"/>
                                    <a:gd name="connsiteY14" fmla="*/ 1510538 h 1987550"/>
                                    <a:gd name="connsiteX15" fmla="*/ 0 w 2400300"/>
                                    <a:gd name="connsiteY15" fmla="*/ 993775 h 1987550"/>
                                    <a:gd name="connsiteX16" fmla="*/ 0 w 2400300"/>
                                    <a:gd name="connsiteY16" fmla="*/ 536639 h 1987550"/>
                                    <a:gd name="connsiteX17" fmla="*/ 0 w 2400300"/>
                                    <a:gd name="connsiteY17" fmla="*/ 0 h 19875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2400300" h="198755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58909" y="-9528"/>
                                        <a:pt x="283974" y="37776"/>
                                        <a:pt x="480060" y="0"/>
                                      </a:cubicBezTo>
                                      <a:cubicBezTo>
                                        <a:pt x="676146" y="-37776"/>
                                        <a:pt x="892790" y="596"/>
                                        <a:pt x="1008126" y="0"/>
                                      </a:cubicBezTo>
                                      <a:cubicBezTo>
                                        <a:pt x="1123462" y="-596"/>
                                        <a:pt x="1333796" y="11271"/>
                                        <a:pt x="1464183" y="0"/>
                                      </a:cubicBezTo>
                                      <a:cubicBezTo>
                                        <a:pt x="1594570" y="-11271"/>
                                        <a:pt x="2009884" y="76099"/>
                                        <a:pt x="2400300" y="0"/>
                                      </a:cubicBezTo>
                                      <a:cubicBezTo>
                                        <a:pt x="2419123" y="188251"/>
                                        <a:pt x="2373210" y="230562"/>
                                        <a:pt x="2400300" y="457137"/>
                                      </a:cubicBezTo>
                                      <a:cubicBezTo>
                                        <a:pt x="2427390" y="683712"/>
                                        <a:pt x="2363839" y="843417"/>
                                        <a:pt x="2400300" y="993775"/>
                                      </a:cubicBezTo>
                                      <a:cubicBezTo>
                                        <a:pt x="2436761" y="1144133"/>
                                        <a:pt x="2352654" y="1342174"/>
                                        <a:pt x="2400300" y="1510538"/>
                                      </a:cubicBezTo>
                                      <a:cubicBezTo>
                                        <a:pt x="2447946" y="1678902"/>
                                        <a:pt x="2392775" y="1863019"/>
                                        <a:pt x="2400300" y="1987550"/>
                                      </a:cubicBezTo>
                                      <a:cubicBezTo>
                                        <a:pt x="2264482" y="2029866"/>
                                        <a:pt x="2145178" y="1982261"/>
                                        <a:pt x="1992249" y="1987550"/>
                                      </a:cubicBezTo>
                                      <a:cubicBezTo>
                                        <a:pt x="1839320" y="1992839"/>
                                        <a:pt x="1689539" y="1970936"/>
                                        <a:pt x="1464183" y="1987550"/>
                                      </a:cubicBezTo>
                                      <a:cubicBezTo>
                                        <a:pt x="1238827" y="2004164"/>
                                        <a:pt x="1146523" y="1962825"/>
                                        <a:pt x="1056132" y="1987550"/>
                                      </a:cubicBezTo>
                                      <a:cubicBezTo>
                                        <a:pt x="965741" y="2012275"/>
                                        <a:pt x="695003" y="1966315"/>
                                        <a:pt x="552069" y="1987550"/>
                                      </a:cubicBezTo>
                                      <a:cubicBezTo>
                                        <a:pt x="409135" y="2008785"/>
                                        <a:pt x="115044" y="1949528"/>
                                        <a:pt x="0" y="1987550"/>
                                      </a:cubicBezTo>
                                      <a:cubicBezTo>
                                        <a:pt x="-21982" y="1849740"/>
                                        <a:pt x="55397" y="1619448"/>
                                        <a:pt x="0" y="1510538"/>
                                      </a:cubicBezTo>
                                      <a:cubicBezTo>
                                        <a:pt x="-55397" y="1401628"/>
                                        <a:pt x="25731" y="1122570"/>
                                        <a:pt x="0" y="993775"/>
                                      </a:cubicBezTo>
                                      <a:cubicBezTo>
                                        <a:pt x="-25731" y="864980"/>
                                        <a:pt x="12180" y="668681"/>
                                        <a:pt x="0" y="536639"/>
                                      </a:cubicBezTo>
                                      <a:cubicBezTo>
                                        <a:pt x="-12180" y="404597"/>
                                        <a:pt x="51476" y="222143"/>
                                        <a:pt x="0" y="0"/>
                                      </a:cubicBezTo>
                                      <a:close/>
                                    </a:path>
                                    <a:path w="2400300" h="198755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07229" y="-27580"/>
                                        <a:pt x="251764" y="54384"/>
                                        <a:pt x="456057" y="0"/>
                                      </a:cubicBezTo>
                                      <a:cubicBezTo>
                                        <a:pt x="660350" y="-54384"/>
                                        <a:pt x="824941" y="55718"/>
                                        <a:pt x="984123" y="0"/>
                                      </a:cubicBezTo>
                                      <a:cubicBezTo>
                                        <a:pt x="1143305" y="-55718"/>
                                        <a:pt x="1197202" y="10676"/>
                                        <a:pt x="1392174" y="0"/>
                                      </a:cubicBezTo>
                                      <a:cubicBezTo>
                                        <a:pt x="1587146" y="-10676"/>
                                        <a:pt x="1704639" y="11886"/>
                                        <a:pt x="1896237" y="0"/>
                                      </a:cubicBezTo>
                                      <a:cubicBezTo>
                                        <a:pt x="2087835" y="-11886"/>
                                        <a:pt x="2251222" y="29040"/>
                                        <a:pt x="2400300" y="0"/>
                                      </a:cubicBezTo>
                                      <a:cubicBezTo>
                                        <a:pt x="2432810" y="169512"/>
                                        <a:pt x="2346855" y="390277"/>
                                        <a:pt x="2400300" y="516763"/>
                                      </a:cubicBezTo>
                                      <a:cubicBezTo>
                                        <a:pt x="2453745" y="643249"/>
                                        <a:pt x="2383013" y="873279"/>
                                        <a:pt x="2400300" y="1013651"/>
                                      </a:cubicBezTo>
                                      <a:cubicBezTo>
                                        <a:pt x="2417587" y="1154023"/>
                                        <a:pt x="2381920" y="1330601"/>
                                        <a:pt x="2400300" y="1550289"/>
                                      </a:cubicBezTo>
                                      <a:cubicBezTo>
                                        <a:pt x="2418680" y="1769977"/>
                                        <a:pt x="2366421" y="1775274"/>
                                        <a:pt x="2400300" y="1987550"/>
                                      </a:cubicBezTo>
                                      <a:cubicBezTo>
                                        <a:pt x="2254705" y="2016416"/>
                                        <a:pt x="2067948" y="1980236"/>
                                        <a:pt x="1968246" y="1987550"/>
                                      </a:cubicBezTo>
                                      <a:cubicBezTo>
                                        <a:pt x="1868544" y="1994864"/>
                                        <a:pt x="1676566" y="1957157"/>
                                        <a:pt x="1536192" y="1987550"/>
                                      </a:cubicBezTo>
                                      <a:cubicBezTo>
                                        <a:pt x="1395818" y="2017943"/>
                                        <a:pt x="1249588" y="1956664"/>
                                        <a:pt x="1104138" y="1987550"/>
                                      </a:cubicBezTo>
                                      <a:cubicBezTo>
                                        <a:pt x="958688" y="2018436"/>
                                        <a:pt x="812184" y="1970433"/>
                                        <a:pt x="672084" y="1987550"/>
                                      </a:cubicBezTo>
                                      <a:cubicBezTo>
                                        <a:pt x="531984" y="2004667"/>
                                        <a:pt x="305109" y="1913709"/>
                                        <a:pt x="0" y="1987550"/>
                                      </a:cubicBezTo>
                                      <a:cubicBezTo>
                                        <a:pt x="-43668" y="1850930"/>
                                        <a:pt x="21735" y="1716829"/>
                                        <a:pt x="0" y="1490663"/>
                                      </a:cubicBezTo>
                                      <a:cubicBezTo>
                                        <a:pt x="-21735" y="1264497"/>
                                        <a:pt x="38131" y="1112702"/>
                                        <a:pt x="0" y="1013651"/>
                                      </a:cubicBezTo>
                                      <a:cubicBezTo>
                                        <a:pt x="-38131" y="914600"/>
                                        <a:pt x="45786" y="688983"/>
                                        <a:pt x="0" y="576390"/>
                                      </a:cubicBezTo>
                                      <a:cubicBezTo>
                                        <a:pt x="-45786" y="463797"/>
                                        <a:pt x="2595" y="17707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A0778D3" w14:textId="05941B82" w:rsidR="00BD7F2A" w:rsidRPr="00BD7F2A" w:rsidRDefault="00BD7F2A" w:rsidP="00BD7F2A">
                            <w:pPr>
                              <w:jc w:val="center"/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</w:pPr>
                            <w:r w:rsidRPr="00BD7F2A"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  <w:t>1</w:t>
                            </w:r>
                            <w:r w:rsidRPr="00BD7F2A">
                              <w:rPr>
                                <w:rFonts w:ascii="Elephant" w:hAnsi="Elephant"/>
                                <w:sz w:val="40"/>
                                <w:szCs w:val="40"/>
                                <w:vertAlign w:val="superscript"/>
                              </w:rPr>
                              <w:t>er</w:t>
                            </w:r>
                            <w:r w:rsidRPr="00BD7F2A"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  <w:t xml:space="preserve"> REGIONAL JEUNES </w:t>
                            </w:r>
                            <w:r w:rsidR="00A33FCE"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  <w:t>CD45</w:t>
                            </w:r>
                          </w:p>
                          <w:p w14:paraId="72E55F6A" w14:textId="0E200AA7" w:rsidR="00BD7F2A" w:rsidRPr="00BD7F2A" w:rsidRDefault="00BD7F2A" w:rsidP="00BD7F2A">
                            <w:pPr>
                              <w:jc w:val="center"/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</w:pPr>
                            <w:r w:rsidRPr="00BD7F2A"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  <w:t xml:space="preserve">DIMANCHE </w:t>
                            </w:r>
                            <w:r w:rsidR="001C4222"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  <w:t>2</w:t>
                            </w:r>
                            <w:r w:rsidR="00A33FCE"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  <w:t>6</w:t>
                            </w:r>
                            <w:r w:rsidR="001C4222"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  <w:t xml:space="preserve"> N</w:t>
                            </w:r>
                            <w:r w:rsidR="00A33FCE"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  <w:t>OVEMBRE</w:t>
                            </w:r>
                            <w:r w:rsidR="001C4222"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A5EA6" id="_x0000_s1027" type="#_x0000_t202" style="position:absolute;margin-left:-.05pt;margin-top:0;width:452.4pt;height:7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">
                <v:textbox>
                  <w:txbxContent>
                    <w:p w14:paraId="7A0778D3" w14:textId="05941B82" w:rsidR="00BD7F2A" w:rsidRPr="00BD7F2A" w:rsidRDefault="00BD7F2A" w:rsidP="00BD7F2A">
                      <w:pPr>
                        <w:jc w:val="center"/>
                        <w:rPr>
                          <w:rFonts w:ascii="Elephant" w:hAnsi="Elephant"/>
                          <w:sz w:val="40"/>
                          <w:szCs w:val="40"/>
                        </w:rPr>
                      </w:pPr>
                      <w:r w:rsidRPr="00BD7F2A">
                        <w:rPr>
                          <w:rFonts w:ascii="Elephant" w:hAnsi="Elephant"/>
                          <w:sz w:val="40"/>
                          <w:szCs w:val="40"/>
                        </w:rPr>
                        <w:t>1</w:t>
                      </w:r>
                      <w:r w:rsidRPr="00BD7F2A">
                        <w:rPr>
                          <w:rFonts w:ascii="Elephant" w:hAnsi="Elephant"/>
                          <w:sz w:val="40"/>
                          <w:szCs w:val="40"/>
                          <w:vertAlign w:val="superscript"/>
                        </w:rPr>
                        <w:t>er</w:t>
                      </w:r>
                      <w:r w:rsidRPr="00BD7F2A">
                        <w:rPr>
                          <w:rFonts w:ascii="Elephant" w:hAnsi="Elephant"/>
                          <w:sz w:val="40"/>
                          <w:szCs w:val="40"/>
                        </w:rPr>
                        <w:t xml:space="preserve"> REGIONAL JEUNES </w:t>
                      </w:r>
                      <w:r w:rsidR="00A33FCE">
                        <w:rPr>
                          <w:rFonts w:ascii="Elephant" w:hAnsi="Elephant"/>
                          <w:sz w:val="40"/>
                          <w:szCs w:val="40"/>
                        </w:rPr>
                        <w:t>CD45</w:t>
                      </w:r>
                    </w:p>
                    <w:p w14:paraId="72E55F6A" w14:textId="0E200AA7" w:rsidR="00BD7F2A" w:rsidRPr="00BD7F2A" w:rsidRDefault="00BD7F2A" w:rsidP="00BD7F2A">
                      <w:pPr>
                        <w:jc w:val="center"/>
                        <w:rPr>
                          <w:rFonts w:ascii="Elephant" w:hAnsi="Elephant"/>
                          <w:sz w:val="40"/>
                          <w:szCs w:val="40"/>
                        </w:rPr>
                      </w:pPr>
                      <w:r w:rsidRPr="00BD7F2A">
                        <w:rPr>
                          <w:rFonts w:ascii="Elephant" w:hAnsi="Elephant"/>
                          <w:sz w:val="40"/>
                          <w:szCs w:val="40"/>
                        </w:rPr>
                        <w:t xml:space="preserve">DIMANCHE </w:t>
                      </w:r>
                      <w:r w:rsidR="001C4222">
                        <w:rPr>
                          <w:rFonts w:ascii="Elephant" w:hAnsi="Elephant"/>
                          <w:sz w:val="40"/>
                          <w:szCs w:val="40"/>
                        </w:rPr>
                        <w:t>2</w:t>
                      </w:r>
                      <w:r w:rsidR="00A33FCE">
                        <w:rPr>
                          <w:rFonts w:ascii="Elephant" w:hAnsi="Elephant"/>
                          <w:sz w:val="40"/>
                          <w:szCs w:val="40"/>
                        </w:rPr>
                        <w:t>6</w:t>
                      </w:r>
                      <w:r w:rsidR="001C4222">
                        <w:rPr>
                          <w:rFonts w:ascii="Elephant" w:hAnsi="Elephant"/>
                          <w:sz w:val="40"/>
                          <w:szCs w:val="40"/>
                        </w:rPr>
                        <w:t xml:space="preserve"> N</w:t>
                      </w:r>
                      <w:r w:rsidR="00A33FCE">
                        <w:rPr>
                          <w:rFonts w:ascii="Elephant" w:hAnsi="Elephant"/>
                          <w:sz w:val="40"/>
                          <w:szCs w:val="40"/>
                        </w:rPr>
                        <w:t>OVEMBRE</w:t>
                      </w:r>
                      <w:r w:rsidR="001C4222">
                        <w:rPr>
                          <w:rFonts w:ascii="Elephant" w:hAnsi="Elephant"/>
                          <w:sz w:val="40"/>
                          <w:szCs w:val="40"/>
                        </w:rPr>
                        <w:t xml:space="preserve">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6C1A2D" w14:textId="55350DA2" w:rsidR="00BD7F2A" w:rsidRPr="00BD7F2A" w:rsidRDefault="00BD7F2A" w:rsidP="00BD7F2A"/>
    <w:p w14:paraId="6F58DF28" w14:textId="3F760388" w:rsidR="00BD7F2A" w:rsidRPr="00BD7F2A" w:rsidRDefault="00BD7F2A" w:rsidP="00BD7F2A"/>
    <w:p w14:paraId="00E0BD2E" w14:textId="5199597E" w:rsidR="00BD7F2A" w:rsidRDefault="005A4700" w:rsidP="00BD7F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195A79" wp14:editId="6B7B20B0">
                <wp:simplePos x="0" y="0"/>
                <wp:positionH relativeFrom="margin">
                  <wp:align>center</wp:align>
                </wp:positionH>
                <wp:positionV relativeFrom="paragraph">
                  <wp:posOffset>396240</wp:posOffset>
                </wp:positionV>
                <wp:extent cx="6294755" cy="594360"/>
                <wp:effectExtent l="0" t="0" r="10795" b="1524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75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1F298" w14:textId="0348C7BA" w:rsidR="00A33FCE" w:rsidRDefault="00A33FCE" w:rsidP="00BD7F2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Inscription par mail à </w:t>
                            </w:r>
                            <w:r w:rsidR="00BD7F2A" w:rsidRPr="00BD7F2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hyperlink r:id="rId4" w:history="1">
                              <w:r w:rsidRPr="00AE5F67">
                                <w:rPr>
                                  <w:rStyle w:val="Lienhypertexte"/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soulca45@yahoo.fr</w:t>
                              </w:r>
                            </w:hyperlink>
                          </w:p>
                          <w:p w14:paraId="1E536F4E" w14:textId="029A2E64" w:rsidR="00BD7F2A" w:rsidRDefault="00A33FCE">
                            <w:r w:rsidRPr="00BD7F2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</w:t>
                            </w:r>
                            <w:r w:rsidR="00BD7F2A" w:rsidRPr="00BD7F2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par courrier à SOULAS Carole - 2</w:t>
                            </w:r>
                            <w:r w:rsidR="00BD7F2A" w:rsidRPr="00BD7F2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rue de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la poterie</w:t>
                            </w:r>
                            <w:r w:rsidR="00BD7F2A" w:rsidRPr="00BD7F2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- 45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11</w:t>
                            </w:r>
                            <w:r w:rsidR="00BD7F2A" w:rsidRPr="00BD7F2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0 Ch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âteauneuf </w:t>
                            </w:r>
                            <w:r w:rsidR="00BD7F2A" w:rsidRPr="00BD7F2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sur Loire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95A79" id="_x0000_s1028" type="#_x0000_t202" style="position:absolute;margin-left:0;margin-top:31.2pt;width:495.65pt;height:46.8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">
                <v:textbox>
                  <w:txbxContent>
                    <w:p w14:paraId="55E1F298" w14:textId="0348C7BA" w:rsidR="00A33FCE" w:rsidRDefault="00A33FCE" w:rsidP="00BD7F2A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Inscription par mail à </w:t>
                      </w:r>
                      <w:r w:rsidR="00BD7F2A" w:rsidRPr="00BD7F2A">
                        <w:rPr>
                          <w:rFonts w:ascii="Times New Roman" w:hAnsi="Times New Roman" w:cs="Times New Roman"/>
                          <w:b/>
                          <w:bCs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hyperlink r:id="rId5" w:history="1">
                        <w:r w:rsidRPr="00AE5F67">
                          <w:rPr>
                            <w:rStyle w:val="Lienhypertexte"/>
                            <w:rFonts w:ascii="Times New Roman" w:hAnsi="Times New Roman" w:cs="Times New Roman"/>
                            <w:b/>
                            <w:bCs/>
                          </w:rPr>
                          <w:t>soulca45@yahoo.fr</w:t>
                        </w:r>
                      </w:hyperlink>
                    </w:p>
                    <w:p w14:paraId="1E536F4E" w14:textId="029A2E64" w:rsidR="00BD7F2A" w:rsidRDefault="00A33FCE">
                      <w:r w:rsidRPr="00BD7F2A">
                        <w:rPr>
                          <w:rFonts w:ascii="Times New Roman" w:hAnsi="Times New Roman" w:cs="Times New Roman"/>
                          <w:b/>
                          <w:bCs/>
                        </w:rPr>
                        <w:t>O</w:t>
                      </w:r>
                      <w:r w:rsidR="00BD7F2A" w:rsidRPr="00BD7F2A">
                        <w:rPr>
                          <w:rFonts w:ascii="Times New Roman" w:hAnsi="Times New Roman" w:cs="Times New Roman"/>
                          <w:b/>
                          <w:bCs/>
                        </w:rPr>
                        <w:t>u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par courrier à SOULAS Carole - 2</w:t>
                      </w:r>
                      <w:r w:rsidR="00BD7F2A" w:rsidRPr="00BD7F2A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rue de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la poterie</w:t>
                      </w:r>
                      <w:r w:rsidR="00BD7F2A" w:rsidRPr="00BD7F2A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- 45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11</w:t>
                      </w:r>
                      <w:r w:rsidR="00BD7F2A" w:rsidRPr="00BD7F2A">
                        <w:rPr>
                          <w:rFonts w:ascii="Times New Roman" w:hAnsi="Times New Roman" w:cs="Times New Roman"/>
                          <w:b/>
                          <w:bCs/>
                        </w:rPr>
                        <w:t>0 Ch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âteauneuf </w:t>
                      </w:r>
                      <w:r w:rsidR="00BD7F2A" w:rsidRPr="00BD7F2A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sur Loire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21990E" w14:textId="7EF5E504" w:rsidR="00BD7F2A" w:rsidRDefault="00BD7F2A" w:rsidP="00BD7F2A"/>
    <w:p w14:paraId="3A5FB91F" w14:textId="4C4FF530" w:rsidR="00BD7F2A" w:rsidRDefault="00BD7F2A" w:rsidP="00BD7F2A">
      <w:r>
        <w:t>Club : ___________________________________</w:t>
      </w:r>
      <w:r w:rsidR="001105AD">
        <w:t>_ N</w:t>
      </w:r>
      <w:r>
        <w:t xml:space="preserve">° de téléphone : </w:t>
      </w:r>
      <w:r w:rsidR="0091535E">
        <w:t>___________________</w:t>
      </w:r>
      <w:r w:rsidR="001105AD">
        <w:t>_______</w:t>
      </w:r>
    </w:p>
    <w:p w14:paraId="77B44C22" w14:textId="5AD9BF31" w:rsidR="00BD7F2A" w:rsidRPr="00BD7F2A" w:rsidRDefault="00BD7F2A" w:rsidP="00BD7F2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1535E" w14:paraId="4C1D130A" w14:textId="77777777" w:rsidTr="0091535E">
        <w:tc>
          <w:tcPr>
            <w:tcW w:w="2265" w:type="dxa"/>
          </w:tcPr>
          <w:p w14:paraId="50AC9584" w14:textId="214FE6C2" w:rsidR="0091535E" w:rsidRPr="0091535E" w:rsidRDefault="0091535E" w:rsidP="009153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Equipes</w:t>
            </w:r>
          </w:p>
        </w:tc>
        <w:tc>
          <w:tcPr>
            <w:tcW w:w="2265" w:type="dxa"/>
          </w:tcPr>
          <w:p w14:paraId="07F0D514" w14:textId="3713B6B6" w:rsidR="0091535E" w:rsidRPr="0091535E" w:rsidRDefault="0091535E" w:rsidP="009153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35E">
              <w:rPr>
                <w:rFonts w:ascii="Times New Roman" w:hAnsi="Times New Roman" w:cs="Times New Roman"/>
                <w:b/>
                <w:bCs/>
              </w:rPr>
              <w:t>Noms et prénoms</w:t>
            </w:r>
          </w:p>
        </w:tc>
        <w:tc>
          <w:tcPr>
            <w:tcW w:w="2266" w:type="dxa"/>
          </w:tcPr>
          <w:p w14:paraId="3D2B17DD" w14:textId="52701212" w:rsidR="0091535E" w:rsidRPr="0091535E" w:rsidRDefault="0091535E" w:rsidP="009153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35E">
              <w:rPr>
                <w:rFonts w:ascii="Times New Roman" w:hAnsi="Times New Roman" w:cs="Times New Roman"/>
                <w:b/>
                <w:bCs/>
              </w:rPr>
              <w:t>N° de licence</w:t>
            </w:r>
          </w:p>
        </w:tc>
        <w:tc>
          <w:tcPr>
            <w:tcW w:w="2266" w:type="dxa"/>
          </w:tcPr>
          <w:p w14:paraId="393F4A95" w14:textId="3E80B291" w:rsidR="0091535E" w:rsidRPr="0091535E" w:rsidRDefault="0091535E" w:rsidP="009153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35E">
              <w:rPr>
                <w:rFonts w:ascii="Times New Roman" w:hAnsi="Times New Roman" w:cs="Times New Roman"/>
                <w:b/>
                <w:bCs/>
              </w:rPr>
              <w:t>Catégorie</w:t>
            </w:r>
          </w:p>
        </w:tc>
      </w:tr>
      <w:tr w:rsidR="0091535E" w14:paraId="16F174A3" w14:textId="77777777" w:rsidTr="0091535E">
        <w:trPr>
          <w:trHeight w:val="90"/>
        </w:trPr>
        <w:tc>
          <w:tcPr>
            <w:tcW w:w="2265" w:type="dxa"/>
            <w:vMerge w:val="restart"/>
            <w:vAlign w:val="center"/>
          </w:tcPr>
          <w:p w14:paraId="12704977" w14:textId="6A4F4D80" w:rsidR="0091535E" w:rsidRPr="0091535E" w:rsidRDefault="0091535E" w:rsidP="009153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35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5" w:type="dxa"/>
          </w:tcPr>
          <w:p w14:paraId="78BF241B" w14:textId="0986ADC8" w:rsidR="0091535E" w:rsidRDefault="0091535E" w:rsidP="00BD7F2A"/>
        </w:tc>
        <w:tc>
          <w:tcPr>
            <w:tcW w:w="2266" w:type="dxa"/>
          </w:tcPr>
          <w:p w14:paraId="57D923C2" w14:textId="77777777" w:rsidR="0091535E" w:rsidRDefault="0091535E" w:rsidP="00BD7F2A"/>
        </w:tc>
        <w:tc>
          <w:tcPr>
            <w:tcW w:w="2266" w:type="dxa"/>
          </w:tcPr>
          <w:p w14:paraId="403D9E5F" w14:textId="77777777" w:rsidR="0091535E" w:rsidRDefault="0091535E" w:rsidP="00BD7F2A"/>
        </w:tc>
      </w:tr>
      <w:tr w:rsidR="0091535E" w14:paraId="07040A22" w14:textId="77777777" w:rsidTr="0091364D">
        <w:trPr>
          <w:trHeight w:val="90"/>
        </w:trPr>
        <w:tc>
          <w:tcPr>
            <w:tcW w:w="2265" w:type="dxa"/>
            <w:vMerge/>
            <w:vAlign w:val="center"/>
          </w:tcPr>
          <w:p w14:paraId="6B9E8D85" w14:textId="77777777" w:rsidR="0091535E" w:rsidRPr="0091535E" w:rsidRDefault="0091535E" w:rsidP="009153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3CA81862" w14:textId="77777777" w:rsidR="0091535E" w:rsidRDefault="0091535E" w:rsidP="00BD7F2A"/>
        </w:tc>
        <w:tc>
          <w:tcPr>
            <w:tcW w:w="2266" w:type="dxa"/>
          </w:tcPr>
          <w:p w14:paraId="17BC4531" w14:textId="77777777" w:rsidR="0091535E" w:rsidRDefault="0091535E" w:rsidP="00BD7F2A"/>
        </w:tc>
        <w:tc>
          <w:tcPr>
            <w:tcW w:w="2266" w:type="dxa"/>
          </w:tcPr>
          <w:p w14:paraId="2CB71742" w14:textId="77777777" w:rsidR="0091535E" w:rsidRDefault="0091535E" w:rsidP="00BD7F2A"/>
        </w:tc>
      </w:tr>
      <w:tr w:rsidR="0091535E" w14:paraId="5F2330D4" w14:textId="77777777" w:rsidTr="0091364D">
        <w:trPr>
          <w:trHeight w:val="90"/>
        </w:trPr>
        <w:tc>
          <w:tcPr>
            <w:tcW w:w="2265" w:type="dxa"/>
            <w:vMerge/>
            <w:vAlign w:val="center"/>
          </w:tcPr>
          <w:p w14:paraId="410574F2" w14:textId="77777777" w:rsidR="0091535E" w:rsidRPr="0091535E" w:rsidRDefault="0091535E" w:rsidP="009153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09644368" w14:textId="77777777" w:rsidR="0091535E" w:rsidRDefault="0091535E" w:rsidP="00BD7F2A"/>
        </w:tc>
        <w:tc>
          <w:tcPr>
            <w:tcW w:w="2266" w:type="dxa"/>
          </w:tcPr>
          <w:p w14:paraId="667A97F0" w14:textId="77777777" w:rsidR="0091535E" w:rsidRDefault="0091535E" w:rsidP="00BD7F2A"/>
        </w:tc>
        <w:tc>
          <w:tcPr>
            <w:tcW w:w="2266" w:type="dxa"/>
          </w:tcPr>
          <w:p w14:paraId="0823C402" w14:textId="77777777" w:rsidR="0091535E" w:rsidRDefault="0091535E" w:rsidP="00BD7F2A"/>
        </w:tc>
      </w:tr>
      <w:tr w:rsidR="0091535E" w14:paraId="304540F6" w14:textId="77777777" w:rsidTr="0091364D">
        <w:trPr>
          <w:trHeight w:val="90"/>
        </w:trPr>
        <w:tc>
          <w:tcPr>
            <w:tcW w:w="2265" w:type="dxa"/>
            <w:vMerge w:val="restart"/>
            <w:vAlign w:val="center"/>
          </w:tcPr>
          <w:p w14:paraId="481447B0" w14:textId="7F5D05C2" w:rsidR="0091535E" w:rsidRPr="0091535E" w:rsidRDefault="0091535E" w:rsidP="009153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35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4D0F06CD" w14:textId="77777777" w:rsidR="0091535E" w:rsidRDefault="0091535E" w:rsidP="00BD7F2A"/>
        </w:tc>
        <w:tc>
          <w:tcPr>
            <w:tcW w:w="2266" w:type="dxa"/>
          </w:tcPr>
          <w:p w14:paraId="5484B479" w14:textId="77777777" w:rsidR="0091535E" w:rsidRDefault="0091535E" w:rsidP="00BD7F2A"/>
        </w:tc>
        <w:tc>
          <w:tcPr>
            <w:tcW w:w="2266" w:type="dxa"/>
          </w:tcPr>
          <w:p w14:paraId="020C632C" w14:textId="77777777" w:rsidR="0091535E" w:rsidRDefault="0091535E" w:rsidP="00BD7F2A"/>
        </w:tc>
      </w:tr>
      <w:tr w:rsidR="0091535E" w14:paraId="28660D27" w14:textId="77777777" w:rsidTr="0091535E">
        <w:trPr>
          <w:trHeight w:val="90"/>
        </w:trPr>
        <w:tc>
          <w:tcPr>
            <w:tcW w:w="2265" w:type="dxa"/>
            <w:vMerge/>
            <w:vAlign w:val="center"/>
          </w:tcPr>
          <w:p w14:paraId="19940222" w14:textId="77777777" w:rsidR="0091535E" w:rsidRPr="0091535E" w:rsidRDefault="0091535E" w:rsidP="009153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5E228766" w14:textId="77777777" w:rsidR="0091535E" w:rsidRDefault="0091535E" w:rsidP="00BD7F2A"/>
        </w:tc>
        <w:tc>
          <w:tcPr>
            <w:tcW w:w="2266" w:type="dxa"/>
          </w:tcPr>
          <w:p w14:paraId="6DB144F8" w14:textId="77777777" w:rsidR="0091535E" w:rsidRDefault="0091535E" w:rsidP="00BD7F2A"/>
        </w:tc>
        <w:tc>
          <w:tcPr>
            <w:tcW w:w="2266" w:type="dxa"/>
          </w:tcPr>
          <w:p w14:paraId="44AFD408" w14:textId="77777777" w:rsidR="0091535E" w:rsidRDefault="0091535E" w:rsidP="00BD7F2A"/>
        </w:tc>
      </w:tr>
      <w:tr w:rsidR="0091535E" w14:paraId="74147814" w14:textId="77777777" w:rsidTr="0091535E">
        <w:trPr>
          <w:trHeight w:val="90"/>
        </w:trPr>
        <w:tc>
          <w:tcPr>
            <w:tcW w:w="2265" w:type="dxa"/>
            <w:vMerge/>
            <w:vAlign w:val="center"/>
          </w:tcPr>
          <w:p w14:paraId="6E134744" w14:textId="77777777" w:rsidR="0091535E" w:rsidRPr="0091535E" w:rsidRDefault="0091535E" w:rsidP="009153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74A1DB15" w14:textId="77777777" w:rsidR="0091535E" w:rsidRDefault="0091535E" w:rsidP="00BD7F2A"/>
        </w:tc>
        <w:tc>
          <w:tcPr>
            <w:tcW w:w="2266" w:type="dxa"/>
          </w:tcPr>
          <w:p w14:paraId="005EBDAD" w14:textId="77777777" w:rsidR="0091535E" w:rsidRDefault="0091535E" w:rsidP="00BD7F2A"/>
        </w:tc>
        <w:tc>
          <w:tcPr>
            <w:tcW w:w="2266" w:type="dxa"/>
          </w:tcPr>
          <w:p w14:paraId="4D9F51DD" w14:textId="77777777" w:rsidR="0091535E" w:rsidRDefault="0091535E" w:rsidP="00BD7F2A"/>
        </w:tc>
      </w:tr>
      <w:tr w:rsidR="001105AD" w14:paraId="59041884" w14:textId="77777777" w:rsidTr="001105AD">
        <w:trPr>
          <w:trHeight w:val="90"/>
        </w:trPr>
        <w:tc>
          <w:tcPr>
            <w:tcW w:w="2265" w:type="dxa"/>
            <w:vMerge w:val="restart"/>
            <w:vAlign w:val="center"/>
          </w:tcPr>
          <w:p w14:paraId="6BD9FD20" w14:textId="2EB2D0A6" w:rsidR="001105AD" w:rsidRPr="0091535E" w:rsidRDefault="001105AD" w:rsidP="009153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35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65" w:type="dxa"/>
          </w:tcPr>
          <w:p w14:paraId="24D0AAB7" w14:textId="77777777" w:rsidR="001105AD" w:rsidRDefault="001105AD" w:rsidP="00BD7F2A"/>
        </w:tc>
        <w:tc>
          <w:tcPr>
            <w:tcW w:w="2266" w:type="dxa"/>
          </w:tcPr>
          <w:p w14:paraId="7431EC25" w14:textId="77777777" w:rsidR="001105AD" w:rsidRDefault="001105AD" w:rsidP="00BD7F2A"/>
        </w:tc>
        <w:tc>
          <w:tcPr>
            <w:tcW w:w="2266" w:type="dxa"/>
          </w:tcPr>
          <w:p w14:paraId="3A3D3417" w14:textId="77777777" w:rsidR="001105AD" w:rsidRDefault="001105AD" w:rsidP="00BD7F2A"/>
        </w:tc>
      </w:tr>
      <w:tr w:rsidR="001105AD" w14:paraId="12862503" w14:textId="77777777" w:rsidTr="0091535E">
        <w:trPr>
          <w:trHeight w:val="90"/>
        </w:trPr>
        <w:tc>
          <w:tcPr>
            <w:tcW w:w="2265" w:type="dxa"/>
            <w:vMerge/>
            <w:vAlign w:val="center"/>
          </w:tcPr>
          <w:p w14:paraId="14B97E47" w14:textId="77777777" w:rsidR="001105AD" w:rsidRPr="0091535E" w:rsidRDefault="001105AD" w:rsidP="009153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2B2E3493" w14:textId="77777777" w:rsidR="001105AD" w:rsidRDefault="001105AD" w:rsidP="00BD7F2A"/>
        </w:tc>
        <w:tc>
          <w:tcPr>
            <w:tcW w:w="2266" w:type="dxa"/>
          </w:tcPr>
          <w:p w14:paraId="26A3A985" w14:textId="77777777" w:rsidR="001105AD" w:rsidRDefault="001105AD" w:rsidP="00BD7F2A"/>
        </w:tc>
        <w:tc>
          <w:tcPr>
            <w:tcW w:w="2266" w:type="dxa"/>
          </w:tcPr>
          <w:p w14:paraId="6FAB1D0B" w14:textId="77777777" w:rsidR="001105AD" w:rsidRDefault="001105AD" w:rsidP="00BD7F2A"/>
        </w:tc>
      </w:tr>
      <w:tr w:rsidR="001105AD" w14:paraId="26366751" w14:textId="77777777" w:rsidTr="0091535E">
        <w:trPr>
          <w:trHeight w:val="90"/>
        </w:trPr>
        <w:tc>
          <w:tcPr>
            <w:tcW w:w="2265" w:type="dxa"/>
            <w:vMerge/>
            <w:vAlign w:val="center"/>
          </w:tcPr>
          <w:p w14:paraId="3F469ADD" w14:textId="77777777" w:rsidR="001105AD" w:rsidRPr="0091535E" w:rsidRDefault="001105AD" w:rsidP="009153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12AFE1A9" w14:textId="77777777" w:rsidR="001105AD" w:rsidRDefault="001105AD" w:rsidP="00BD7F2A"/>
        </w:tc>
        <w:tc>
          <w:tcPr>
            <w:tcW w:w="2266" w:type="dxa"/>
          </w:tcPr>
          <w:p w14:paraId="0070CDEA" w14:textId="77777777" w:rsidR="001105AD" w:rsidRDefault="001105AD" w:rsidP="00BD7F2A"/>
        </w:tc>
        <w:tc>
          <w:tcPr>
            <w:tcW w:w="2266" w:type="dxa"/>
          </w:tcPr>
          <w:p w14:paraId="0298425C" w14:textId="77777777" w:rsidR="001105AD" w:rsidRDefault="001105AD" w:rsidP="00BD7F2A"/>
        </w:tc>
      </w:tr>
      <w:tr w:rsidR="001105AD" w14:paraId="6F62B4DB" w14:textId="77777777" w:rsidTr="001105AD">
        <w:trPr>
          <w:trHeight w:val="90"/>
        </w:trPr>
        <w:tc>
          <w:tcPr>
            <w:tcW w:w="2265" w:type="dxa"/>
            <w:vMerge w:val="restart"/>
            <w:vAlign w:val="center"/>
          </w:tcPr>
          <w:p w14:paraId="0D2D68B5" w14:textId="26355D4E" w:rsidR="001105AD" w:rsidRPr="0091535E" w:rsidRDefault="0091364D" w:rsidP="009153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27796999"/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65" w:type="dxa"/>
          </w:tcPr>
          <w:p w14:paraId="221698AF" w14:textId="77777777" w:rsidR="001105AD" w:rsidRDefault="001105AD" w:rsidP="00BD7F2A"/>
        </w:tc>
        <w:tc>
          <w:tcPr>
            <w:tcW w:w="2266" w:type="dxa"/>
          </w:tcPr>
          <w:p w14:paraId="57EC3C80" w14:textId="77777777" w:rsidR="001105AD" w:rsidRDefault="001105AD" w:rsidP="00BD7F2A"/>
        </w:tc>
        <w:tc>
          <w:tcPr>
            <w:tcW w:w="2266" w:type="dxa"/>
          </w:tcPr>
          <w:p w14:paraId="1CD9ECEB" w14:textId="77777777" w:rsidR="001105AD" w:rsidRDefault="001105AD" w:rsidP="00BD7F2A"/>
        </w:tc>
      </w:tr>
      <w:tr w:rsidR="001105AD" w14:paraId="76154C9C" w14:textId="77777777" w:rsidTr="0091535E">
        <w:trPr>
          <w:trHeight w:val="90"/>
        </w:trPr>
        <w:tc>
          <w:tcPr>
            <w:tcW w:w="2265" w:type="dxa"/>
            <w:vMerge/>
            <w:vAlign w:val="center"/>
          </w:tcPr>
          <w:p w14:paraId="21B5C15B" w14:textId="77777777" w:rsidR="001105AD" w:rsidRPr="0091535E" w:rsidRDefault="001105AD" w:rsidP="009153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54C78212" w14:textId="77777777" w:rsidR="001105AD" w:rsidRDefault="001105AD" w:rsidP="00BD7F2A"/>
        </w:tc>
        <w:tc>
          <w:tcPr>
            <w:tcW w:w="2266" w:type="dxa"/>
          </w:tcPr>
          <w:p w14:paraId="04D5C75B" w14:textId="77777777" w:rsidR="001105AD" w:rsidRDefault="001105AD" w:rsidP="00BD7F2A"/>
        </w:tc>
        <w:tc>
          <w:tcPr>
            <w:tcW w:w="2266" w:type="dxa"/>
          </w:tcPr>
          <w:p w14:paraId="184DA73B" w14:textId="77777777" w:rsidR="001105AD" w:rsidRDefault="001105AD" w:rsidP="00BD7F2A"/>
        </w:tc>
      </w:tr>
      <w:tr w:rsidR="001105AD" w14:paraId="4449862E" w14:textId="77777777" w:rsidTr="0091535E">
        <w:trPr>
          <w:trHeight w:val="90"/>
        </w:trPr>
        <w:tc>
          <w:tcPr>
            <w:tcW w:w="2265" w:type="dxa"/>
            <w:vMerge/>
            <w:vAlign w:val="center"/>
          </w:tcPr>
          <w:p w14:paraId="2A28F622" w14:textId="77777777" w:rsidR="001105AD" w:rsidRPr="0091535E" w:rsidRDefault="001105AD" w:rsidP="009153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00773AC4" w14:textId="77777777" w:rsidR="001105AD" w:rsidRDefault="001105AD" w:rsidP="00BD7F2A"/>
        </w:tc>
        <w:tc>
          <w:tcPr>
            <w:tcW w:w="2266" w:type="dxa"/>
          </w:tcPr>
          <w:p w14:paraId="79161E75" w14:textId="77777777" w:rsidR="001105AD" w:rsidRDefault="001105AD" w:rsidP="00BD7F2A"/>
        </w:tc>
        <w:tc>
          <w:tcPr>
            <w:tcW w:w="2266" w:type="dxa"/>
          </w:tcPr>
          <w:p w14:paraId="609B639E" w14:textId="77777777" w:rsidR="001105AD" w:rsidRDefault="001105AD" w:rsidP="00BD7F2A"/>
        </w:tc>
      </w:tr>
      <w:bookmarkEnd w:id="0"/>
      <w:tr w:rsidR="0091364D" w14:paraId="7DD9C753" w14:textId="77777777" w:rsidTr="009353A8">
        <w:trPr>
          <w:trHeight w:val="90"/>
        </w:trPr>
        <w:tc>
          <w:tcPr>
            <w:tcW w:w="2265" w:type="dxa"/>
            <w:vMerge w:val="restart"/>
            <w:vAlign w:val="center"/>
          </w:tcPr>
          <w:p w14:paraId="191A897A" w14:textId="492E11DC" w:rsidR="0091364D" w:rsidRPr="0091535E" w:rsidRDefault="0091364D" w:rsidP="009353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65" w:type="dxa"/>
          </w:tcPr>
          <w:p w14:paraId="2A18CF7C" w14:textId="77777777" w:rsidR="0091364D" w:rsidRDefault="0091364D" w:rsidP="009353A8"/>
        </w:tc>
        <w:tc>
          <w:tcPr>
            <w:tcW w:w="2266" w:type="dxa"/>
          </w:tcPr>
          <w:p w14:paraId="14DC8A70" w14:textId="77777777" w:rsidR="0091364D" w:rsidRDefault="0091364D" w:rsidP="009353A8"/>
        </w:tc>
        <w:tc>
          <w:tcPr>
            <w:tcW w:w="2266" w:type="dxa"/>
          </w:tcPr>
          <w:p w14:paraId="6BB79B9D" w14:textId="77777777" w:rsidR="0091364D" w:rsidRDefault="0091364D" w:rsidP="009353A8"/>
        </w:tc>
      </w:tr>
      <w:tr w:rsidR="0091364D" w14:paraId="2FA0654D" w14:textId="77777777" w:rsidTr="009353A8">
        <w:trPr>
          <w:trHeight w:val="90"/>
        </w:trPr>
        <w:tc>
          <w:tcPr>
            <w:tcW w:w="2265" w:type="dxa"/>
            <w:vMerge/>
            <w:vAlign w:val="center"/>
          </w:tcPr>
          <w:p w14:paraId="26C0AD92" w14:textId="77777777" w:rsidR="0091364D" w:rsidRPr="0091535E" w:rsidRDefault="0091364D" w:rsidP="009353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48CF7B9A" w14:textId="77777777" w:rsidR="0091364D" w:rsidRDefault="0091364D" w:rsidP="009353A8"/>
        </w:tc>
        <w:tc>
          <w:tcPr>
            <w:tcW w:w="2266" w:type="dxa"/>
          </w:tcPr>
          <w:p w14:paraId="5AC59A4F" w14:textId="77777777" w:rsidR="0091364D" w:rsidRDefault="0091364D" w:rsidP="009353A8"/>
        </w:tc>
        <w:tc>
          <w:tcPr>
            <w:tcW w:w="2266" w:type="dxa"/>
          </w:tcPr>
          <w:p w14:paraId="69BDC0F5" w14:textId="77777777" w:rsidR="0091364D" w:rsidRDefault="0091364D" w:rsidP="009353A8"/>
        </w:tc>
      </w:tr>
      <w:tr w:rsidR="0091364D" w14:paraId="3002C66F" w14:textId="77777777" w:rsidTr="009353A8">
        <w:trPr>
          <w:trHeight w:val="90"/>
        </w:trPr>
        <w:tc>
          <w:tcPr>
            <w:tcW w:w="2265" w:type="dxa"/>
            <w:vMerge/>
            <w:vAlign w:val="center"/>
          </w:tcPr>
          <w:p w14:paraId="375AFCD6" w14:textId="77777777" w:rsidR="0091364D" w:rsidRPr="0091535E" w:rsidRDefault="0091364D" w:rsidP="009353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38A26A9F" w14:textId="77777777" w:rsidR="0091364D" w:rsidRDefault="0091364D" w:rsidP="009353A8"/>
        </w:tc>
        <w:tc>
          <w:tcPr>
            <w:tcW w:w="2266" w:type="dxa"/>
          </w:tcPr>
          <w:p w14:paraId="49E1172D" w14:textId="77777777" w:rsidR="0091364D" w:rsidRDefault="0091364D" w:rsidP="009353A8"/>
        </w:tc>
        <w:tc>
          <w:tcPr>
            <w:tcW w:w="2266" w:type="dxa"/>
          </w:tcPr>
          <w:p w14:paraId="5B42E2C7" w14:textId="77777777" w:rsidR="0091364D" w:rsidRDefault="0091364D" w:rsidP="009353A8"/>
        </w:tc>
      </w:tr>
      <w:tr w:rsidR="0091364D" w14:paraId="5B2E7741" w14:textId="77777777" w:rsidTr="009353A8">
        <w:trPr>
          <w:trHeight w:val="90"/>
        </w:trPr>
        <w:tc>
          <w:tcPr>
            <w:tcW w:w="2265" w:type="dxa"/>
            <w:vMerge w:val="restart"/>
            <w:vAlign w:val="center"/>
          </w:tcPr>
          <w:p w14:paraId="643CEB26" w14:textId="277B0B67" w:rsidR="0091364D" w:rsidRPr="0091535E" w:rsidRDefault="0091364D" w:rsidP="009353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265" w:type="dxa"/>
          </w:tcPr>
          <w:p w14:paraId="1015FBCE" w14:textId="77777777" w:rsidR="0091364D" w:rsidRDefault="0091364D" w:rsidP="009353A8"/>
        </w:tc>
        <w:tc>
          <w:tcPr>
            <w:tcW w:w="2266" w:type="dxa"/>
          </w:tcPr>
          <w:p w14:paraId="3669D000" w14:textId="77777777" w:rsidR="0091364D" w:rsidRDefault="0091364D" w:rsidP="009353A8"/>
        </w:tc>
        <w:tc>
          <w:tcPr>
            <w:tcW w:w="2266" w:type="dxa"/>
          </w:tcPr>
          <w:p w14:paraId="145D5264" w14:textId="77777777" w:rsidR="0091364D" w:rsidRDefault="0091364D" w:rsidP="009353A8"/>
        </w:tc>
      </w:tr>
      <w:tr w:rsidR="0091364D" w14:paraId="634ADDA3" w14:textId="77777777" w:rsidTr="009353A8">
        <w:trPr>
          <w:trHeight w:val="90"/>
        </w:trPr>
        <w:tc>
          <w:tcPr>
            <w:tcW w:w="2265" w:type="dxa"/>
            <w:vMerge/>
            <w:vAlign w:val="center"/>
          </w:tcPr>
          <w:p w14:paraId="20A1E9E8" w14:textId="77777777" w:rsidR="0091364D" w:rsidRPr="0091535E" w:rsidRDefault="0091364D" w:rsidP="009353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7E973554" w14:textId="77777777" w:rsidR="0091364D" w:rsidRDefault="0091364D" w:rsidP="009353A8"/>
        </w:tc>
        <w:tc>
          <w:tcPr>
            <w:tcW w:w="2266" w:type="dxa"/>
          </w:tcPr>
          <w:p w14:paraId="09E5E5BC" w14:textId="77777777" w:rsidR="0091364D" w:rsidRDefault="0091364D" w:rsidP="009353A8"/>
        </w:tc>
        <w:tc>
          <w:tcPr>
            <w:tcW w:w="2266" w:type="dxa"/>
          </w:tcPr>
          <w:p w14:paraId="53AB077B" w14:textId="77777777" w:rsidR="0091364D" w:rsidRDefault="0091364D" w:rsidP="009353A8"/>
        </w:tc>
      </w:tr>
      <w:tr w:rsidR="0091364D" w14:paraId="35F9786E" w14:textId="77777777" w:rsidTr="009353A8">
        <w:trPr>
          <w:trHeight w:val="90"/>
        </w:trPr>
        <w:tc>
          <w:tcPr>
            <w:tcW w:w="2265" w:type="dxa"/>
            <w:vMerge/>
            <w:vAlign w:val="center"/>
          </w:tcPr>
          <w:p w14:paraId="4A259BE4" w14:textId="77777777" w:rsidR="0091364D" w:rsidRPr="0091535E" w:rsidRDefault="0091364D" w:rsidP="009353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1FDA6654" w14:textId="77777777" w:rsidR="0091364D" w:rsidRDefault="0091364D" w:rsidP="009353A8"/>
        </w:tc>
        <w:tc>
          <w:tcPr>
            <w:tcW w:w="2266" w:type="dxa"/>
          </w:tcPr>
          <w:p w14:paraId="18945898" w14:textId="77777777" w:rsidR="0091364D" w:rsidRDefault="0091364D" w:rsidP="009353A8"/>
        </w:tc>
        <w:tc>
          <w:tcPr>
            <w:tcW w:w="2266" w:type="dxa"/>
          </w:tcPr>
          <w:p w14:paraId="0E177BEA" w14:textId="77777777" w:rsidR="0091364D" w:rsidRDefault="0091364D" w:rsidP="009353A8"/>
        </w:tc>
      </w:tr>
      <w:tr w:rsidR="0091364D" w14:paraId="36147F81" w14:textId="77777777" w:rsidTr="009353A8">
        <w:trPr>
          <w:trHeight w:val="90"/>
        </w:trPr>
        <w:tc>
          <w:tcPr>
            <w:tcW w:w="2265" w:type="dxa"/>
            <w:vMerge w:val="restart"/>
            <w:vAlign w:val="center"/>
          </w:tcPr>
          <w:p w14:paraId="1F260A68" w14:textId="312A91F4" w:rsidR="0091364D" w:rsidRPr="0091535E" w:rsidRDefault="0091364D" w:rsidP="009353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265" w:type="dxa"/>
          </w:tcPr>
          <w:p w14:paraId="116A014A" w14:textId="77777777" w:rsidR="0091364D" w:rsidRDefault="0091364D" w:rsidP="009353A8"/>
        </w:tc>
        <w:tc>
          <w:tcPr>
            <w:tcW w:w="2266" w:type="dxa"/>
          </w:tcPr>
          <w:p w14:paraId="2AC02EA1" w14:textId="77777777" w:rsidR="0091364D" w:rsidRDefault="0091364D" w:rsidP="009353A8"/>
        </w:tc>
        <w:tc>
          <w:tcPr>
            <w:tcW w:w="2266" w:type="dxa"/>
          </w:tcPr>
          <w:p w14:paraId="29C9998D" w14:textId="77777777" w:rsidR="0091364D" w:rsidRDefault="0091364D" w:rsidP="009353A8"/>
        </w:tc>
      </w:tr>
      <w:tr w:rsidR="0091364D" w14:paraId="02C9517F" w14:textId="77777777" w:rsidTr="009353A8">
        <w:trPr>
          <w:trHeight w:val="90"/>
        </w:trPr>
        <w:tc>
          <w:tcPr>
            <w:tcW w:w="2265" w:type="dxa"/>
            <w:vMerge/>
            <w:vAlign w:val="center"/>
          </w:tcPr>
          <w:p w14:paraId="4B6C4411" w14:textId="77777777" w:rsidR="0091364D" w:rsidRPr="0091535E" w:rsidRDefault="0091364D" w:rsidP="009353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137C0F9A" w14:textId="77777777" w:rsidR="0091364D" w:rsidRDefault="0091364D" w:rsidP="009353A8"/>
        </w:tc>
        <w:tc>
          <w:tcPr>
            <w:tcW w:w="2266" w:type="dxa"/>
          </w:tcPr>
          <w:p w14:paraId="196F4F1B" w14:textId="77777777" w:rsidR="0091364D" w:rsidRDefault="0091364D" w:rsidP="009353A8"/>
        </w:tc>
        <w:tc>
          <w:tcPr>
            <w:tcW w:w="2266" w:type="dxa"/>
          </w:tcPr>
          <w:p w14:paraId="5E3A6F36" w14:textId="77777777" w:rsidR="0091364D" w:rsidRDefault="0091364D" w:rsidP="009353A8"/>
        </w:tc>
      </w:tr>
      <w:tr w:rsidR="0091364D" w14:paraId="6844F57E" w14:textId="77777777" w:rsidTr="009353A8">
        <w:trPr>
          <w:trHeight w:val="90"/>
        </w:trPr>
        <w:tc>
          <w:tcPr>
            <w:tcW w:w="2265" w:type="dxa"/>
            <w:vMerge/>
            <w:vAlign w:val="center"/>
          </w:tcPr>
          <w:p w14:paraId="004837AD" w14:textId="77777777" w:rsidR="0091364D" w:rsidRPr="0091535E" w:rsidRDefault="0091364D" w:rsidP="009353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6D8CA6B6" w14:textId="77777777" w:rsidR="0091364D" w:rsidRDefault="0091364D" w:rsidP="009353A8"/>
        </w:tc>
        <w:tc>
          <w:tcPr>
            <w:tcW w:w="2266" w:type="dxa"/>
          </w:tcPr>
          <w:p w14:paraId="47E4942A" w14:textId="77777777" w:rsidR="0091364D" w:rsidRDefault="0091364D" w:rsidP="009353A8"/>
        </w:tc>
        <w:tc>
          <w:tcPr>
            <w:tcW w:w="2266" w:type="dxa"/>
          </w:tcPr>
          <w:p w14:paraId="2714E940" w14:textId="77777777" w:rsidR="0091364D" w:rsidRDefault="0091364D" w:rsidP="009353A8"/>
        </w:tc>
      </w:tr>
    </w:tbl>
    <w:p w14:paraId="41370CF8" w14:textId="77777777" w:rsidR="006852BC" w:rsidRDefault="006852BC" w:rsidP="006852BC">
      <w:pPr>
        <w:jc w:val="center"/>
        <w:rPr>
          <w:rFonts w:ascii="Times New Roman" w:hAnsi="Times New Roman" w:cs="Times New Roman"/>
        </w:rPr>
      </w:pPr>
    </w:p>
    <w:p w14:paraId="7268C091" w14:textId="7B721BF4" w:rsidR="0039502A" w:rsidRDefault="0039502A" w:rsidP="0039502A">
      <w:pPr>
        <w:jc w:val="both"/>
        <w:rPr>
          <w:rFonts w:ascii="Times New Roman" w:hAnsi="Times New Roman" w:cs="Times New Roman"/>
        </w:rPr>
      </w:pPr>
    </w:p>
    <w:p w14:paraId="519CF6CE" w14:textId="3F989241" w:rsidR="00234577" w:rsidRPr="00234577" w:rsidRDefault="00234577" w:rsidP="00234577">
      <w:pPr>
        <w:jc w:val="both"/>
        <w:rPr>
          <w:rFonts w:ascii="Times New Roman" w:hAnsi="Times New Roman" w:cs="Times New Roman"/>
        </w:rPr>
      </w:pPr>
    </w:p>
    <w:p w14:paraId="5782CA52" w14:textId="47BCBC8C" w:rsidR="003D0B30" w:rsidRPr="0039502A" w:rsidRDefault="003D0B30" w:rsidP="0039502A">
      <w:pPr>
        <w:jc w:val="both"/>
        <w:rPr>
          <w:rFonts w:ascii="Times New Roman" w:hAnsi="Times New Roman" w:cs="Times New Roman"/>
          <w:b/>
          <w:bCs/>
          <w:u w:val="single"/>
        </w:rPr>
      </w:pPr>
    </w:p>
    <w:sectPr w:rsidR="003D0B30" w:rsidRPr="00395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2A"/>
    <w:rsid w:val="000F654F"/>
    <w:rsid w:val="001105AD"/>
    <w:rsid w:val="001C4222"/>
    <w:rsid w:val="00234577"/>
    <w:rsid w:val="00236ACD"/>
    <w:rsid w:val="00296366"/>
    <w:rsid w:val="0039502A"/>
    <w:rsid w:val="003D0B30"/>
    <w:rsid w:val="004E73BF"/>
    <w:rsid w:val="005A4700"/>
    <w:rsid w:val="005A5D65"/>
    <w:rsid w:val="005E49B7"/>
    <w:rsid w:val="006852BC"/>
    <w:rsid w:val="006B2009"/>
    <w:rsid w:val="007033CD"/>
    <w:rsid w:val="0091364D"/>
    <w:rsid w:val="0091535E"/>
    <w:rsid w:val="00A33FCE"/>
    <w:rsid w:val="00AB1028"/>
    <w:rsid w:val="00BD7F2A"/>
    <w:rsid w:val="00DC1210"/>
    <w:rsid w:val="00E60659"/>
    <w:rsid w:val="00F2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BB790A"/>
  <w15:chartTrackingRefBased/>
  <w15:docId w15:val="{97AFEFC6-A716-4DE9-BE51-8705183F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7F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7F2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03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ulca45@yahoo.fr" TargetMode="External"/><Relationship Id="rId4" Type="http://schemas.openxmlformats.org/officeDocument/2006/relationships/hyperlink" Target="mailto:soulca45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gladys.latreille@orange.fr</dc:creator>
  <cp:keywords/>
  <dc:description/>
  <cp:lastModifiedBy>Cristof Gouel</cp:lastModifiedBy>
  <cp:revision>10</cp:revision>
  <cp:lastPrinted>2023-05-29T19:54:00Z</cp:lastPrinted>
  <dcterms:created xsi:type="dcterms:W3CDTF">2023-06-27T07:25:00Z</dcterms:created>
  <dcterms:modified xsi:type="dcterms:W3CDTF">2023-11-07T16:53:00Z</dcterms:modified>
</cp:coreProperties>
</file>