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62D0" w14:textId="77777777" w:rsidR="00880589" w:rsidRDefault="0011120F" w:rsidP="00880589">
      <w:r>
        <w:rPr>
          <w:noProof/>
        </w:rPr>
        <w:drawing>
          <wp:anchor distT="0" distB="0" distL="114300" distR="114300" simplePos="0" relativeHeight="251667456" behindDoc="0" locked="0" layoutInCell="1" allowOverlap="1" wp14:anchorId="0DB3059E" wp14:editId="27EB3C4A">
            <wp:simplePos x="0" y="0"/>
            <wp:positionH relativeFrom="margin">
              <wp:posOffset>-61595</wp:posOffset>
            </wp:positionH>
            <wp:positionV relativeFrom="margin">
              <wp:posOffset>-112395</wp:posOffset>
            </wp:positionV>
            <wp:extent cx="1047750" cy="984885"/>
            <wp:effectExtent l="0" t="0" r="0" b="571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UPA ADMI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674BE13" wp14:editId="47AC948D">
            <wp:simplePos x="0" y="0"/>
            <wp:positionH relativeFrom="margin">
              <wp:posOffset>1167130</wp:posOffset>
            </wp:positionH>
            <wp:positionV relativeFrom="margin">
              <wp:posOffset>135255</wp:posOffset>
            </wp:positionV>
            <wp:extent cx="3099435" cy="428625"/>
            <wp:effectExtent l="0" t="0" r="5715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DEROLLES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40F">
        <w:rPr>
          <w:noProof/>
        </w:rPr>
        <w:drawing>
          <wp:anchor distT="0" distB="0" distL="114300" distR="114300" simplePos="0" relativeHeight="251662336" behindDoc="0" locked="0" layoutInCell="1" allowOverlap="1" wp14:anchorId="42CBC129" wp14:editId="1DBE16DE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379220" cy="1362710"/>
            <wp:effectExtent l="0" t="0" r="0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E88C5" w14:textId="77777777" w:rsidR="00880589" w:rsidRDefault="0011120F" w:rsidP="00880589">
      <w:r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FF561" wp14:editId="67F53C97">
                <wp:simplePos x="0" y="0"/>
                <wp:positionH relativeFrom="margin">
                  <wp:posOffset>3754755</wp:posOffset>
                </wp:positionH>
                <wp:positionV relativeFrom="paragraph">
                  <wp:posOffset>146050</wp:posOffset>
                </wp:positionV>
                <wp:extent cx="2171700" cy="143827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382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8AB522" w14:textId="77777777" w:rsidR="00C236C5" w:rsidRPr="00D83CBC" w:rsidRDefault="00C236C5" w:rsidP="00C236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3CBC">
                              <w:rPr>
                                <w:b/>
                              </w:rPr>
                              <w:t>Attention TENUE HOMOGENE HAUT OBLIGATOIRE dès le début de la compétition…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FF561" id="Ellipse 3" o:spid="_x0000_s1026" style="position:absolute;margin-left:295.65pt;margin-top:11.5pt;width:171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368AB522" w14:textId="77777777" w:rsidR="00C236C5" w:rsidRPr="00D83CBC" w:rsidRDefault="00C236C5" w:rsidP="00C236C5">
                      <w:pPr>
                        <w:jc w:val="center"/>
                        <w:rPr>
                          <w:b/>
                        </w:rPr>
                      </w:pPr>
                      <w:r w:rsidRPr="00D83CBC">
                        <w:rPr>
                          <w:b/>
                        </w:rPr>
                        <w:t>Attention TENUE HOMOGENE HAUT OBLIGATOIRE dès le début de la compétition…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9E1EB25" w14:textId="3AD06611" w:rsidR="00C236C5" w:rsidRDefault="004933DC" w:rsidP="00C236C5">
      <w:pPr>
        <w:rPr>
          <w:b/>
          <w:sz w:val="32"/>
        </w:rPr>
      </w:pPr>
      <w:r>
        <w:rPr>
          <w:b/>
          <w:sz w:val="32"/>
        </w:rPr>
        <w:t>6</w:t>
      </w:r>
      <w:r w:rsidR="0080640F" w:rsidRPr="00A13453">
        <w:rPr>
          <w:b/>
          <w:sz w:val="32"/>
          <w:vertAlign w:val="superscript"/>
        </w:rPr>
        <w:t>ème</w:t>
      </w:r>
      <w:r w:rsidR="0080640F" w:rsidRPr="00A13453">
        <w:rPr>
          <w:b/>
          <w:sz w:val="32"/>
        </w:rPr>
        <w:t xml:space="preserve"> NATIONAL </w:t>
      </w:r>
      <w:r w:rsidR="0080640F">
        <w:rPr>
          <w:b/>
          <w:sz w:val="32"/>
        </w:rPr>
        <w:t xml:space="preserve">CADETS DU CONSEIL </w:t>
      </w:r>
    </w:p>
    <w:p w14:paraId="7B06D4C3" w14:textId="77777777" w:rsidR="0080640F" w:rsidRDefault="0080640F" w:rsidP="00C236C5">
      <w:pPr>
        <w:rPr>
          <w:b/>
          <w:sz w:val="32"/>
        </w:rPr>
      </w:pPr>
      <w:r>
        <w:rPr>
          <w:b/>
          <w:sz w:val="32"/>
        </w:rPr>
        <w:t>DEPARTEMENTAL DU LOIRET</w:t>
      </w:r>
    </w:p>
    <w:p w14:paraId="501D3360" w14:textId="07473CC5" w:rsidR="0080640F" w:rsidRDefault="00BF71DE" w:rsidP="00C236C5">
      <w:pPr>
        <w:rPr>
          <w:b/>
          <w:sz w:val="32"/>
        </w:rPr>
      </w:pPr>
      <w:r>
        <w:rPr>
          <w:b/>
          <w:sz w:val="32"/>
        </w:rPr>
        <w:t xml:space="preserve">Dimanche </w:t>
      </w:r>
      <w:r w:rsidR="00BE2990">
        <w:rPr>
          <w:b/>
          <w:sz w:val="32"/>
        </w:rPr>
        <w:t>1</w:t>
      </w:r>
      <w:r w:rsidR="004933DC">
        <w:rPr>
          <w:b/>
          <w:sz w:val="32"/>
        </w:rPr>
        <w:t>8</w:t>
      </w:r>
      <w:r w:rsidR="00BE2990">
        <w:rPr>
          <w:b/>
          <w:sz w:val="32"/>
        </w:rPr>
        <w:t xml:space="preserve"> Juin 202</w:t>
      </w:r>
      <w:r w:rsidR="004933DC">
        <w:rPr>
          <w:b/>
          <w:sz w:val="32"/>
        </w:rPr>
        <w:t>3</w:t>
      </w:r>
    </w:p>
    <w:p w14:paraId="0B48D181" w14:textId="77777777" w:rsidR="0080640F" w:rsidRPr="007F2506" w:rsidRDefault="0080640F" w:rsidP="00806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b/>
          <w:color w:val="F2F2F2" w:themeColor="background1" w:themeShade="F2"/>
          <w:sz w:val="32"/>
        </w:rPr>
      </w:pPr>
      <w:r w:rsidRPr="00A13453">
        <w:rPr>
          <w:b/>
          <w:color w:val="F2F2F2" w:themeColor="background1" w:themeShade="F2"/>
          <w:sz w:val="32"/>
        </w:rPr>
        <w:t>Catégorie :</w:t>
      </w:r>
      <w:r>
        <w:rPr>
          <w:b/>
          <w:color w:val="F2F2F2" w:themeColor="background1" w:themeShade="F2"/>
          <w:sz w:val="32"/>
        </w:rPr>
        <w:t xml:space="preserve"> CADETS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555"/>
        <w:gridCol w:w="2975"/>
        <w:gridCol w:w="1844"/>
        <w:gridCol w:w="3260"/>
      </w:tblGrid>
      <w:tr w:rsidR="0080640F" w14:paraId="4655A035" w14:textId="77777777" w:rsidTr="006E74F0">
        <w:tc>
          <w:tcPr>
            <w:tcW w:w="1555" w:type="dxa"/>
            <w:shd w:val="clear" w:color="auto" w:fill="D9D9D9" w:themeFill="background1" w:themeFillShade="D9"/>
          </w:tcPr>
          <w:p w14:paraId="0399FD5C" w14:textId="77777777" w:rsidR="0080640F" w:rsidRPr="00A13453" w:rsidRDefault="0080640F" w:rsidP="006E74F0">
            <w:pPr>
              <w:rPr>
                <w:b/>
                <w:sz w:val="24"/>
              </w:rPr>
            </w:pPr>
            <w:r w:rsidRPr="00A13453">
              <w:rPr>
                <w:b/>
                <w:sz w:val="24"/>
              </w:rPr>
              <w:t xml:space="preserve">Nom du club </w:t>
            </w:r>
          </w:p>
        </w:tc>
        <w:tc>
          <w:tcPr>
            <w:tcW w:w="2975" w:type="dxa"/>
          </w:tcPr>
          <w:p w14:paraId="45996E70" w14:textId="77777777" w:rsidR="0080640F" w:rsidRPr="00A13453" w:rsidRDefault="0080640F" w:rsidP="006E74F0"/>
        </w:tc>
        <w:tc>
          <w:tcPr>
            <w:tcW w:w="1844" w:type="dxa"/>
            <w:shd w:val="clear" w:color="auto" w:fill="D9D9D9" w:themeFill="background1" w:themeFillShade="D9"/>
          </w:tcPr>
          <w:p w14:paraId="2A2EAB7C" w14:textId="77777777" w:rsidR="0080640F" w:rsidRPr="00A13453" w:rsidRDefault="0080640F" w:rsidP="006E74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 du COACH</w:t>
            </w:r>
          </w:p>
        </w:tc>
        <w:tc>
          <w:tcPr>
            <w:tcW w:w="3260" w:type="dxa"/>
          </w:tcPr>
          <w:p w14:paraId="5B7583FE" w14:textId="77777777" w:rsidR="0080640F" w:rsidRPr="00A13453" w:rsidRDefault="0080640F" w:rsidP="006E74F0"/>
        </w:tc>
      </w:tr>
      <w:tr w:rsidR="0080640F" w14:paraId="41D23F07" w14:textId="77777777" w:rsidTr="006E74F0">
        <w:tc>
          <w:tcPr>
            <w:tcW w:w="1555" w:type="dxa"/>
            <w:shd w:val="clear" w:color="auto" w:fill="D9D9D9" w:themeFill="background1" w:themeFillShade="D9"/>
          </w:tcPr>
          <w:p w14:paraId="5DEFF189" w14:textId="77777777" w:rsidR="0080640F" w:rsidRPr="00A13453" w:rsidRDefault="0080640F" w:rsidP="006E74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DEPT.VILLE</w:t>
            </w:r>
          </w:p>
        </w:tc>
        <w:tc>
          <w:tcPr>
            <w:tcW w:w="2975" w:type="dxa"/>
          </w:tcPr>
          <w:p w14:paraId="5911FE44" w14:textId="77777777" w:rsidR="0080640F" w:rsidRPr="00A13453" w:rsidRDefault="0080640F" w:rsidP="006E74F0">
            <w:pPr>
              <w:rPr>
                <w:sz w:val="24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14:paraId="22546D51" w14:textId="77777777" w:rsidR="0080640F" w:rsidRPr="00A13453" w:rsidRDefault="0080640F" w:rsidP="006E74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TEL </w:t>
            </w:r>
            <w:r w:rsidRPr="00A13453">
              <w:rPr>
                <w:b/>
                <w:color w:val="FF0000"/>
                <w:sz w:val="24"/>
              </w:rPr>
              <w:t>(impératif)</w:t>
            </w:r>
          </w:p>
        </w:tc>
        <w:tc>
          <w:tcPr>
            <w:tcW w:w="3260" w:type="dxa"/>
          </w:tcPr>
          <w:p w14:paraId="1BF28482" w14:textId="77777777" w:rsidR="0080640F" w:rsidRPr="00A13453" w:rsidRDefault="0080640F" w:rsidP="006E74F0">
            <w:pPr>
              <w:rPr>
                <w:sz w:val="24"/>
              </w:rPr>
            </w:pPr>
          </w:p>
        </w:tc>
      </w:tr>
      <w:tr w:rsidR="0080640F" w14:paraId="336EF5C3" w14:textId="77777777" w:rsidTr="006E74F0">
        <w:trPr>
          <w:trHeight w:val="199"/>
        </w:trPr>
        <w:tc>
          <w:tcPr>
            <w:tcW w:w="1555" w:type="dxa"/>
            <w:shd w:val="clear" w:color="auto" w:fill="D9D9D9" w:themeFill="background1" w:themeFillShade="D9"/>
          </w:tcPr>
          <w:p w14:paraId="39C8B42E" w14:textId="77777777" w:rsidR="0080640F" w:rsidRPr="00A13453" w:rsidRDefault="0080640F" w:rsidP="006E74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8079" w:type="dxa"/>
            <w:gridSpan w:val="3"/>
          </w:tcPr>
          <w:p w14:paraId="63B50ADF" w14:textId="77777777" w:rsidR="0080640F" w:rsidRPr="00A13453" w:rsidRDefault="0080640F" w:rsidP="006E74F0">
            <w:pPr>
              <w:rPr>
                <w:sz w:val="28"/>
              </w:rPr>
            </w:pPr>
          </w:p>
        </w:tc>
      </w:tr>
    </w:tbl>
    <w:p w14:paraId="42D71122" w14:textId="77777777" w:rsidR="0080640F" w:rsidRDefault="0080640F" w:rsidP="0080640F">
      <w:pPr>
        <w:rPr>
          <w:b/>
          <w:sz w:val="32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704"/>
        <w:gridCol w:w="4253"/>
        <w:gridCol w:w="1839"/>
        <w:gridCol w:w="2838"/>
      </w:tblGrid>
      <w:tr w:rsidR="0080640F" w14:paraId="7B75CEFC" w14:textId="77777777" w:rsidTr="006E74F0">
        <w:tc>
          <w:tcPr>
            <w:tcW w:w="704" w:type="dxa"/>
            <w:shd w:val="clear" w:color="auto" w:fill="D9D9D9" w:themeFill="background1" w:themeFillShade="D9"/>
          </w:tcPr>
          <w:p w14:paraId="4FB91047" w14:textId="77777777" w:rsidR="0080640F" w:rsidRDefault="0080640F" w:rsidP="006E74F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N°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9B26636" w14:textId="77777777" w:rsidR="0080640F" w:rsidRPr="007F2506" w:rsidRDefault="0080640F" w:rsidP="006E74F0">
            <w:pPr>
              <w:jc w:val="center"/>
              <w:rPr>
                <w:b/>
                <w:sz w:val="32"/>
              </w:rPr>
            </w:pPr>
            <w:r w:rsidRPr="007F2506">
              <w:rPr>
                <w:b/>
                <w:sz w:val="28"/>
              </w:rPr>
              <w:t>NOM(MAJUSCULE)/Prénom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1C07E71B" w14:textId="77777777" w:rsidR="0080640F" w:rsidRPr="007F2506" w:rsidRDefault="0080640F" w:rsidP="006E74F0">
            <w:pPr>
              <w:jc w:val="center"/>
              <w:rPr>
                <w:b/>
                <w:sz w:val="28"/>
              </w:rPr>
            </w:pPr>
            <w:r w:rsidRPr="007F2506">
              <w:rPr>
                <w:b/>
                <w:sz w:val="28"/>
              </w:rPr>
              <w:t>N°LICENCE</w:t>
            </w:r>
          </w:p>
          <w:p w14:paraId="7639C734" w14:textId="77777777" w:rsidR="0080640F" w:rsidRPr="00A13453" w:rsidRDefault="0080640F" w:rsidP="006E74F0">
            <w:pPr>
              <w:jc w:val="center"/>
              <w:rPr>
                <w:b/>
                <w:sz w:val="28"/>
              </w:rPr>
            </w:pPr>
            <w:r w:rsidRPr="00A13453">
              <w:rPr>
                <w:b/>
                <w:color w:val="FF0000"/>
                <w:sz w:val="28"/>
              </w:rPr>
              <w:t>OBLIGATOIRE</w:t>
            </w:r>
          </w:p>
        </w:tc>
        <w:tc>
          <w:tcPr>
            <w:tcW w:w="2838" w:type="dxa"/>
            <w:shd w:val="clear" w:color="auto" w:fill="D9D9D9" w:themeFill="background1" w:themeFillShade="D9"/>
          </w:tcPr>
          <w:p w14:paraId="219C1246" w14:textId="77777777" w:rsidR="0080640F" w:rsidRPr="007F2506" w:rsidRDefault="0080640F" w:rsidP="006E74F0">
            <w:pPr>
              <w:jc w:val="center"/>
              <w:rPr>
                <w:b/>
                <w:sz w:val="28"/>
              </w:rPr>
            </w:pPr>
            <w:r w:rsidRPr="007F2506">
              <w:rPr>
                <w:b/>
                <w:sz w:val="28"/>
              </w:rPr>
              <w:t>CLUB</w:t>
            </w:r>
          </w:p>
        </w:tc>
      </w:tr>
      <w:tr w:rsidR="0080640F" w14:paraId="46FDF13D" w14:textId="77777777" w:rsidTr="006E74F0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7192854B" w14:textId="77777777" w:rsidR="0080640F" w:rsidRDefault="0080640F" w:rsidP="006E74F0">
            <w:pPr>
              <w:rPr>
                <w:b/>
                <w:sz w:val="32"/>
              </w:rPr>
            </w:pPr>
          </w:p>
          <w:p w14:paraId="1D106FE1" w14:textId="77777777" w:rsidR="0080640F" w:rsidRDefault="0080640F" w:rsidP="006E74F0">
            <w:pPr>
              <w:jc w:val="center"/>
              <w:rPr>
                <w:b/>
                <w:sz w:val="32"/>
              </w:rPr>
            </w:pPr>
            <w:r w:rsidRPr="00A13453">
              <w:rPr>
                <w:b/>
                <w:sz w:val="48"/>
              </w:rPr>
              <w:t>1</w:t>
            </w:r>
          </w:p>
        </w:tc>
        <w:tc>
          <w:tcPr>
            <w:tcW w:w="4253" w:type="dxa"/>
          </w:tcPr>
          <w:p w14:paraId="1AA0D84B" w14:textId="77777777" w:rsidR="0080640F" w:rsidRPr="00214855" w:rsidRDefault="0080640F" w:rsidP="006E74F0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279668A6" w14:textId="77777777" w:rsidR="0080640F" w:rsidRPr="00AA048B" w:rsidRDefault="0080640F" w:rsidP="006E74F0">
            <w:pPr>
              <w:rPr>
                <w:sz w:val="24"/>
              </w:rPr>
            </w:pPr>
          </w:p>
        </w:tc>
        <w:tc>
          <w:tcPr>
            <w:tcW w:w="2838" w:type="dxa"/>
          </w:tcPr>
          <w:p w14:paraId="50397302" w14:textId="77777777" w:rsidR="0080640F" w:rsidRPr="00AA048B" w:rsidRDefault="0080640F" w:rsidP="006E74F0">
            <w:pPr>
              <w:rPr>
                <w:sz w:val="24"/>
              </w:rPr>
            </w:pPr>
          </w:p>
        </w:tc>
      </w:tr>
      <w:tr w:rsidR="0080640F" w14:paraId="36082EA9" w14:textId="77777777" w:rsidTr="006E74F0">
        <w:tc>
          <w:tcPr>
            <w:tcW w:w="704" w:type="dxa"/>
            <w:vMerge/>
            <w:shd w:val="clear" w:color="auto" w:fill="D9D9D9" w:themeFill="background1" w:themeFillShade="D9"/>
          </w:tcPr>
          <w:p w14:paraId="171C7F03" w14:textId="77777777" w:rsidR="0080640F" w:rsidRDefault="0080640F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3B41655D" w14:textId="77777777" w:rsidR="0080640F" w:rsidRPr="00214855" w:rsidRDefault="0080640F" w:rsidP="006E74F0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56DA815E" w14:textId="77777777" w:rsidR="0080640F" w:rsidRPr="00AA048B" w:rsidRDefault="0080640F" w:rsidP="006E74F0">
            <w:pPr>
              <w:rPr>
                <w:sz w:val="24"/>
              </w:rPr>
            </w:pPr>
          </w:p>
        </w:tc>
        <w:tc>
          <w:tcPr>
            <w:tcW w:w="2838" w:type="dxa"/>
          </w:tcPr>
          <w:p w14:paraId="17A1D229" w14:textId="77777777" w:rsidR="0080640F" w:rsidRPr="00AA048B" w:rsidRDefault="0080640F" w:rsidP="006E74F0">
            <w:pPr>
              <w:rPr>
                <w:sz w:val="24"/>
              </w:rPr>
            </w:pPr>
          </w:p>
        </w:tc>
      </w:tr>
      <w:tr w:rsidR="0080640F" w14:paraId="277CD181" w14:textId="77777777" w:rsidTr="006E74F0">
        <w:tc>
          <w:tcPr>
            <w:tcW w:w="704" w:type="dxa"/>
            <w:vMerge/>
            <w:shd w:val="clear" w:color="auto" w:fill="D9D9D9" w:themeFill="background1" w:themeFillShade="D9"/>
          </w:tcPr>
          <w:p w14:paraId="72F2D2F9" w14:textId="77777777" w:rsidR="0080640F" w:rsidRDefault="0080640F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68948288" w14:textId="77777777" w:rsidR="0080640F" w:rsidRPr="00214855" w:rsidRDefault="0080640F" w:rsidP="006E74F0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246080C9" w14:textId="77777777" w:rsidR="0080640F" w:rsidRPr="00AA048B" w:rsidRDefault="0080640F" w:rsidP="006E74F0">
            <w:pPr>
              <w:rPr>
                <w:sz w:val="24"/>
              </w:rPr>
            </w:pPr>
          </w:p>
        </w:tc>
        <w:tc>
          <w:tcPr>
            <w:tcW w:w="2838" w:type="dxa"/>
          </w:tcPr>
          <w:p w14:paraId="25396FA5" w14:textId="77777777" w:rsidR="0080640F" w:rsidRPr="00AA048B" w:rsidRDefault="0080640F" w:rsidP="006E74F0">
            <w:pPr>
              <w:rPr>
                <w:sz w:val="24"/>
              </w:rPr>
            </w:pPr>
          </w:p>
        </w:tc>
      </w:tr>
      <w:tr w:rsidR="0080640F" w14:paraId="40B7361D" w14:textId="77777777" w:rsidTr="006E74F0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7A7DFD0E" w14:textId="77777777" w:rsidR="0080640F" w:rsidRDefault="0080640F" w:rsidP="006E74F0">
            <w:pPr>
              <w:rPr>
                <w:b/>
                <w:sz w:val="32"/>
              </w:rPr>
            </w:pPr>
          </w:p>
          <w:p w14:paraId="4E61EEF5" w14:textId="77777777" w:rsidR="0080640F" w:rsidRDefault="0080640F" w:rsidP="006E74F0">
            <w:pPr>
              <w:jc w:val="center"/>
              <w:rPr>
                <w:b/>
                <w:sz w:val="32"/>
              </w:rPr>
            </w:pPr>
            <w:r>
              <w:rPr>
                <w:b/>
                <w:sz w:val="48"/>
              </w:rPr>
              <w:t>2</w:t>
            </w:r>
          </w:p>
        </w:tc>
        <w:tc>
          <w:tcPr>
            <w:tcW w:w="4253" w:type="dxa"/>
          </w:tcPr>
          <w:p w14:paraId="1E190400" w14:textId="77777777" w:rsidR="0080640F" w:rsidRPr="00214855" w:rsidRDefault="0080640F" w:rsidP="006E74F0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40BB230E" w14:textId="77777777" w:rsidR="0080640F" w:rsidRPr="00AA048B" w:rsidRDefault="0080640F" w:rsidP="006E74F0">
            <w:pPr>
              <w:rPr>
                <w:sz w:val="24"/>
              </w:rPr>
            </w:pPr>
          </w:p>
        </w:tc>
        <w:tc>
          <w:tcPr>
            <w:tcW w:w="2838" w:type="dxa"/>
          </w:tcPr>
          <w:p w14:paraId="663CAC9F" w14:textId="77777777" w:rsidR="0080640F" w:rsidRPr="00AA048B" w:rsidRDefault="0080640F" w:rsidP="006E74F0">
            <w:pPr>
              <w:rPr>
                <w:sz w:val="24"/>
              </w:rPr>
            </w:pPr>
          </w:p>
        </w:tc>
      </w:tr>
      <w:tr w:rsidR="0080640F" w14:paraId="64DC35F3" w14:textId="77777777" w:rsidTr="006E74F0">
        <w:tc>
          <w:tcPr>
            <w:tcW w:w="704" w:type="dxa"/>
            <w:vMerge/>
            <w:shd w:val="clear" w:color="auto" w:fill="D9D9D9" w:themeFill="background1" w:themeFillShade="D9"/>
          </w:tcPr>
          <w:p w14:paraId="4FA3D505" w14:textId="77777777" w:rsidR="0080640F" w:rsidRDefault="0080640F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5B2FFC87" w14:textId="77777777" w:rsidR="0080640F" w:rsidRPr="00214855" w:rsidRDefault="0080640F" w:rsidP="006E74F0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5AF7AD78" w14:textId="77777777" w:rsidR="0080640F" w:rsidRPr="00AA048B" w:rsidRDefault="0080640F" w:rsidP="006E74F0">
            <w:pPr>
              <w:rPr>
                <w:sz w:val="24"/>
              </w:rPr>
            </w:pPr>
          </w:p>
        </w:tc>
        <w:tc>
          <w:tcPr>
            <w:tcW w:w="2838" w:type="dxa"/>
          </w:tcPr>
          <w:p w14:paraId="6AC6BA0B" w14:textId="77777777" w:rsidR="0080640F" w:rsidRPr="00AA048B" w:rsidRDefault="0080640F" w:rsidP="006E74F0">
            <w:pPr>
              <w:rPr>
                <w:sz w:val="24"/>
              </w:rPr>
            </w:pPr>
          </w:p>
        </w:tc>
      </w:tr>
      <w:tr w:rsidR="0080640F" w14:paraId="26D07066" w14:textId="77777777" w:rsidTr="006E74F0">
        <w:tc>
          <w:tcPr>
            <w:tcW w:w="704" w:type="dxa"/>
            <w:vMerge/>
            <w:shd w:val="clear" w:color="auto" w:fill="D9D9D9" w:themeFill="background1" w:themeFillShade="D9"/>
          </w:tcPr>
          <w:p w14:paraId="6F0E9227" w14:textId="77777777" w:rsidR="0080640F" w:rsidRDefault="0080640F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1D09CB12" w14:textId="77777777" w:rsidR="0080640F" w:rsidRPr="00214855" w:rsidRDefault="0080640F" w:rsidP="006E74F0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1BC03068" w14:textId="77777777" w:rsidR="0080640F" w:rsidRPr="00AA048B" w:rsidRDefault="0080640F" w:rsidP="006E74F0">
            <w:pPr>
              <w:rPr>
                <w:sz w:val="24"/>
              </w:rPr>
            </w:pPr>
          </w:p>
        </w:tc>
        <w:tc>
          <w:tcPr>
            <w:tcW w:w="2838" w:type="dxa"/>
          </w:tcPr>
          <w:p w14:paraId="370DC878" w14:textId="77777777" w:rsidR="0080640F" w:rsidRPr="00AA048B" w:rsidRDefault="0080640F" w:rsidP="006E74F0">
            <w:pPr>
              <w:rPr>
                <w:sz w:val="24"/>
              </w:rPr>
            </w:pPr>
          </w:p>
        </w:tc>
      </w:tr>
      <w:tr w:rsidR="0080640F" w14:paraId="52A9DD36" w14:textId="77777777" w:rsidTr="006E74F0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2574B380" w14:textId="77777777" w:rsidR="0080640F" w:rsidRDefault="0080640F" w:rsidP="006E74F0">
            <w:pPr>
              <w:rPr>
                <w:b/>
                <w:sz w:val="32"/>
              </w:rPr>
            </w:pPr>
          </w:p>
          <w:p w14:paraId="0917030E" w14:textId="77777777" w:rsidR="0080640F" w:rsidRDefault="0080640F" w:rsidP="006E74F0">
            <w:pPr>
              <w:jc w:val="center"/>
              <w:rPr>
                <w:b/>
                <w:sz w:val="32"/>
              </w:rPr>
            </w:pPr>
            <w:r>
              <w:rPr>
                <w:b/>
                <w:sz w:val="48"/>
              </w:rPr>
              <w:t>3</w:t>
            </w:r>
          </w:p>
        </w:tc>
        <w:tc>
          <w:tcPr>
            <w:tcW w:w="4253" w:type="dxa"/>
          </w:tcPr>
          <w:p w14:paraId="52DCE37C" w14:textId="77777777" w:rsidR="0080640F" w:rsidRPr="00214855" w:rsidRDefault="0080640F" w:rsidP="006E74F0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7F0FFD1C" w14:textId="77777777" w:rsidR="0080640F" w:rsidRPr="00AA048B" w:rsidRDefault="0080640F" w:rsidP="006E74F0">
            <w:pPr>
              <w:rPr>
                <w:sz w:val="24"/>
              </w:rPr>
            </w:pPr>
          </w:p>
        </w:tc>
        <w:tc>
          <w:tcPr>
            <w:tcW w:w="2838" w:type="dxa"/>
          </w:tcPr>
          <w:p w14:paraId="236E1F0C" w14:textId="77777777" w:rsidR="0080640F" w:rsidRPr="00AA048B" w:rsidRDefault="0080640F" w:rsidP="006E74F0">
            <w:pPr>
              <w:rPr>
                <w:sz w:val="24"/>
              </w:rPr>
            </w:pPr>
          </w:p>
        </w:tc>
      </w:tr>
      <w:tr w:rsidR="0080640F" w14:paraId="5FAA7C30" w14:textId="77777777" w:rsidTr="006E74F0">
        <w:tc>
          <w:tcPr>
            <w:tcW w:w="704" w:type="dxa"/>
            <w:vMerge/>
            <w:shd w:val="clear" w:color="auto" w:fill="D9D9D9" w:themeFill="background1" w:themeFillShade="D9"/>
          </w:tcPr>
          <w:p w14:paraId="59982FE4" w14:textId="77777777" w:rsidR="0080640F" w:rsidRDefault="0080640F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3E721E69" w14:textId="77777777" w:rsidR="0080640F" w:rsidRPr="00214855" w:rsidRDefault="0080640F" w:rsidP="006E74F0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3B058127" w14:textId="77777777" w:rsidR="0080640F" w:rsidRPr="00AA048B" w:rsidRDefault="0080640F" w:rsidP="006E74F0">
            <w:pPr>
              <w:rPr>
                <w:sz w:val="24"/>
              </w:rPr>
            </w:pPr>
          </w:p>
        </w:tc>
        <w:tc>
          <w:tcPr>
            <w:tcW w:w="2838" w:type="dxa"/>
          </w:tcPr>
          <w:p w14:paraId="5D389B4B" w14:textId="77777777" w:rsidR="0080640F" w:rsidRPr="00AA048B" w:rsidRDefault="0080640F" w:rsidP="006E74F0">
            <w:pPr>
              <w:rPr>
                <w:sz w:val="24"/>
              </w:rPr>
            </w:pPr>
          </w:p>
        </w:tc>
      </w:tr>
      <w:tr w:rsidR="0080640F" w14:paraId="77E298A4" w14:textId="77777777" w:rsidTr="006E74F0">
        <w:tc>
          <w:tcPr>
            <w:tcW w:w="704" w:type="dxa"/>
            <w:vMerge/>
            <w:shd w:val="clear" w:color="auto" w:fill="D9D9D9" w:themeFill="background1" w:themeFillShade="D9"/>
          </w:tcPr>
          <w:p w14:paraId="2A6B2584" w14:textId="77777777" w:rsidR="0080640F" w:rsidRDefault="0080640F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6B8AF7E4" w14:textId="77777777" w:rsidR="0080640F" w:rsidRPr="00214855" w:rsidRDefault="0080640F" w:rsidP="006E74F0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4D54D5D8" w14:textId="77777777" w:rsidR="0080640F" w:rsidRPr="00AA048B" w:rsidRDefault="0080640F" w:rsidP="006E74F0">
            <w:pPr>
              <w:rPr>
                <w:sz w:val="24"/>
              </w:rPr>
            </w:pPr>
          </w:p>
        </w:tc>
        <w:tc>
          <w:tcPr>
            <w:tcW w:w="2838" w:type="dxa"/>
          </w:tcPr>
          <w:p w14:paraId="4A9CAE96" w14:textId="77777777" w:rsidR="0080640F" w:rsidRPr="00AA048B" w:rsidRDefault="0080640F" w:rsidP="006E74F0">
            <w:pPr>
              <w:rPr>
                <w:sz w:val="24"/>
              </w:rPr>
            </w:pPr>
          </w:p>
        </w:tc>
      </w:tr>
      <w:tr w:rsidR="0080640F" w14:paraId="669CCF91" w14:textId="77777777" w:rsidTr="006E74F0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4B06B7D9" w14:textId="77777777" w:rsidR="0080640F" w:rsidRDefault="0080640F" w:rsidP="006E74F0">
            <w:pPr>
              <w:rPr>
                <w:b/>
                <w:sz w:val="32"/>
              </w:rPr>
            </w:pPr>
          </w:p>
          <w:p w14:paraId="5BC7EBCD" w14:textId="77777777" w:rsidR="0080640F" w:rsidRDefault="0080640F" w:rsidP="006E74F0">
            <w:pPr>
              <w:jc w:val="center"/>
              <w:rPr>
                <w:b/>
                <w:sz w:val="32"/>
              </w:rPr>
            </w:pPr>
            <w:r>
              <w:rPr>
                <w:b/>
                <w:sz w:val="48"/>
              </w:rPr>
              <w:t>4</w:t>
            </w:r>
          </w:p>
        </w:tc>
        <w:tc>
          <w:tcPr>
            <w:tcW w:w="4253" w:type="dxa"/>
          </w:tcPr>
          <w:p w14:paraId="1FAE0DDD" w14:textId="77777777" w:rsidR="0080640F" w:rsidRPr="00214855" w:rsidRDefault="0080640F" w:rsidP="006E74F0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73568A75" w14:textId="77777777" w:rsidR="0080640F" w:rsidRPr="00AA048B" w:rsidRDefault="0080640F" w:rsidP="006E74F0">
            <w:pPr>
              <w:rPr>
                <w:sz w:val="24"/>
              </w:rPr>
            </w:pPr>
          </w:p>
        </w:tc>
        <w:tc>
          <w:tcPr>
            <w:tcW w:w="2838" w:type="dxa"/>
          </w:tcPr>
          <w:p w14:paraId="5A0AAD07" w14:textId="77777777" w:rsidR="0080640F" w:rsidRPr="00AA048B" w:rsidRDefault="0080640F" w:rsidP="006E74F0">
            <w:pPr>
              <w:rPr>
                <w:sz w:val="24"/>
              </w:rPr>
            </w:pPr>
          </w:p>
        </w:tc>
      </w:tr>
      <w:tr w:rsidR="0080640F" w14:paraId="05E98E9A" w14:textId="77777777" w:rsidTr="006E74F0">
        <w:tc>
          <w:tcPr>
            <w:tcW w:w="704" w:type="dxa"/>
            <w:vMerge/>
            <w:shd w:val="clear" w:color="auto" w:fill="D9D9D9" w:themeFill="background1" w:themeFillShade="D9"/>
          </w:tcPr>
          <w:p w14:paraId="28D3C857" w14:textId="77777777" w:rsidR="0080640F" w:rsidRDefault="0080640F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5FB98333" w14:textId="77777777" w:rsidR="0080640F" w:rsidRPr="00214855" w:rsidRDefault="0080640F" w:rsidP="006E74F0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6AEB344F" w14:textId="77777777" w:rsidR="0080640F" w:rsidRPr="00AA048B" w:rsidRDefault="0080640F" w:rsidP="006E74F0">
            <w:pPr>
              <w:rPr>
                <w:sz w:val="24"/>
              </w:rPr>
            </w:pPr>
          </w:p>
        </w:tc>
        <w:tc>
          <w:tcPr>
            <w:tcW w:w="2838" w:type="dxa"/>
          </w:tcPr>
          <w:p w14:paraId="5C42B368" w14:textId="77777777" w:rsidR="0080640F" w:rsidRPr="00AA048B" w:rsidRDefault="0080640F" w:rsidP="006E74F0">
            <w:pPr>
              <w:rPr>
                <w:sz w:val="24"/>
              </w:rPr>
            </w:pPr>
          </w:p>
        </w:tc>
      </w:tr>
      <w:tr w:rsidR="0080640F" w14:paraId="36C79628" w14:textId="77777777" w:rsidTr="006E74F0">
        <w:tc>
          <w:tcPr>
            <w:tcW w:w="704" w:type="dxa"/>
            <w:vMerge/>
            <w:shd w:val="clear" w:color="auto" w:fill="D9D9D9" w:themeFill="background1" w:themeFillShade="D9"/>
          </w:tcPr>
          <w:p w14:paraId="6C105A0C" w14:textId="77777777" w:rsidR="0080640F" w:rsidRDefault="0080640F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4A5B6FBA" w14:textId="77777777" w:rsidR="0080640F" w:rsidRPr="00214855" w:rsidRDefault="0080640F" w:rsidP="006E74F0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30DA05AB" w14:textId="77777777" w:rsidR="0080640F" w:rsidRPr="00AA048B" w:rsidRDefault="0080640F" w:rsidP="006E74F0">
            <w:pPr>
              <w:rPr>
                <w:sz w:val="24"/>
              </w:rPr>
            </w:pPr>
          </w:p>
        </w:tc>
        <w:tc>
          <w:tcPr>
            <w:tcW w:w="2838" w:type="dxa"/>
          </w:tcPr>
          <w:p w14:paraId="37183575" w14:textId="77777777" w:rsidR="0080640F" w:rsidRPr="00AA048B" w:rsidRDefault="0080640F" w:rsidP="006E74F0">
            <w:pPr>
              <w:rPr>
                <w:sz w:val="24"/>
              </w:rPr>
            </w:pPr>
          </w:p>
        </w:tc>
      </w:tr>
      <w:tr w:rsidR="0080640F" w14:paraId="1BEFD907" w14:textId="77777777" w:rsidTr="006E74F0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21D84F67" w14:textId="77777777" w:rsidR="0080640F" w:rsidRDefault="0080640F" w:rsidP="006E74F0">
            <w:pPr>
              <w:rPr>
                <w:b/>
                <w:sz w:val="32"/>
              </w:rPr>
            </w:pPr>
          </w:p>
          <w:p w14:paraId="026AF837" w14:textId="77777777" w:rsidR="0080640F" w:rsidRDefault="0080640F" w:rsidP="006E74F0">
            <w:pPr>
              <w:jc w:val="center"/>
              <w:rPr>
                <w:b/>
                <w:sz w:val="32"/>
              </w:rPr>
            </w:pPr>
            <w:r>
              <w:rPr>
                <w:b/>
                <w:sz w:val="48"/>
              </w:rPr>
              <w:t>5</w:t>
            </w:r>
          </w:p>
        </w:tc>
        <w:tc>
          <w:tcPr>
            <w:tcW w:w="4253" w:type="dxa"/>
          </w:tcPr>
          <w:p w14:paraId="5CC108A1" w14:textId="77777777" w:rsidR="0080640F" w:rsidRPr="00214855" w:rsidRDefault="0080640F" w:rsidP="006E74F0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74750099" w14:textId="77777777" w:rsidR="0080640F" w:rsidRPr="00AA048B" w:rsidRDefault="0080640F" w:rsidP="006E74F0">
            <w:pPr>
              <w:rPr>
                <w:sz w:val="24"/>
              </w:rPr>
            </w:pPr>
          </w:p>
        </w:tc>
        <w:tc>
          <w:tcPr>
            <w:tcW w:w="2838" w:type="dxa"/>
          </w:tcPr>
          <w:p w14:paraId="47A4E4F1" w14:textId="77777777" w:rsidR="0080640F" w:rsidRPr="00AA048B" w:rsidRDefault="0080640F" w:rsidP="006E74F0">
            <w:pPr>
              <w:rPr>
                <w:sz w:val="24"/>
              </w:rPr>
            </w:pPr>
          </w:p>
        </w:tc>
      </w:tr>
      <w:tr w:rsidR="0080640F" w14:paraId="6E64418D" w14:textId="77777777" w:rsidTr="006E74F0">
        <w:tc>
          <w:tcPr>
            <w:tcW w:w="704" w:type="dxa"/>
            <w:vMerge/>
            <w:shd w:val="clear" w:color="auto" w:fill="D9D9D9" w:themeFill="background1" w:themeFillShade="D9"/>
          </w:tcPr>
          <w:p w14:paraId="5B65B576" w14:textId="77777777" w:rsidR="0080640F" w:rsidRDefault="0080640F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67EF5A7D" w14:textId="77777777" w:rsidR="0080640F" w:rsidRPr="00214855" w:rsidRDefault="0080640F" w:rsidP="006E74F0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646F5974" w14:textId="77777777" w:rsidR="0080640F" w:rsidRPr="00AA048B" w:rsidRDefault="0080640F" w:rsidP="006E74F0">
            <w:pPr>
              <w:rPr>
                <w:sz w:val="24"/>
              </w:rPr>
            </w:pPr>
          </w:p>
        </w:tc>
        <w:tc>
          <w:tcPr>
            <w:tcW w:w="2838" w:type="dxa"/>
          </w:tcPr>
          <w:p w14:paraId="1EC7B47F" w14:textId="77777777" w:rsidR="0080640F" w:rsidRPr="00AA048B" w:rsidRDefault="0080640F" w:rsidP="006E74F0">
            <w:pPr>
              <w:rPr>
                <w:sz w:val="24"/>
              </w:rPr>
            </w:pPr>
          </w:p>
        </w:tc>
      </w:tr>
      <w:tr w:rsidR="0080640F" w14:paraId="113B3A40" w14:textId="77777777" w:rsidTr="006E74F0">
        <w:tc>
          <w:tcPr>
            <w:tcW w:w="704" w:type="dxa"/>
            <w:vMerge/>
            <w:shd w:val="clear" w:color="auto" w:fill="D9D9D9" w:themeFill="background1" w:themeFillShade="D9"/>
          </w:tcPr>
          <w:p w14:paraId="1733C120" w14:textId="77777777" w:rsidR="0080640F" w:rsidRDefault="0080640F" w:rsidP="006E74F0">
            <w:pPr>
              <w:rPr>
                <w:b/>
                <w:sz w:val="32"/>
              </w:rPr>
            </w:pPr>
          </w:p>
        </w:tc>
        <w:tc>
          <w:tcPr>
            <w:tcW w:w="4253" w:type="dxa"/>
          </w:tcPr>
          <w:p w14:paraId="3784A8B1" w14:textId="77777777" w:rsidR="0080640F" w:rsidRPr="00214855" w:rsidRDefault="0080640F" w:rsidP="006E74F0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77484D63" w14:textId="77777777" w:rsidR="0080640F" w:rsidRPr="00AA048B" w:rsidRDefault="0080640F" w:rsidP="006E74F0">
            <w:pPr>
              <w:rPr>
                <w:sz w:val="24"/>
              </w:rPr>
            </w:pPr>
          </w:p>
        </w:tc>
        <w:tc>
          <w:tcPr>
            <w:tcW w:w="2838" w:type="dxa"/>
          </w:tcPr>
          <w:p w14:paraId="2BCDCCEC" w14:textId="77777777" w:rsidR="0080640F" w:rsidRPr="00AA048B" w:rsidRDefault="0080640F" w:rsidP="006E74F0">
            <w:pPr>
              <w:rPr>
                <w:sz w:val="24"/>
              </w:rPr>
            </w:pPr>
          </w:p>
        </w:tc>
      </w:tr>
    </w:tbl>
    <w:p w14:paraId="28366BCA" w14:textId="7F9A051B" w:rsidR="0080640F" w:rsidRDefault="0080640F" w:rsidP="0080640F">
      <w:pPr>
        <w:jc w:val="center"/>
        <w:rPr>
          <w:b/>
          <w:sz w:val="24"/>
        </w:rPr>
      </w:pPr>
      <w:r w:rsidRPr="007F2506">
        <w:rPr>
          <w:b/>
          <w:sz w:val="24"/>
        </w:rPr>
        <w:t>Engagements uniquement par courrier ou par E-mail</w:t>
      </w:r>
      <w:r>
        <w:rPr>
          <w:b/>
          <w:sz w:val="24"/>
        </w:rPr>
        <w:t xml:space="preserve"> avant le </w:t>
      </w:r>
      <w:r w:rsidR="00BF71DE">
        <w:rPr>
          <w:b/>
          <w:sz w:val="24"/>
        </w:rPr>
        <w:t xml:space="preserve">vendredi </w:t>
      </w:r>
      <w:r w:rsidR="00BE2990">
        <w:rPr>
          <w:b/>
          <w:sz w:val="24"/>
        </w:rPr>
        <w:t>1</w:t>
      </w:r>
      <w:r w:rsidR="004933DC">
        <w:rPr>
          <w:b/>
          <w:sz w:val="24"/>
        </w:rPr>
        <w:t>6</w:t>
      </w:r>
      <w:r w:rsidR="00BE2990">
        <w:rPr>
          <w:b/>
          <w:sz w:val="24"/>
        </w:rPr>
        <w:t xml:space="preserve"> juin 202</w:t>
      </w:r>
      <w:r w:rsidR="004933DC">
        <w:rPr>
          <w:b/>
          <w:sz w:val="24"/>
        </w:rPr>
        <w:t>3</w:t>
      </w:r>
    </w:p>
    <w:p w14:paraId="4AD1E33F" w14:textId="77777777" w:rsidR="0080640F" w:rsidRPr="007F2506" w:rsidRDefault="0080640F" w:rsidP="0080640F">
      <w:pPr>
        <w:pStyle w:val="Paragraphedeliste"/>
        <w:rPr>
          <w:b/>
          <w:sz w:val="24"/>
        </w:rPr>
      </w:pPr>
      <w:r w:rsidRPr="007F2506">
        <w:rPr>
          <w:rFonts w:ascii="Century Gothic" w:hAnsi="Century Gothic" w:cs="Calibri"/>
          <w:sz w:val="24"/>
        </w:rPr>
        <w:t>■</w:t>
      </w:r>
      <w:r>
        <w:rPr>
          <w:rFonts w:ascii="Calibri" w:hAnsi="Calibri" w:cs="Calibri"/>
          <w:b/>
          <w:sz w:val="24"/>
        </w:rPr>
        <w:t xml:space="preserve"> </w:t>
      </w:r>
      <w:r>
        <w:rPr>
          <w:b/>
          <w:sz w:val="24"/>
        </w:rPr>
        <w:t xml:space="preserve">UNION PETANQUE ARGONNAISE BP </w:t>
      </w:r>
      <w:r w:rsidR="001C3C95">
        <w:rPr>
          <w:b/>
          <w:sz w:val="24"/>
        </w:rPr>
        <w:t>4</w:t>
      </w:r>
      <w:r>
        <w:rPr>
          <w:b/>
          <w:sz w:val="24"/>
        </w:rPr>
        <w:t>3025 – 45030 ORLEANS CEDEX 1</w:t>
      </w:r>
    </w:p>
    <w:p w14:paraId="7107D0EF" w14:textId="77777777" w:rsidR="0080640F" w:rsidRDefault="0080640F" w:rsidP="0080640F">
      <w:pPr>
        <w:pStyle w:val="Paragraphedeliste"/>
        <w:rPr>
          <w:b/>
          <w:sz w:val="24"/>
        </w:rPr>
      </w:pPr>
      <w:r>
        <w:rPr>
          <w:rFonts w:ascii="Century Gothic" w:hAnsi="Century Gothic"/>
          <w:b/>
          <w:sz w:val="24"/>
        </w:rPr>
        <w:t>■</w:t>
      </w:r>
      <w:r>
        <w:rPr>
          <w:b/>
          <w:sz w:val="24"/>
        </w:rPr>
        <w:t xml:space="preserve"> </w:t>
      </w:r>
      <w:hyperlink r:id="rId7" w:history="1">
        <w:r w:rsidRPr="000B4DDC">
          <w:rPr>
            <w:rStyle w:val="Lienhypertexte"/>
            <w:b/>
            <w:sz w:val="24"/>
          </w:rPr>
          <w:t>petanque.argonnaise</w:t>
        </w:r>
        <w:r w:rsidRPr="000B4DDC">
          <w:rPr>
            <w:rStyle w:val="Lienhypertexte"/>
            <w:rFonts w:cstheme="minorHAnsi"/>
            <w:b/>
            <w:sz w:val="24"/>
          </w:rPr>
          <w:t>@</w:t>
        </w:r>
        <w:r w:rsidRPr="000B4DDC">
          <w:rPr>
            <w:rStyle w:val="Lienhypertexte"/>
            <w:b/>
            <w:sz w:val="24"/>
          </w:rPr>
          <w:t>orange.fr</w:t>
        </w:r>
      </w:hyperlink>
      <w:r>
        <w:rPr>
          <w:b/>
          <w:sz w:val="24"/>
        </w:rPr>
        <w:t xml:space="preserve"> </w:t>
      </w:r>
    </w:p>
    <w:p w14:paraId="53E753FD" w14:textId="77777777" w:rsidR="00671E30" w:rsidRPr="00671E30" w:rsidRDefault="00671E30" w:rsidP="00671E30">
      <w:pPr>
        <w:rPr>
          <w:b/>
          <w:sz w:val="24"/>
        </w:rPr>
      </w:pPr>
      <w:bookmarkStart w:id="0" w:name="_Hlk511136950"/>
      <w:r>
        <w:rPr>
          <w:b/>
          <w:sz w:val="24"/>
        </w:rPr>
        <w:t>---------------------------------------------------------------------------------------------------------------------------</w:t>
      </w:r>
    </w:p>
    <w:p w14:paraId="6C8DF1CA" w14:textId="77777777" w:rsidR="00671E30" w:rsidRPr="00880589" w:rsidRDefault="00671E30" w:rsidP="00671E30">
      <w:pPr>
        <w:rPr>
          <w:b/>
          <w:sz w:val="24"/>
          <w:u w:val="single"/>
        </w:rPr>
      </w:pPr>
      <w:r w:rsidRPr="00880589">
        <w:rPr>
          <w:b/>
          <w:sz w:val="24"/>
          <w:u w:val="single"/>
        </w:rPr>
        <w:t xml:space="preserve">RESERVATION REPAS </w:t>
      </w:r>
    </w:p>
    <w:p w14:paraId="1C81CD45" w14:textId="77777777" w:rsidR="00880589" w:rsidRPr="00880589" w:rsidRDefault="00880589" w:rsidP="00671E30">
      <w:pPr>
        <w:rPr>
          <w:sz w:val="28"/>
        </w:rPr>
      </w:pPr>
      <w:r w:rsidRPr="00880589">
        <w:rPr>
          <w:noProof/>
          <w:sz w:val="18"/>
        </w:rPr>
        <w:drawing>
          <wp:anchor distT="0" distB="0" distL="114300" distR="114300" simplePos="0" relativeHeight="251663360" behindDoc="0" locked="0" layoutInCell="1" allowOverlap="1" wp14:anchorId="46224918" wp14:editId="2C5AE833">
            <wp:simplePos x="0" y="0"/>
            <wp:positionH relativeFrom="margin">
              <wp:align>right</wp:align>
            </wp:positionH>
            <wp:positionV relativeFrom="margin">
              <wp:posOffset>8738870</wp:posOffset>
            </wp:positionV>
            <wp:extent cx="1097280" cy="911860"/>
            <wp:effectExtent l="0" t="0" r="7620" b="254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ns tit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589">
        <w:rPr>
          <w:sz w:val="28"/>
        </w:rPr>
        <w:t>NOM DU CLUB OU DU RESPONSABLE : ………………………………………………………</w:t>
      </w:r>
      <w:proofErr w:type="gramStart"/>
      <w:r w:rsidRPr="00880589">
        <w:rPr>
          <w:sz w:val="28"/>
        </w:rPr>
        <w:t>…….</w:t>
      </w:r>
      <w:proofErr w:type="gramEnd"/>
      <w:r w:rsidRPr="00880589">
        <w:rPr>
          <w:sz w:val="28"/>
        </w:rPr>
        <w:t>.</w:t>
      </w:r>
    </w:p>
    <w:tbl>
      <w:tblPr>
        <w:tblStyle w:val="Grilledutableau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4531"/>
        <w:gridCol w:w="851"/>
      </w:tblGrid>
      <w:tr w:rsidR="00671E30" w:rsidRPr="00880589" w14:paraId="00B34A23" w14:textId="77777777" w:rsidTr="00671E30">
        <w:tc>
          <w:tcPr>
            <w:tcW w:w="4531" w:type="dxa"/>
          </w:tcPr>
          <w:p w14:paraId="3AAC7F59" w14:textId="195D8590" w:rsidR="00671E30" w:rsidRPr="00880589" w:rsidRDefault="00671E30" w:rsidP="00671E30">
            <w:r w:rsidRPr="00880589">
              <w:t xml:space="preserve">NOMBRE DE </w:t>
            </w:r>
            <w:r w:rsidR="00D968B2">
              <w:t xml:space="preserve">PLATEAUX </w:t>
            </w:r>
            <w:r w:rsidRPr="00880589">
              <w:t>REPAS ADULTES A 1</w:t>
            </w:r>
            <w:r w:rsidR="004933DC">
              <w:t>2</w:t>
            </w:r>
            <w:r w:rsidRPr="00880589">
              <w:t>€</w:t>
            </w:r>
          </w:p>
        </w:tc>
        <w:tc>
          <w:tcPr>
            <w:tcW w:w="851" w:type="dxa"/>
          </w:tcPr>
          <w:p w14:paraId="069E446A" w14:textId="77777777" w:rsidR="00671E30" w:rsidRPr="00880589" w:rsidRDefault="00671E30" w:rsidP="00671E30">
            <w:pPr>
              <w:rPr>
                <w:sz w:val="18"/>
              </w:rPr>
            </w:pPr>
          </w:p>
        </w:tc>
      </w:tr>
      <w:tr w:rsidR="00671E30" w:rsidRPr="00880589" w14:paraId="3CC7398B" w14:textId="77777777" w:rsidTr="00671E30">
        <w:tc>
          <w:tcPr>
            <w:tcW w:w="4531" w:type="dxa"/>
          </w:tcPr>
          <w:p w14:paraId="792FD9F5" w14:textId="3F795B87" w:rsidR="00671E30" w:rsidRPr="00880589" w:rsidRDefault="00671E30" w:rsidP="00671E30">
            <w:r w:rsidRPr="00880589">
              <w:t xml:space="preserve">NOMBRE DE </w:t>
            </w:r>
            <w:r w:rsidR="00D968B2">
              <w:t xml:space="preserve">PLATEAUX </w:t>
            </w:r>
            <w:r w:rsidRPr="00880589">
              <w:t xml:space="preserve">REPAS ENFANTS A </w:t>
            </w:r>
            <w:r w:rsidR="004933DC">
              <w:t>8</w:t>
            </w:r>
            <w:r w:rsidRPr="00880589">
              <w:t>€</w:t>
            </w:r>
          </w:p>
        </w:tc>
        <w:tc>
          <w:tcPr>
            <w:tcW w:w="851" w:type="dxa"/>
          </w:tcPr>
          <w:p w14:paraId="3BC98384" w14:textId="77777777" w:rsidR="00671E30" w:rsidRPr="00880589" w:rsidRDefault="00671E30" w:rsidP="00671E30">
            <w:pPr>
              <w:rPr>
                <w:sz w:val="18"/>
              </w:rPr>
            </w:pPr>
          </w:p>
        </w:tc>
      </w:tr>
    </w:tbl>
    <w:p w14:paraId="41F75420" w14:textId="77777777" w:rsidR="001C24BF" w:rsidRPr="00880589" w:rsidRDefault="001C24BF">
      <w:pPr>
        <w:rPr>
          <w:sz w:val="18"/>
        </w:rPr>
      </w:pPr>
    </w:p>
    <w:p w14:paraId="4863262B" w14:textId="77777777" w:rsidR="00671E30" w:rsidRPr="00880589" w:rsidRDefault="00671E30">
      <w:pPr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71E30" w:rsidRPr="00880589" w14:paraId="2FFBC31F" w14:textId="77777777" w:rsidTr="00671E30">
        <w:tc>
          <w:tcPr>
            <w:tcW w:w="3256" w:type="dxa"/>
          </w:tcPr>
          <w:p w14:paraId="1EBC1198" w14:textId="77777777" w:rsidR="00671E30" w:rsidRPr="00880589" w:rsidRDefault="00671E30">
            <w:pPr>
              <w:rPr>
                <w:sz w:val="18"/>
              </w:rPr>
            </w:pPr>
            <w:r w:rsidRPr="00880589">
              <w:rPr>
                <w:sz w:val="24"/>
              </w:rPr>
              <w:t>TOTAL : …………………. €</w:t>
            </w:r>
          </w:p>
        </w:tc>
      </w:tr>
      <w:bookmarkEnd w:id="0"/>
    </w:tbl>
    <w:p w14:paraId="68793A00" w14:textId="77777777" w:rsidR="00671E30" w:rsidRDefault="00671E30"/>
    <w:sectPr w:rsidR="00671E30" w:rsidSect="00880589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0F"/>
    <w:rsid w:val="0011120F"/>
    <w:rsid w:val="001B35C7"/>
    <w:rsid w:val="001C24BF"/>
    <w:rsid w:val="001C3C95"/>
    <w:rsid w:val="00214855"/>
    <w:rsid w:val="004933DC"/>
    <w:rsid w:val="00671E30"/>
    <w:rsid w:val="0080640F"/>
    <w:rsid w:val="00880589"/>
    <w:rsid w:val="00A4151E"/>
    <w:rsid w:val="00AA048B"/>
    <w:rsid w:val="00BE2990"/>
    <w:rsid w:val="00BF71DE"/>
    <w:rsid w:val="00C236C5"/>
    <w:rsid w:val="00D968B2"/>
    <w:rsid w:val="00DD3185"/>
    <w:rsid w:val="00F1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AB93"/>
  <w15:chartTrackingRefBased/>
  <w15:docId w15:val="{E109F038-B0FC-415D-B0D3-6C96DD15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64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6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petanque.argonnais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ROQUAIN</dc:creator>
  <cp:keywords/>
  <dc:description/>
  <cp:lastModifiedBy>David ROQUAIN</cp:lastModifiedBy>
  <cp:revision>10</cp:revision>
  <dcterms:created xsi:type="dcterms:W3CDTF">2021-06-29T13:51:00Z</dcterms:created>
  <dcterms:modified xsi:type="dcterms:W3CDTF">2023-04-27T07:00:00Z</dcterms:modified>
</cp:coreProperties>
</file>