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830"/>
      </w:tblGrid>
      <w:tr w:rsidR="00F45C27" w:rsidTr="004B66F1">
        <w:tc>
          <w:tcPr>
            <w:tcW w:w="9062" w:type="dxa"/>
            <w:gridSpan w:val="4"/>
          </w:tcPr>
          <w:p w:rsidR="00F45C27" w:rsidRPr="00F45C27" w:rsidRDefault="00F45C27" w:rsidP="00F45C27">
            <w:pPr>
              <w:jc w:val="center"/>
              <w:rPr>
                <w:b/>
                <w:sz w:val="28"/>
                <w:szCs w:val="28"/>
              </w:rPr>
            </w:pPr>
            <w:r w:rsidRPr="00F45C27">
              <w:rPr>
                <w:b/>
                <w:sz w:val="28"/>
                <w:szCs w:val="28"/>
              </w:rPr>
              <w:t>Qualif</w:t>
            </w:r>
            <w:r w:rsidR="004F7352">
              <w:rPr>
                <w:b/>
                <w:sz w:val="28"/>
                <w:szCs w:val="28"/>
              </w:rPr>
              <w:t>iées CHAMPIONNAT REGIONAL Tri</w:t>
            </w:r>
            <w:r w:rsidRPr="00F45C27">
              <w:rPr>
                <w:b/>
                <w:sz w:val="28"/>
                <w:szCs w:val="28"/>
              </w:rPr>
              <w:t>. Féminin</w:t>
            </w:r>
          </w:p>
        </w:tc>
      </w:tr>
      <w:tr w:rsidR="00F45C27" w:rsidTr="00E16B0A">
        <w:tc>
          <w:tcPr>
            <w:tcW w:w="9062" w:type="dxa"/>
            <w:gridSpan w:val="4"/>
          </w:tcPr>
          <w:p w:rsidR="00F45C27" w:rsidRDefault="00F45C27"/>
        </w:tc>
      </w:tr>
      <w:tr w:rsidR="00F45C27" w:rsidTr="00F45C27">
        <w:tc>
          <w:tcPr>
            <w:tcW w:w="2265" w:type="dxa"/>
          </w:tcPr>
          <w:p w:rsidR="00F45C27" w:rsidRDefault="00F45C27">
            <w:r>
              <w:t>Nom</w:t>
            </w:r>
          </w:p>
        </w:tc>
        <w:tc>
          <w:tcPr>
            <w:tcW w:w="2265" w:type="dxa"/>
          </w:tcPr>
          <w:p w:rsidR="00F45C27" w:rsidRDefault="00F45C27">
            <w:r>
              <w:t>Prénom</w:t>
            </w:r>
          </w:p>
        </w:tc>
        <w:tc>
          <w:tcPr>
            <w:tcW w:w="1702" w:type="dxa"/>
          </w:tcPr>
          <w:p w:rsidR="00F45C27" w:rsidRDefault="00F45C27">
            <w:r>
              <w:t>N° licence</w:t>
            </w:r>
          </w:p>
        </w:tc>
        <w:tc>
          <w:tcPr>
            <w:tcW w:w="2830" w:type="dxa"/>
          </w:tcPr>
          <w:p w:rsidR="00F45C27" w:rsidRDefault="00F45C27">
            <w:r>
              <w:t>CLUB</w:t>
            </w:r>
          </w:p>
        </w:tc>
      </w:tr>
      <w:tr w:rsidR="00F45C27" w:rsidTr="00F45C27">
        <w:tc>
          <w:tcPr>
            <w:tcW w:w="2265" w:type="dxa"/>
          </w:tcPr>
          <w:p w:rsidR="00F45C27" w:rsidRDefault="00F45C27"/>
        </w:tc>
        <w:tc>
          <w:tcPr>
            <w:tcW w:w="2265" w:type="dxa"/>
          </w:tcPr>
          <w:p w:rsidR="00F45C27" w:rsidRDefault="00F45C27"/>
        </w:tc>
        <w:tc>
          <w:tcPr>
            <w:tcW w:w="1702" w:type="dxa"/>
          </w:tcPr>
          <w:p w:rsidR="00F45C27" w:rsidRDefault="00F45C27"/>
        </w:tc>
        <w:tc>
          <w:tcPr>
            <w:tcW w:w="2830" w:type="dxa"/>
          </w:tcPr>
          <w:p w:rsidR="00F45C27" w:rsidRDefault="00F45C27"/>
        </w:tc>
      </w:tr>
      <w:tr w:rsidR="00F45C27" w:rsidTr="00F45C27">
        <w:tc>
          <w:tcPr>
            <w:tcW w:w="2265" w:type="dxa"/>
          </w:tcPr>
          <w:p w:rsid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HERNANDEZ</w:t>
            </w:r>
          </w:p>
          <w:p w:rsidR="004F7352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DUCHESNE</w:t>
            </w:r>
          </w:p>
          <w:p w:rsidR="004F7352" w:rsidRP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HERON</w:t>
            </w:r>
          </w:p>
        </w:tc>
        <w:tc>
          <w:tcPr>
            <w:tcW w:w="2265" w:type="dxa"/>
          </w:tcPr>
          <w:p w:rsid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RACHEL</w:t>
            </w:r>
          </w:p>
          <w:p w:rsidR="004F7352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ALISE</w:t>
            </w:r>
          </w:p>
          <w:p w:rsidR="004F7352" w:rsidRP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JEANNINE</w:t>
            </w:r>
          </w:p>
        </w:tc>
        <w:tc>
          <w:tcPr>
            <w:tcW w:w="1702" w:type="dxa"/>
          </w:tcPr>
          <w:p w:rsid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02806945</w:t>
            </w:r>
          </w:p>
          <w:p w:rsidR="004F7352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02807335</w:t>
            </w:r>
          </w:p>
          <w:p w:rsidR="004F7352" w:rsidRP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02807106</w:t>
            </w:r>
          </w:p>
        </w:tc>
        <w:tc>
          <w:tcPr>
            <w:tcW w:w="2830" w:type="dxa"/>
          </w:tcPr>
          <w:p w:rsid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PREST</w:t>
            </w:r>
          </w:p>
          <w:p w:rsidR="004F7352" w:rsidRP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0280026</w:t>
            </w:r>
          </w:p>
        </w:tc>
      </w:tr>
      <w:tr w:rsidR="00F45C27" w:rsidTr="00F45C27">
        <w:tc>
          <w:tcPr>
            <w:tcW w:w="2265" w:type="dxa"/>
          </w:tcPr>
          <w:p w:rsid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DUTERTRE</w:t>
            </w:r>
          </w:p>
          <w:p w:rsidR="004F7352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MARLAT</w:t>
            </w:r>
          </w:p>
          <w:p w:rsidR="004F7352" w:rsidRP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BUISSON</w:t>
            </w:r>
          </w:p>
        </w:tc>
        <w:tc>
          <w:tcPr>
            <w:tcW w:w="2265" w:type="dxa"/>
          </w:tcPr>
          <w:p w:rsid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NATHALIE</w:t>
            </w:r>
          </w:p>
          <w:p w:rsidR="004F7352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SANDRA</w:t>
            </w:r>
          </w:p>
          <w:p w:rsidR="004F7352" w:rsidRP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ANAIS</w:t>
            </w:r>
          </w:p>
        </w:tc>
        <w:tc>
          <w:tcPr>
            <w:tcW w:w="1702" w:type="dxa"/>
          </w:tcPr>
          <w:p w:rsid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02800120</w:t>
            </w:r>
          </w:p>
          <w:p w:rsidR="004F7352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02802511</w:t>
            </w:r>
          </w:p>
          <w:p w:rsidR="004F7352" w:rsidRP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02806915</w:t>
            </w:r>
          </w:p>
        </w:tc>
        <w:tc>
          <w:tcPr>
            <w:tcW w:w="2830" w:type="dxa"/>
          </w:tcPr>
          <w:p w:rsid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ILLIERS PETANQUE</w:t>
            </w:r>
          </w:p>
          <w:p w:rsidR="004F7352" w:rsidRP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0280014</w:t>
            </w:r>
          </w:p>
        </w:tc>
      </w:tr>
      <w:tr w:rsidR="00F45C27" w:rsidTr="00F45C27">
        <w:tc>
          <w:tcPr>
            <w:tcW w:w="2265" w:type="dxa"/>
          </w:tcPr>
          <w:p w:rsid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HELOIN-BALDET</w:t>
            </w:r>
          </w:p>
          <w:p w:rsidR="004F7352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CHERON</w:t>
            </w:r>
          </w:p>
          <w:p w:rsidR="004F7352" w:rsidRP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MOREAU</w:t>
            </w:r>
          </w:p>
        </w:tc>
        <w:tc>
          <w:tcPr>
            <w:tcW w:w="2265" w:type="dxa"/>
          </w:tcPr>
          <w:p w:rsid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HELENE</w:t>
            </w:r>
          </w:p>
          <w:p w:rsidR="004F7352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CATHERINE</w:t>
            </w:r>
          </w:p>
          <w:p w:rsidR="004F7352" w:rsidRP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AURORE</w:t>
            </w:r>
          </w:p>
        </w:tc>
        <w:tc>
          <w:tcPr>
            <w:tcW w:w="1702" w:type="dxa"/>
          </w:tcPr>
          <w:p w:rsid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07802287</w:t>
            </w:r>
          </w:p>
          <w:p w:rsidR="004F7352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02806897</w:t>
            </w:r>
          </w:p>
          <w:p w:rsidR="004F7352" w:rsidRP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04410540</w:t>
            </w:r>
          </w:p>
        </w:tc>
        <w:tc>
          <w:tcPr>
            <w:tcW w:w="2830" w:type="dxa"/>
          </w:tcPr>
          <w:p w:rsid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HANCHES PETANQUE</w:t>
            </w:r>
          </w:p>
          <w:p w:rsidR="004F7352" w:rsidRP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0280013</w:t>
            </w:r>
          </w:p>
        </w:tc>
      </w:tr>
      <w:tr w:rsidR="004F7352" w:rsidTr="00F45C27">
        <w:tc>
          <w:tcPr>
            <w:tcW w:w="2265" w:type="dxa"/>
          </w:tcPr>
          <w:p w:rsidR="004F7352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GOMEZ</w:t>
            </w:r>
          </w:p>
          <w:p w:rsidR="004F7352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ANDREATTA</w:t>
            </w:r>
          </w:p>
          <w:p w:rsidR="004F7352" w:rsidRP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QUINTAIS</w:t>
            </w:r>
          </w:p>
        </w:tc>
        <w:tc>
          <w:tcPr>
            <w:tcW w:w="2265" w:type="dxa"/>
          </w:tcPr>
          <w:p w:rsidR="004F7352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MARIE-JOSEE</w:t>
            </w:r>
          </w:p>
          <w:p w:rsidR="004F7352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SOPHIE</w:t>
            </w:r>
          </w:p>
          <w:p w:rsidR="004F7352" w:rsidRP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MELANIE</w:t>
            </w:r>
          </w:p>
        </w:tc>
        <w:tc>
          <w:tcPr>
            <w:tcW w:w="1702" w:type="dxa"/>
          </w:tcPr>
          <w:p w:rsidR="004F7352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05802342</w:t>
            </w:r>
          </w:p>
          <w:p w:rsidR="004F7352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07809546</w:t>
            </w:r>
          </w:p>
          <w:p w:rsidR="004F7352" w:rsidRP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02807235</w:t>
            </w:r>
          </w:p>
        </w:tc>
        <w:tc>
          <w:tcPr>
            <w:tcW w:w="2830" w:type="dxa"/>
          </w:tcPr>
          <w:p w:rsidR="004F7352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HANCHES PETANQUE</w:t>
            </w:r>
          </w:p>
          <w:p w:rsidR="004F7352" w:rsidRPr="00F45C27" w:rsidRDefault="004F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0280013</w:t>
            </w:r>
          </w:p>
        </w:tc>
      </w:tr>
      <w:tr w:rsidR="00F45C27" w:rsidTr="00F45C27">
        <w:tc>
          <w:tcPr>
            <w:tcW w:w="2265" w:type="dxa"/>
          </w:tcPr>
          <w:p w:rsidR="00F45C27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LANGLAIS</w:t>
            </w:r>
          </w:p>
          <w:p w:rsidR="00BA3005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ROUSSEL</w:t>
            </w:r>
          </w:p>
          <w:p w:rsidR="00BA3005" w:rsidRPr="00F45C27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CLAVERIE</w:t>
            </w:r>
          </w:p>
        </w:tc>
        <w:tc>
          <w:tcPr>
            <w:tcW w:w="2265" w:type="dxa"/>
          </w:tcPr>
          <w:p w:rsidR="00F45C27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DELPHINE</w:t>
            </w:r>
          </w:p>
          <w:p w:rsidR="00BA3005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PRESCILIA</w:t>
            </w:r>
          </w:p>
          <w:p w:rsidR="00BA3005" w:rsidRPr="00F45C27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</w:t>
            </w:r>
          </w:p>
        </w:tc>
        <w:tc>
          <w:tcPr>
            <w:tcW w:w="1702" w:type="dxa"/>
          </w:tcPr>
          <w:p w:rsidR="00F45C27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02802047</w:t>
            </w:r>
          </w:p>
          <w:p w:rsidR="00BA3005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02803120</w:t>
            </w:r>
          </w:p>
          <w:p w:rsidR="00BA3005" w:rsidRPr="00F45C27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02803062</w:t>
            </w:r>
          </w:p>
        </w:tc>
        <w:tc>
          <w:tcPr>
            <w:tcW w:w="2830" w:type="dxa"/>
          </w:tcPr>
          <w:p w:rsidR="00F45C27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 LES CHARTRES</w:t>
            </w:r>
          </w:p>
          <w:p w:rsidR="00BA3005" w:rsidRPr="00F45C27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0280039</w:t>
            </w:r>
          </w:p>
        </w:tc>
      </w:tr>
      <w:tr w:rsidR="00F45C27" w:rsidTr="00F45C27">
        <w:tc>
          <w:tcPr>
            <w:tcW w:w="2265" w:type="dxa"/>
          </w:tcPr>
          <w:p w:rsidR="00BA3005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TROGER</w:t>
            </w:r>
          </w:p>
          <w:p w:rsidR="00BA3005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AUBRY</w:t>
            </w:r>
          </w:p>
          <w:p w:rsidR="00F45C27" w:rsidRPr="00F45C27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HEE </w:t>
            </w:r>
          </w:p>
        </w:tc>
        <w:tc>
          <w:tcPr>
            <w:tcW w:w="2265" w:type="dxa"/>
          </w:tcPr>
          <w:p w:rsidR="00F45C27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CHRISTEL</w:t>
            </w:r>
          </w:p>
          <w:p w:rsidR="00BA3005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CHRISTINE</w:t>
            </w:r>
          </w:p>
          <w:p w:rsidR="00BA3005" w:rsidRPr="00F45C27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LAETITIA</w:t>
            </w:r>
          </w:p>
        </w:tc>
        <w:tc>
          <w:tcPr>
            <w:tcW w:w="1702" w:type="dxa"/>
          </w:tcPr>
          <w:p w:rsidR="00F45C27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02804785</w:t>
            </w:r>
          </w:p>
          <w:p w:rsidR="00BA3005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02804502</w:t>
            </w:r>
          </w:p>
          <w:p w:rsidR="00BA3005" w:rsidRPr="00F45C27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02805783</w:t>
            </w:r>
          </w:p>
        </w:tc>
        <w:tc>
          <w:tcPr>
            <w:tcW w:w="2830" w:type="dxa"/>
          </w:tcPr>
          <w:p w:rsidR="00F45C27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 LES CHARTRES</w:t>
            </w:r>
          </w:p>
          <w:p w:rsidR="00BA3005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0280039</w:t>
            </w:r>
          </w:p>
          <w:p w:rsidR="00BA3005" w:rsidRPr="00F45C27" w:rsidRDefault="00BA3005">
            <w:pPr>
              <w:rPr>
                <w:b/>
                <w:sz w:val="24"/>
                <w:szCs w:val="24"/>
              </w:rPr>
            </w:pPr>
          </w:p>
        </w:tc>
      </w:tr>
      <w:tr w:rsidR="00F45C27" w:rsidTr="00740D88">
        <w:tc>
          <w:tcPr>
            <w:tcW w:w="9062" w:type="dxa"/>
            <w:gridSpan w:val="4"/>
          </w:tcPr>
          <w:p w:rsidR="00F45C27" w:rsidRDefault="00F45C27"/>
        </w:tc>
      </w:tr>
      <w:tr w:rsidR="00F45C27" w:rsidTr="00054783">
        <w:tc>
          <w:tcPr>
            <w:tcW w:w="9062" w:type="dxa"/>
            <w:gridSpan w:val="4"/>
          </w:tcPr>
          <w:p w:rsidR="00F45C27" w:rsidRDefault="008C250E" w:rsidP="008C250E">
            <w:pPr>
              <w:jc w:val="center"/>
            </w:pPr>
            <w:r>
              <w:rPr>
                <w:b/>
                <w:sz w:val="28"/>
                <w:szCs w:val="28"/>
              </w:rPr>
              <w:t>Qualifié</w:t>
            </w:r>
            <w:r w:rsidRPr="00F45C27">
              <w:rPr>
                <w:b/>
                <w:sz w:val="28"/>
                <w:szCs w:val="28"/>
              </w:rPr>
              <w:t xml:space="preserve">s CHAMPIONNAT REGIONAL </w:t>
            </w:r>
            <w:r w:rsidR="004F7352">
              <w:rPr>
                <w:b/>
                <w:sz w:val="28"/>
                <w:szCs w:val="28"/>
              </w:rPr>
              <w:t>Tri</w:t>
            </w:r>
            <w:r>
              <w:rPr>
                <w:b/>
                <w:sz w:val="28"/>
                <w:szCs w:val="28"/>
              </w:rPr>
              <w:t>.</w:t>
            </w:r>
            <w:r w:rsidRPr="00F45C2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Senior</w:t>
            </w:r>
          </w:p>
        </w:tc>
      </w:tr>
      <w:tr w:rsidR="008C250E" w:rsidTr="00886906">
        <w:tc>
          <w:tcPr>
            <w:tcW w:w="9062" w:type="dxa"/>
            <w:gridSpan w:val="4"/>
          </w:tcPr>
          <w:p w:rsidR="008C250E" w:rsidRDefault="008C250E"/>
        </w:tc>
      </w:tr>
      <w:tr w:rsidR="00F45C27" w:rsidTr="00F45C27">
        <w:tc>
          <w:tcPr>
            <w:tcW w:w="2265" w:type="dxa"/>
          </w:tcPr>
          <w:p w:rsidR="008C250E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GAUTIER</w:t>
            </w:r>
          </w:p>
          <w:p w:rsidR="00BA3005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CHOISNET</w:t>
            </w:r>
          </w:p>
          <w:p w:rsidR="00BA3005" w:rsidRPr="008C250E" w:rsidRDefault="00BA3005" w:rsidP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FRICHETEAU</w:t>
            </w:r>
          </w:p>
        </w:tc>
        <w:tc>
          <w:tcPr>
            <w:tcW w:w="2265" w:type="dxa"/>
          </w:tcPr>
          <w:p w:rsidR="008C250E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MICKAEL</w:t>
            </w:r>
          </w:p>
          <w:p w:rsidR="00BA3005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</w:t>
            </w:r>
          </w:p>
          <w:p w:rsidR="00BA3005" w:rsidRPr="008C250E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</w:t>
            </w:r>
          </w:p>
        </w:tc>
        <w:tc>
          <w:tcPr>
            <w:tcW w:w="1702" w:type="dxa"/>
          </w:tcPr>
          <w:p w:rsidR="008C250E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02800515</w:t>
            </w:r>
          </w:p>
          <w:p w:rsidR="0072192B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02803756</w:t>
            </w:r>
          </w:p>
          <w:p w:rsidR="0072192B" w:rsidRPr="008C250E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04107478</w:t>
            </w:r>
          </w:p>
        </w:tc>
        <w:tc>
          <w:tcPr>
            <w:tcW w:w="2830" w:type="dxa"/>
          </w:tcPr>
          <w:p w:rsidR="00BA3005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 MAINVILLIERS</w:t>
            </w:r>
          </w:p>
          <w:p w:rsidR="0072192B" w:rsidRPr="008C250E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0280021</w:t>
            </w:r>
          </w:p>
        </w:tc>
      </w:tr>
      <w:tr w:rsidR="00F45C27" w:rsidTr="00F45C27">
        <w:tc>
          <w:tcPr>
            <w:tcW w:w="2265" w:type="dxa"/>
          </w:tcPr>
          <w:p w:rsidR="008C250E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LELARD</w:t>
            </w:r>
          </w:p>
          <w:p w:rsidR="00BA3005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DESTOUCHES</w:t>
            </w:r>
          </w:p>
          <w:p w:rsidR="00BA3005" w:rsidRPr="008C250E" w:rsidRDefault="00BA3005" w:rsidP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BOURGOGNE</w:t>
            </w:r>
          </w:p>
        </w:tc>
        <w:tc>
          <w:tcPr>
            <w:tcW w:w="2265" w:type="dxa"/>
          </w:tcPr>
          <w:p w:rsidR="008C250E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BENOIT</w:t>
            </w:r>
          </w:p>
          <w:p w:rsidR="0072192B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STEVE</w:t>
            </w:r>
          </w:p>
          <w:p w:rsidR="0072192B" w:rsidRPr="008C250E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YOHAN</w:t>
            </w:r>
          </w:p>
        </w:tc>
        <w:tc>
          <w:tcPr>
            <w:tcW w:w="1702" w:type="dxa"/>
          </w:tcPr>
          <w:p w:rsidR="008C250E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02805397</w:t>
            </w:r>
          </w:p>
          <w:p w:rsidR="0072192B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02805396</w:t>
            </w:r>
          </w:p>
          <w:p w:rsidR="0072192B" w:rsidRPr="008C250E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02804779</w:t>
            </w:r>
          </w:p>
        </w:tc>
        <w:tc>
          <w:tcPr>
            <w:tcW w:w="2830" w:type="dxa"/>
          </w:tcPr>
          <w:p w:rsidR="00BA3005" w:rsidRDefault="0072192B" w:rsidP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 LES CHARTRES</w:t>
            </w:r>
          </w:p>
          <w:p w:rsidR="0072192B" w:rsidRPr="008C250E" w:rsidRDefault="0072192B" w:rsidP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0280039</w:t>
            </w:r>
          </w:p>
        </w:tc>
      </w:tr>
      <w:tr w:rsidR="00F45C27" w:rsidTr="00F45C27">
        <w:tc>
          <w:tcPr>
            <w:tcW w:w="2265" w:type="dxa"/>
          </w:tcPr>
          <w:p w:rsidR="00F45C27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AMRI</w:t>
            </w:r>
          </w:p>
          <w:p w:rsid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DIOT</w:t>
            </w:r>
          </w:p>
          <w:p w:rsidR="00BA3005" w:rsidRPr="008C250E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MORGADO</w:t>
            </w:r>
          </w:p>
        </w:tc>
        <w:tc>
          <w:tcPr>
            <w:tcW w:w="2265" w:type="dxa"/>
          </w:tcPr>
          <w:p w:rsidR="00F45C27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SEBTI</w:t>
            </w:r>
          </w:p>
          <w:p w:rsid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RICHARD</w:t>
            </w:r>
          </w:p>
          <w:p w:rsidR="00BA3005" w:rsidRPr="008C250E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HUGO-MIGUEL</w:t>
            </w:r>
          </w:p>
        </w:tc>
        <w:tc>
          <w:tcPr>
            <w:tcW w:w="1702" w:type="dxa"/>
          </w:tcPr>
          <w:p w:rsidR="00F45C27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02800885</w:t>
            </w:r>
          </w:p>
          <w:p w:rsid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03603439</w:t>
            </w:r>
          </w:p>
          <w:p w:rsidR="00BA3005" w:rsidRPr="008C250E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04502322</w:t>
            </w:r>
          </w:p>
        </w:tc>
        <w:tc>
          <w:tcPr>
            <w:tcW w:w="2830" w:type="dxa"/>
          </w:tcPr>
          <w:p w:rsidR="00F45C27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HANCHES PETANQUE</w:t>
            </w:r>
          </w:p>
          <w:p w:rsid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0280013</w:t>
            </w:r>
          </w:p>
          <w:p w:rsidR="00BA3005" w:rsidRPr="008C250E" w:rsidRDefault="00BA3005">
            <w:pPr>
              <w:rPr>
                <w:b/>
                <w:sz w:val="24"/>
                <w:szCs w:val="24"/>
              </w:rPr>
            </w:pPr>
          </w:p>
        </w:tc>
      </w:tr>
      <w:tr w:rsidR="00F45C27" w:rsidTr="00F45C27">
        <w:tc>
          <w:tcPr>
            <w:tcW w:w="2265" w:type="dxa"/>
          </w:tcPr>
          <w:p w:rsidR="008C250E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FRESNEDA</w:t>
            </w:r>
          </w:p>
          <w:p w:rsidR="00BA3005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BOUSSUGE</w:t>
            </w:r>
          </w:p>
          <w:p w:rsidR="00BA3005" w:rsidRPr="008C250E" w:rsidRDefault="00BA3005" w:rsidP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EGGER</w:t>
            </w:r>
          </w:p>
        </w:tc>
        <w:tc>
          <w:tcPr>
            <w:tcW w:w="2265" w:type="dxa"/>
          </w:tcPr>
          <w:p w:rsidR="008C250E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PHILIPPE</w:t>
            </w:r>
          </w:p>
          <w:p w:rsidR="0072192B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CEDRIC</w:t>
            </w:r>
          </w:p>
          <w:p w:rsidR="0072192B" w:rsidRPr="008C250E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LUDOVIC</w:t>
            </w:r>
          </w:p>
        </w:tc>
        <w:tc>
          <w:tcPr>
            <w:tcW w:w="1702" w:type="dxa"/>
          </w:tcPr>
          <w:p w:rsidR="008C250E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02806837</w:t>
            </w:r>
          </w:p>
          <w:p w:rsidR="0072192B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02301130</w:t>
            </w:r>
          </w:p>
          <w:p w:rsidR="0072192B" w:rsidRPr="008C250E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02806799</w:t>
            </w:r>
          </w:p>
        </w:tc>
        <w:tc>
          <w:tcPr>
            <w:tcW w:w="2830" w:type="dxa"/>
          </w:tcPr>
          <w:p w:rsidR="00BA3005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HANCHES PETANQUE</w:t>
            </w:r>
          </w:p>
          <w:p w:rsidR="0072192B" w:rsidRPr="008C250E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0280013</w:t>
            </w:r>
          </w:p>
        </w:tc>
      </w:tr>
      <w:tr w:rsidR="00F45C27" w:rsidTr="00F45C27">
        <w:tc>
          <w:tcPr>
            <w:tcW w:w="2265" w:type="dxa"/>
          </w:tcPr>
          <w:p w:rsidR="008C250E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CAM</w:t>
            </w:r>
          </w:p>
          <w:p w:rsidR="00BA3005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LORIEUL</w:t>
            </w:r>
          </w:p>
          <w:p w:rsidR="00BA3005" w:rsidRPr="008C250E" w:rsidRDefault="00BA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EPINETTE</w:t>
            </w:r>
          </w:p>
        </w:tc>
        <w:tc>
          <w:tcPr>
            <w:tcW w:w="2265" w:type="dxa"/>
          </w:tcPr>
          <w:p w:rsidR="008C250E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LILIAN</w:t>
            </w:r>
          </w:p>
          <w:p w:rsidR="0072192B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</w:t>
            </w:r>
          </w:p>
          <w:p w:rsidR="0072192B" w:rsidRPr="008C250E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TEDDY</w:t>
            </w:r>
          </w:p>
        </w:tc>
        <w:tc>
          <w:tcPr>
            <w:tcW w:w="1702" w:type="dxa"/>
          </w:tcPr>
          <w:p w:rsidR="008C250E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02806788</w:t>
            </w:r>
          </w:p>
          <w:p w:rsidR="0072192B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02803210</w:t>
            </w:r>
          </w:p>
          <w:p w:rsidR="0072192B" w:rsidRPr="008C250E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02807319</w:t>
            </w:r>
          </w:p>
        </w:tc>
        <w:tc>
          <w:tcPr>
            <w:tcW w:w="2830" w:type="dxa"/>
          </w:tcPr>
          <w:p w:rsidR="00BA3005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 MAINVILLIERS</w:t>
            </w:r>
          </w:p>
          <w:p w:rsidR="0072192B" w:rsidRPr="008C250E" w:rsidRDefault="00721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0280021</w:t>
            </w:r>
            <w:bookmarkStart w:id="0" w:name="_GoBack"/>
            <w:bookmarkEnd w:id="0"/>
          </w:p>
        </w:tc>
      </w:tr>
      <w:tr w:rsidR="00F45C27" w:rsidTr="00F45C27">
        <w:tc>
          <w:tcPr>
            <w:tcW w:w="2265" w:type="dxa"/>
          </w:tcPr>
          <w:p w:rsidR="00F45C27" w:rsidRDefault="00F45C27"/>
        </w:tc>
        <w:tc>
          <w:tcPr>
            <w:tcW w:w="2265" w:type="dxa"/>
          </w:tcPr>
          <w:p w:rsidR="00F45C27" w:rsidRDefault="00F45C27"/>
        </w:tc>
        <w:tc>
          <w:tcPr>
            <w:tcW w:w="1702" w:type="dxa"/>
          </w:tcPr>
          <w:p w:rsidR="00F45C27" w:rsidRDefault="00F45C27"/>
        </w:tc>
        <w:tc>
          <w:tcPr>
            <w:tcW w:w="2830" w:type="dxa"/>
          </w:tcPr>
          <w:p w:rsidR="00F45C27" w:rsidRDefault="00F45C27"/>
        </w:tc>
      </w:tr>
      <w:tr w:rsidR="008C250E" w:rsidTr="0046052A">
        <w:trPr>
          <w:trHeight w:val="547"/>
        </w:trPr>
        <w:tc>
          <w:tcPr>
            <w:tcW w:w="9062" w:type="dxa"/>
            <w:gridSpan w:val="4"/>
          </w:tcPr>
          <w:p w:rsidR="008C250E" w:rsidRDefault="008C250E"/>
        </w:tc>
      </w:tr>
    </w:tbl>
    <w:p w:rsidR="00B06B1A" w:rsidRDefault="00B06B1A"/>
    <w:sectPr w:rsidR="00B06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BA" w:rsidRDefault="00247ABA" w:rsidP="00F45C27">
      <w:pPr>
        <w:spacing w:after="0" w:line="240" w:lineRule="auto"/>
      </w:pPr>
      <w:r>
        <w:separator/>
      </w:r>
    </w:p>
  </w:endnote>
  <w:endnote w:type="continuationSeparator" w:id="0">
    <w:p w:rsidR="00247ABA" w:rsidRDefault="00247ABA" w:rsidP="00F4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BA" w:rsidRDefault="00247ABA" w:rsidP="00F45C27">
      <w:pPr>
        <w:spacing w:after="0" w:line="240" w:lineRule="auto"/>
      </w:pPr>
      <w:r>
        <w:separator/>
      </w:r>
    </w:p>
  </w:footnote>
  <w:footnote w:type="continuationSeparator" w:id="0">
    <w:p w:rsidR="00247ABA" w:rsidRDefault="00247ABA" w:rsidP="00F45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27"/>
    <w:rsid w:val="00247ABA"/>
    <w:rsid w:val="003D3EC6"/>
    <w:rsid w:val="004F7352"/>
    <w:rsid w:val="0072192B"/>
    <w:rsid w:val="008C250E"/>
    <w:rsid w:val="00B06B1A"/>
    <w:rsid w:val="00BA3005"/>
    <w:rsid w:val="00F4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E40A0-9B79-4D22-8F4F-5015AA13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4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5C27"/>
  </w:style>
  <w:style w:type="paragraph" w:styleId="Pieddepage">
    <w:name w:val="footer"/>
    <w:basedOn w:val="Normal"/>
    <w:link w:val="PieddepageCar"/>
    <w:uiPriority w:val="99"/>
    <w:unhideWhenUsed/>
    <w:rsid w:val="00F4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GOSSE</dc:creator>
  <cp:keywords/>
  <dc:description/>
  <cp:lastModifiedBy>Stéphane GOSSE</cp:lastModifiedBy>
  <cp:revision>4</cp:revision>
  <dcterms:created xsi:type="dcterms:W3CDTF">2022-04-11T14:32:00Z</dcterms:created>
  <dcterms:modified xsi:type="dcterms:W3CDTF">2022-04-11T15:19:00Z</dcterms:modified>
</cp:coreProperties>
</file>