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51384" w14:textId="563370D3" w:rsidR="0007590F" w:rsidRDefault="0007590F" w:rsidP="0007590F">
      <w:pPr>
        <w:rPr>
          <w:rFonts w:ascii="Century Gothic" w:hAnsi="Century Gothic" w:cs="Times New Roman"/>
          <w:b/>
          <w:sz w:val="28"/>
          <w:szCs w:val="28"/>
        </w:rPr>
      </w:pPr>
      <w:bookmarkStart w:id="0" w:name="_Hlk513625868"/>
      <w:r>
        <w:rPr>
          <w:noProof/>
        </w:rPr>
        <w:drawing>
          <wp:inline distT="0" distB="0" distL="0" distR="0" wp14:anchorId="31CC4669" wp14:editId="738D155C">
            <wp:extent cx="840629" cy="933426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080" cy="97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Times New Roman"/>
          <w:b/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765175CE" wp14:editId="1B42C097">
            <wp:extent cx="4667250" cy="4114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EDF7C" w14:textId="54883C52" w:rsidR="00636DAB" w:rsidRPr="00547566" w:rsidRDefault="00BD1C31" w:rsidP="00547566">
      <w:pPr>
        <w:ind w:left="-851" w:right="-993"/>
        <w:jc w:val="center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sz w:val="28"/>
          <w:szCs w:val="28"/>
        </w:rPr>
        <w:t>Compte rendu</w:t>
      </w:r>
      <w:r w:rsidR="00636DAB" w:rsidRPr="004817CD">
        <w:rPr>
          <w:rFonts w:ascii="Century Gothic" w:hAnsi="Century Gothic" w:cs="Times New Roman"/>
          <w:b/>
          <w:sz w:val="28"/>
          <w:szCs w:val="28"/>
        </w:rPr>
        <w:t xml:space="preserve"> réunion du 26 avril 2018</w:t>
      </w:r>
    </w:p>
    <w:p w14:paraId="0020924F" w14:textId="0937B9AA" w:rsidR="007E3C50" w:rsidRDefault="007E3C50">
      <w:pPr>
        <w:rPr>
          <w:rFonts w:ascii="Times New Roman" w:hAnsi="Times New Roman" w:cs="Times New Roman"/>
          <w:sz w:val="24"/>
          <w:szCs w:val="24"/>
        </w:rPr>
      </w:pPr>
    </w:p>
    <w:p w14:paraId="6A9A0CE7" w14:textId="5FAE736F" w:rsidR="0043488E" w:rsidRDefault="008E272D" w:rsidP="004348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Présents :</w:t>
      </w:r>
      <w:r w:rsidR="0043488E">
        <w:rPr>
          <w:rFonts w:ascii="Times New Roman" w:hAnsi="Times New Roman" w:cs="Times New Roman"/>
          <w:sz w:val="24"/>
          <w:szCs w:val="24"/>
        </w:rPr>
        <w:t xml:space="preserve"> BERETTA JL - BOULET A - FILIN E- GAUTHIER M – GRABIER J - GUENOUNE D -LAVAL C – LEBRETON T – LILLO JM – MALAURIE JC – MARTY G </w:t>
      </w:r>
      <w:r w:rsidR="00731BE3">
        <w:rPr>
          <w:rFonts w:ascii="Times New Roman" w:hAnsi="Times New Roman" w:cs="Times New Roman"/>
          <w:sz w:val="24"/>
          <w:szCs w:val="24"/>
        </w:rPr>
        <w:t>–</w:t>
      </w:r>
      <w:r w:rsidR="0043488E">
        <w:rPr>
          <w:rFonts w:ascii="Times New Roman" w:hAnsi="Times New Roman" w:cs="Times New Roman"/>
          <w:sz w:val="24"/>
          <w:szCs w:val="24"/>
        </w:rPr>
        <w:t xml:space="preserve"> </w:t>
      </w:r>
      <w:r w:rsidR="00731BE3">
        <w:rPr>
          <w:rFonts w:ascii="Times New Roman" w:hAnsi="Times New Roman" w:cs="Times New Roman"/>
          <w:sz w:val="24"/>
          <w:szCs w:val="24"/>
        </w:rPr>
        <w:t xml:space="preserve">MATTERA J – NICOLAS R </w:t>
      </w:r>
    </w:p>
    <w:p w14:paraId="428F621C" w14:textId="0967A950" w:rsidR="00731BE3" w:rsidRDefault="00731BE3" w:rsidP="004348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PALLANCHE G -PARENTI R -PEROTTO JP – ROSSET G – ZANET C - </w:t>
      </w:r>
    </w:p>
    <w:p w14:paraId="27A7BC50" w14:textId="57453743" w:rsidR="0043488E" w:rsidRDefault="00731BE3" w:rsidP="004348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Conviés : Mr Christophe SARRIO </w:t>
      </w:r>
    </w:p>
    <w:p w14:paraId="5BD4737D" w14:textId="7515A3C9" w:rsidR="0043488E" w:rsidRDefault="00731BE3" w:rsidP="004348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Excusés : GORINI C</w:t>
      </w:r>
    </w:p>
    <w:p w14:paraId="69F1E06A" w14:textId="77777777" w:rsidR="0043488E" w:rsidRPr="004817CD" w:rsidRDefault="0043488E" w:rsidP="0043488E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74F98803" w14:textId="3854AD32" w:rsidR="00BD1C31" w:rsidRDefault="00BD1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8E272D">
        <w:rPr>
          <w:rFonts w:ascii="Times New Roman" w:hAnsi="Times New Roman" w:cs="Times New Roman"/>
          <w:sz w:val="24"/>
          <w:szCs w:val="24"/>
        </w:rPr>
        <w:t>avant-première</w:t>
      </w:r>
      <w:r>
        <w:rPr>
          <w:rFonts w:ascii="Times New Roman" w:hAnsi="Times New Roman" w:cs="Times New Roman"/>
          <w:sz w:val="24"/>
          <w:szCs w:val="24"/>
        </w:rPr>
        <w:t xml:space="preserve"> au démarrage de la réunion, </w:t>
      </w:r>
    </w:p>
    <w:p w14:paraId="1CAB60E9" w14:textId="1E7655F8" w:rsidR="00755976" w:rsidRDefault="00BD1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Jacques MATTERA présente sa démission du comité départemental de pétanque </w:t>
      </w:r>
      <w:r w:rsidR="00F30AD8">
        <w:rPr>
          <w:rFonts w:ascii="Times New Roman" w:hAnsi="Times New Roman" w:cs="Times New Roman"/>
          <w:sz w:val="24"/>
          <w:szCs w:val="24"/>
        </w:rPr>
        <w:t xml:space="preserve">et rend les </w:t>
      </w:r>
      <w:proofErr w:type="gramStart"/>
      <w:r w:rsidR="00F30AD8">
        <w:rPr>
          <w:rFonts w:ascii="Times New Roman" w:hAnsi="Times New Roman" w:cs="Times New Roman"/>
          <w:sz w:val="24"/>
          <w:szCs w:val="24"/>
        </w:rPr>
        <w:t xml:space="preserve">clefs </w:t>
      </w:r>
      <w:r w:rsidR="001F14B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comité tient à informer ses membres qu’il désapprouve</w:t>
      </w:r>
      <w:r w:rsidR="00F30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propos de son courrier et qui n’engage que MR MATTERA</w:t>
      </w:r>
      <w:r w:rsidR="00F30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03B7A" w14:textId="1CD6C540" w:rsidR="00BD1C31" w:rsidRDefault="00BD1C31" w:rsidP="00243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Jean Paul PEROTTO </w:t>
      </w:r>
      <w:r w:rsidR="00547566">
        <w:rPr>
          <w:rFonts w:ascii="Times New Roman" w:hAnsi="Times New Roman" w:cs="Times New Roman"/>
          <w:sz w:val="24"/>
          <w:szCs w:val="24"/>
        </w:rPr>
        <w:t>nous informe qu’il restera afin de terminer les affaires en cours</w:t>
      </w:r>
    </w:p>
    <w:p w14:paraId="4B161B41" w14:textId="2A2076CA" w:rsidR="00F30AD8" w:rsidRDefault="00F30AD8" w:rsidP="002430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9E59F" w14:textId="55227A39" w:rsidR="00F30AD8" w:rsidRDefault="00F30AD8" w:rsidP="00243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vice-président donne lecture d</w:t>
      </w:r>
      <w:r w:rsidR="00554CC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document </w:t>
      </w:r>
      <w:r w:rsidR="00554CC5">
        <w:rPr>
          <w:rFonts w:ascii="Times New Roman" w:hAnsi="Times New Roman" w:cs="Times New Roman"/>
          <w:sz w:val="24"/>
          <w:szCs w:val="24"/>
        </w:rPr>
        <w:t>situé en</w:t>
      </w:r>
      <w:r w:rsidRPr="00A94F9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annexe 2</w:t>
      </w:r>
      <w:r w:rsidR="00554CC5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14:paraId="1F9C476C" w14:textId="77777777" w:rsidR="00BD1C31" w:rsidRPr="004817CD" w:rsidRDefault="00BD1C31" w:rsidP="002430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D63AB" w14:textId="4BDF52B2" w:rsidR="001075B0" w:rsidRPr="004817CD" w:rsidRDefault="004817CD" w:rsidP="0048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817CD">
        <w:rPr>
          <w:rFonts w:ascii="Times New Roman" w:hAnsi="Times New Roman" w:cs="Times New Roman"/>
          <w:b/>
          <w:sz w:val="24"/>
          <w:szCs w:val="24"/>
        </w:rPr>
        <w:t>INFORMATIONS   COMITE</w:t>
      </w:r>
      <w:r w:rsidR="001075B0" w:rsidRPr="00481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DC5" w:rsidRPr="004817CD">
        <w:rPr>
          <w:rFonts w:ascii="Times New Roman" w:hAnsi="Times New Roman" w:cs="Times New Roman"/>
          <w:b/>
          <w:sz w:val="24"/>
          <w:szCs w:val="24"/>
        </w:rPr>
        <w:t>–</w:t>
      </w:r>
      <w:r w:rsidRPr="00481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DC5" w:rsidRPr="004817CD">
        <w:rPr>
          <w:rFonts w:ascii="Times New Roman" w:hAnsi="Times New Roman" w:cs="Times New Roman"/>
          <w:b/>
          <w:sz w:val="24"/>
          <w:szCs w:val="24"/>
        </w:rPr>
        <w:t>LIGUE</w:t>
      </w:r>
      <w:r w:rsidRPr="004817CD">
        <w:rPr>
          <w:rFonts w:ascii="Times New Roman" w:hAnsi="Times New Roman" w:cs="Times New Roman"/>
          <w:b/>
          <w:sz w:val="24"/>
          <w:szCs w:val="24"/>
        </w:rPr>
        <w:t xml:space="preserve"> - FFJPP</w:t>
      </w:r>
    </w:p>
    <w:p w14:paraId="2DAD75A7" w14:textId="05F6C88B" w:rsidR="00877A10" w:rsidRPr="00F30AD8" w:rsidRDefault="00481C3B" w:rsidP="00481C3B">
      <w:pPr>
        <w:pStyle w:val="Paragraphedelist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1/ </w:t>
      </w:r>
      <w:r w:rsidR="006B4A63" w:rsidRPr="00F30AD8">
        <w:rPr>
          <w:rFonts w:ascii="Times New Roman" w:hAnsi="Times New Roman" w:cs="Times New Roman"/>
          <w:b/>
          <w:sz w:val="28"/>
          <w:szCs w:val="28"/>
        </w:rPr>
        <w:t>Discipline</w:t>
      </w:r>
    </w:p>
    <w:p w14:paraId="0A0B666F" w14:textId="25C4675E" w:rsidR="0043488E" w:rsidRDefault="001F14B8" w:rsidP="004348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</w:t>
      </w:r>
    </w:p>
    <w:p w14:paraId="4BD318EA" w14:textId="7C6FB354" w:rsidR="0043488E" w:rsidRDefault="0043488E" w:rsidP="004348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B64E6" w14:textId="77777777" w:rsidR="00FF32B7" w:rsidRPr="00FF32B7" w:rsidRDefault="00FF32B7" w:rsidP="00F30A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E0AE6" w14:textId="6072B6E8" w:rsidR="006B4A63" w:rsidRPr="00481C3B" w:rsidRDefault="00481C3B" w:rsidP="00481C3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2/ </w:t>
      </w:r>
      <w:r w:rsidR="006B4A63" w:rsidRPr="00481C3B">
        <w:rPr>
          <w:rFonts w:ascii="Times New Roman" w:hAnsi="Times New Roman" w:cs="Times New Roman"/>
          <w:b/>
          <w:sz w:val="28"/>
          <w:szCs w:val="28"/>
        </w:rPr>
        <w:t xml:space="preserve">Local du comité </w:t>
      </w:r>
    </w:p>
    <w:p w14:paraId="3DCA81F4" w14:textId="49145002" w:rsidR="00FF32B7" w:rsidRDefault="00F30AD8" w:rsidP="00F30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comité a pour projet d’acquérir un local situé à ST PRIEST dans cet optique il a consulté </w:t>
      </w:r>
      <w:r w:rsidR="00481C3B">
        <w:rPr>
          <w:rFonts w:ascii="Times New Roman" w:hAnsi="Times New Roman" w:cs="Times New Roman"/>
          <w:sz w:val="24"/>
          <w:szCs w:val="24"/>
        </w:rPr>
        <w:t>deux agences immobilières</w:t>
      </w:r>
      <w:r>
        <w:rPr>
          <w:rFonts w:ascii="Times New Roman" w:hAnsi="Times New Roman" w:cs="Times New Roman"/>
          <w:sz w:val="24"/>
          <w:szCs w:val="24"/>
        </w:rPr>
        <w:t xml:space="preserve"> afin de vendre le local actuel dont un propose une mise a prix de 160 KE net vendeur et aurait 3 clients potentiels</w:t>
      </w:r>
      <w:r w:rsidR="00481C3B">
        <w:rPr>
          <w:rFonts w:ascii="Times New Roman" w:hAnsi="Times New Roman" w:cs="Times New Roman"/>
          <w:sz w:val="24"/>
          <w:szCs w:val="24"/>
        </w:rPr>
        <w:t>.</w:t>
      </w:r>
    </w:p>
    <w:p w14:paraId="3D27FA2F" w14:textId="3893A569" w:rsidR="00481C3B" w:rsidRDefault="00481C3B" w:rsidP="00F30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94F99">
        <w:rPr>
          <w:rFonts w:ascii="Times New Roman" w:hAnsi="Times New Roman" w:cs="Times New Roman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 xml:space="preserve"> nécessite l’accord des membres des clubs, il est donc décider de fixer au samedi 9/06/18 à 9H une assemblée extraordinaire </w:t>
      </w:r>
      <w:r w:rsidR="00A94F99">
        <w:rPr>
          <w:rFonts w:ascii="Times New Roman" w:hAnsi="Times New Roman" w:cs="Times New Roman"/>
          <w:sz w:val="24"/>
          <w:szCs w:val="24"/>
        </w:rPr>
        <w:t xml:space="preserve">à ST PRIEST </w:t>
      </w:r>
      <w:r>
        <w:rPr>
          <w:rFonts w:ascii="Times New Roman" w:hAnsi="Times New Roman" w:cs="Times New Roman"/>
          <w:sz w:val="24"/>
          <w:szCs w:val="24"/>
        </w:rPr>
        <w:t xml:space="preserve">afin de </w:t>
      </w:r>
      <w:proofErr w:type="spellStart"/>
      <w:r w:rsidR="00A94F99">
        <w:rPr>
          <w:rFonts w:ascii="Times New Roman" w:hAnsi="Times New Roman" w:cs="Times New Roman"/>
          <w:sz w:val="24"/>
          <w:szCs w:val="24"/>
        </w:rPr>
        <w:t>proceder</w:t>
      </w:r>
      <w:proofErr w:type="spellEnd"/>
      <w:r w:rsidR="00A94F99">
        <w:rPr>
          <w:rFonts w:ascii="Times New Roman" w:hAnsi="Times New Roman" w:cs="Times New Roman"/>
          <w:sz w:val="24"/>
          <w:szCs w:val="24"/>
        </w:rPr>
        <w:t xml:space="preserve"> au vote</w:t>
      </w:r>
      <w:r>
        <w:rPr>
          <w:rFonts w:ascii="Times New Roman" w:hAnsi="Times New Roman" w:cs="Times New Roman"/>
          <w:sz w:val="24"/>
          <w:szCs w:val="24"/>
        </w:rPr>
        <w:t xml:space="preserve"> ainsi que le changement de notre date d’assemblée générale au 17/11/18 à DOMMARTIN.</w:t>
      </w:r>
      <w:r w:rsidR="00A94F99">
        <w:rPr>
          <w:rFonts w:ascii="Times New Roman" w:hAnsi="Times New Roman" w:cs="Times New Roman"/>
          <w:sz w:val="24"/>
          <w:szCs w:val="24"/>
        </w:rPr>
        <w:t xml:space="preserve">, </w:t>
      </w:r>
      <w:r w:rsidR="008E272D">
        <w:rPr>
          <w:rFonts w:ascii="Times New Roman" w:hAnsi="Times New Roman" w:cs="Times New Roman"/>
          <w:sz w:val="24"/>
          <w:szCs w:val="24"/>
        </w:rPr>
        <w:t>Mr PEROTTO se charge</w:t>
      </w:r>
      <w:r w:rsidR="00A94F99">
        <w:rPr>
          <w:rFonts w:ascii="Times New Roman" w:hAnsi="Times New Roman" w:cs="Times New Roman"/>
          <w:sz w:val="24"/>
          <w:szCs w:val="24"/>
        </w:rPr>
        <w:t>ra</w:t>
      </w:r>
      <w:r w:rsidR="008E272D">
        <w:rPr>
          <w:rFonts w:ascii="Times New Roman" w:hAnsi="Times New Roman" w:cs="Times New Roman"/>
          <w:sz w:val="24"/>
          <w:szCs w:val="24"/>
        </w:rPr>
        <w:t xml:space="preserve"> des convocations</w:t>
      </w:r>
      <w:r w:rsidR="00A94F99">
        <w:rPr>
          <w:rFonts w:ascii="Times New Roman" w:hAnsi="Times New Roman" w:cs="Times New Roman"/>
          <w:sz w:val="24"/>
          <w:szCs w:val="24"/>
        </w:rPr>
        <w:t>.</w:t>
      </w:r>
    </w:p>
    <w:p w14:paraId="5B21360D" w14:textId="77777777" w:rsidR="00FF32B7" w:rsidRDefault="00FF32B7" w:rsidP="00F30A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3F1AD" w14:textId="77777777" w:rsidR="00731BE3" w:rsidRDefault="00731BE3" w:rsidP="00481C3B">
      <w:pPr>
        <w:pStyle w:val="Paragraphedeliste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073B09B" w14:textId="33898F1C" w:rsidR="00C07AC0" w:rsidRDefault="00481C3B" w:rsidP="00481C3B">
      <w:pPr>
        <w:pStyle w:val="Paragraphedeliste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1C3B">
        <w:rPr>
          <w:rFonts w:ascii="Times New Roman" w:hAnsi="Times New Roman" w:cs="Times New Roman"/>
          <w:b/>
          <w:sz w:val="28"/>
          <w:szCs w:val="28"/>
        </w:rPr>
        <w:t xml:space="preserve">3/ </w:t>
      </w:r>
      <w:r w:rsidR="00FE05E0" w:rsidRPr="00481C3B">
        <w:rPr>
          <w:rFonts w:ascii="Times New Roman" w:hAnsi="Times New Roman" w:cs="Times New Roman"/>
          <w:b/>
          <w:sz w:val="28"/>
          <w:szCs w:val="28"/>
        </w:rPr>
        <w:t>Finances</w:t>
      </w:r>
    </w:p>
    <w:p w14:paraId="65BA3B3A" w14:textId="4163ED53" w:rsidR="00481C3B" w:rsidRDefault="00481C3B" w:rsidP="0048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nombre de licenciés est en légère augmentation 4639 soit 34 de plus que 2017</w:t>
      </w:r>
    </w:p>
    <w:p w14:paraId="31946EAE" w14:textId="29534D26" w:rsidR="00481C3B" w:rsidRDefault="00481C3B" w:rsidP="0048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C3B">
        <w:rPr>
          <w:rFonts w:ascii="Times New Roman" w:hAnsi="Times New Roman" w:cs="Times New Roman"/>
          <w:sz w:val="24"/>
          <w:szCs w:val="24"/>
        </w:rPr>
        <w:t>Nombre de mutations internes</w:t>
      </w:r>
      <w:r>
        <w:rPr>
          <w:rFonts w:ascii="Times New Roman" w:hAnsi="Times New Roman" w:cs="Times New Roman"/>
          <w:sz w:val="24"/>
          <w:szCs w:val="24"/>
        </w:rPr>
        <w:t xml:space="preserve"> :191 </w:t>
      </w:r>
      <w:r>
        <w:rPr>
          <w:rFonts w:ascii="Times New Roman" w:hAnsi="Times New Roman" w:cs="Times New Roman"/>
          <w:sz w:val="24"/>
          <w:szCs w:val="24"/>
        </w:rPr>
        <w:tab/>
        <w:t>mutations externes : 87</w:t>
      </w:r>
    </w:p>
    <w:p w14:paraId="7BC3738F" w14:textId="4DA83BAE" w:rsidR="00481C3B" w:rsidRDefault="00481C3B" w:rsidP="0048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Montant des dettes des clubs 6366 €</w:t>
      </w:r>
    </w:p>
    <w:p w14:paraId="445C90AA" w14:textId="17E78E85" w:rsidR="00481C3B" w:rsidRPr="00481C3B" w:rsidRDefault="00481C3B" w:rsidP="00481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L’état de soldes des comptes bancaires est communiqué ce jour aux membres du comité.</w:t>
      </w:r>
    </w:p>
    <w:p w14:paraId="05B4D3BD" w14:textId="0F5F8207" w:rsidR="00C07AC0" w:rsidRDefault="00C07AC0" w:rsidP="00F30A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5371C" w14:textId="77777777" w:rsidR="001F14B8" w:rsidRDefault="001F14B8" w:rsidP="001F14B8">
      <w:pPr>
        <w:ind w:left="-851" w:right="-993"/>
        <w:jc w:val="center"/>
        <w:rPr>
          <w:rFonts w:ascii="Century Gothic" w:hAnsi="Century Gothic" w:cs="Times New Roman"/>
          <w:b/>
          <w:sz w:val="28"/>
          <w:szCs w:val="28"/>
        </w:rPr>
      </w:pPr>
    </w:p>
    <w:p w14:paraId="1C88F1F6" w14:textId="77777777" w:rsidR="001F14B8" w:rsidRDefault="001F14B8" w:rsidP="001F14B8">
      <w:pPr>
        <w:ind w:left="-851" w:right="-993"/>
        <w:jc w:val="center"/>
        <w:rPr>
          <w:rFonts w:ascii="Century Gothic" w:hAnsi="Century Gothic" w:cs="Times New Roman"/>
          <w:b/>
          <w:sz w:val="28"/>
          <w:szCs w:val="28"/>
        </w:rPr>
      </w:pPr>
    </w:p>
    <w:p w14:paraId="2CAF6337" w14:textId="77777777" w:rsidR="001F14B8" w:rsidRDefault="001F14B8" w:rsidP="001F14B8">
      <w:pPr>
        <w:ind w:left="-851" w:right="-993"/>
        <w:jc w:val="center"/>
        <w:rPr>
          <w:rFonts w:ascii="Century Gothic" w:hAnsi="Century Gothic" w:cs="Times New Roman"/>
          <w:b/>
          <w:sz w:val="28"/>
          <w:szCs w:val="28"/>
        </w:rPr>
      </w:pPr>
    </w:p>
    <w:p w14:paraId="7D68355E" w14:textId="77777777" w:rsidR="001F14B8" w:rsidRDefault="001F14B8" w:rsidP="001F14B8">
      <w:pPr>
        <w:ind w:left="-851" w:right="-993"/>
        <w:jc w:val="center"/>
        <w:rPr>
          <w:rFonts w:ascii="Century Gothic" w:hAnsi="Century Gothic" w:cs="Times New Roman"/>
          <w:b/>
          <w:sz w:val="28"/>
          <w:szCs w:val="28"/>
        </w:rPr>
      </w:pPr>
    </w:p>
    <w:p w14:paraId="795E263A" w14:textId="5F7DEFDF" w:rsidR="001F14B8" w:rsidRPr="00547566" w:rsidRDefault="001F14B8" w:rsidP="001F14B8">
      <w:pPr>
        <w:ind w:left="-851" w:right="-993"/>
        <w:jc w:val="center"/>
        <w:rPr>
          <w:rFonts w:ascii="Century Gothic" w:hAnsi="Century Gothic" w:cs="Times New Roman"/>
          <w:b/>
          <w:sz w:val="28"/>
          <w:szCs w:val="28"/>
        </w:rPr>
      </w:pPr>
      <w:bookmarkStart w:id="1" w:name="_GoBack"/>
      <w:bookmarkEnd w:id="1"/>
      <w:r>
        <w:rPr>
          <w:rFonts w:ascii="Century Gothic" w:hAnsi="Century Gothic" w:cs="Times New Roman"/>
          <w:b/>
          <w:sz w:val="28"/>
          <w:szCs w:val="28"/>
        </w:rPr>
        <w:lastRenderedPageBreak/>
        <w:t>Compte rendu</w:t>
      </w:r>
      <w:r w:rsidRPr="004817CD">
        <w:rPr>
          <w:rFonts w:ascii="Century Gothic" w:hAnsi="Century Gothic" w:cs="Times New Roman"/>
          <w:b/>
          <w:sz w:val="28"/>
          <w:szCs w:val="28"/>
        </w:rPr>
        <w:t xml:space="preserve"> réunion du 26 avril 2018</w:t>
      </w:r>
      <w:r>
        <w:rPr>
          <w:rFonts w:ascii="Century Gothic" w:hAnsi="Century Gothic" w:cs="Times New Roman"/>
          <w:b/>
          <w:sz w:val="28"/>
          <w:szCs w:val="28"/>
        </w:rPr>
        <w:t xml:space="preserve"> (suite)</w:t>
      </w:r>
    </w:p>
    <w:p w14:paraId="5E0C08C7" w14:textId="77777777" w:rsidR="006A44BB" w:rsidRDefault="006A44BB" w:rsidP="00F30A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483A4" w14:textId="754FC165" w:rsidR="00C07AC0" w:rsidRPr="004817CD" w:rsidRDefault="004817CD" w:rsidP="00481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817CD">
        <w:rPr>
          <w:rFonts w:ascii="Times New Roman" w:hAnsi="Times New Roman" w:cs="Times New Roman"/>
          <w:b/>
          <w:sz w:val="24"/>
          <w:szCs w:val="24"/>
        </w:rPr>
        <w:t>LES CHAMPIONNATS</w:t>
      </w:r>
    </w:p>
    <w:p w14:paraId="2F69C54A" w14:textId="1BD40322" w:rsidR="001F1F34" w:rsidRDefault="001F1F34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CD">
        <w:rPr>
          <w:rFonts w:ascii="Times New Roman" w:hAnsi="Times New Roman" w:cs="Times New Roman"/>
          <w:sz w:val="24"/>
          <w:szCs w:val="24"/>
        </w:rPr>
        <w:t xml:space="preserve">Revue rapide des </w:t>
      </w:r>
      <w:r w:rsidR="009429EF" w:rsidRPr="004817CD">
        <w:rPr>
          <w:rFonts w:ascii="Times New Roman" w:hAnsi="Times New Roman" w:cs="Times New Roman"/>
          <w:sz w:val="24"/>
          <w:szCs w:val="24"/>
        </w:rPr>
        <w:t>délégations</w:t>
      </w:r>
      <w:r w:rsidRPr="004817CD">
        <w:rPr>
          <w:rFonts w:ascii="Times New Roman" w:hAnsi="Times New Roman" w:cs="Times New Roman"/>
          <w:sz w:val="24"/>
          <w:szCs w:val="24"/>
        </w:rPr>
        <w:t xml:space="preserve"> et arbitrages </w:t>
      </w:r>
      <w:r w:rsidR="00481C3B">
        <w:rPr>
          <w:rFonts w:ascii="Times New Roman" w:hAnsi="Times New Roman" w:cs="Times New Roman"/>
          <w:sz w:val="24"/>
          <w:szCs w:val="24"/>
        </w:rPr>
        <w:t>des championnats</w:t>
      </w:r>
      <w:r w:rsidR="00547566">
        <w:rPr>
          <w:rFonts w:ascii="Times New Roman" w:hAnsi="Times New Roman" w:cs="Times New Roman"/>
          <w:sz w:val="24"/>
          <w:szCs w:val="24"/>
        </w:rPr>
        <w:t>, le tableau sera mis à jour avec en plus les arbitres qui officieront</w:t>
      </w:r>
      <w:r w:rsidR="00A94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4F99" w:rsidRPr="00A94F99">
        <w:rPr>
          <w:rFonts w:ascii="Times New Roman" w:hAnsi="Times New Roman" w:cs="Times New Roman"/>
          <w:b/>
          <w:i/>
          <w:color w:val="FF0000"/>
          <w:sz w:val="24"/>
          <w:szCs w:val="24"/>
        </w:rPr>
        <w:t>(</w:t>
      </w:r>
      <w:r w:rsidR="00A94F9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voir</w:t>
      </w:r>
      <w:proofErr w:type="gramEnd"/>
      <w:r w:rsidR="00A94F9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A94F99" w:rsidRPr="00A94F99">
        <w:rPr>
          <w:rFonts w:ascii="Times New Roman" w:hAnsi="Times New Roman" w:cs="Times New Roman"/>
          <w:b/>
          <w:i/>
          <w:color w:val="FF0000"/>
          <w:sz w:val="24"/>
          <w:szCs w:val="24"/>
        </w:rPr>
        <w:t>annexe 3)</w:t>
      </w:r>
    </w:p>
    <w:p w14:paraId="30B2B406" w14:textId="52B10DC4" w:rsidR="00547566" w:rsidRDefault="00547566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1D9AE" w14:textId="45D0931C" w:rsidR="001B3C31" w:rsidRPr="00547566" w:rsidRDefault="00547566" w:rsidP="0054756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7566">
        <w:rPr>
          <w:rFonts w:ascii="Times New Roman" w:hAnsi="Times New Roman" w:cs="Times New Roman"/>
          <w:b/>
          <w:sz w:val="24"/>
          <w:szCs w:val="24"/>
        </w:rPr>
        <w:t xml:space="preserve">1/ </w:t>
      </w:r>
      <w:r w:rsidR="001B3C31" w:rsidRPr="00547566">
        <w:rPr>
          <w:rFonts w:ascii="Times New Roman" w:hAnsi="Times New Roman" w:cs="Times New Roman"/>
          <w:b/>
          <w:sz w:val="24"/>
          <w:szCs w:val="24"/>
        </w:rPr>
        <w:t>CDR</w:t>
      </w:r>
    </w:p>
    <w:p w14:paraId="19F301CE" w14:textId="3D624646" w:rsidR="001B6AEF" w:rsidRPr="004817CD" w:rsidRDefault="004817CD" w:rsidP="00547566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3C31" w:rsidRPr="004817CD">
        <w:rPr>
          <w:rFonts w:ascii="Times New Roman" w:hAnsi="Times New Roman" w:cs="Times New Roman"/>
          <w:sz w:val="24"/>
          <w:szCs w:val="24"/>
        </w:rPr>
        <w:t xml:space="preserve">Organisation : </w:t>
      </w:r>
      <w:r w:rsidR="00547566">
        <w:rPr>
          <w:rFonts w:ascii="Times New Roman" w:hAnsi="Times New Roman" w:cs="Times New Roman"/>
          <w:sz w:val="24"/>
          <w:szCs w:val="24"/>
        </w:rPr>
        <w:t>rappel de l’organisation en vigueur</w:t>
      </w:r>
    </w:p>
    <w:p w14:paraId="09E044EF" w14:textId="401EC146" w:rsidR="00571D3C" w:rsidRDefault="001B6AEF" w:rsidP="00547566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CD">
        <w:rPr>
          <w:rFonts w:ascii="Times New Roman" w:hAnsi="Times New Roman" w:cs="Times New Roman"/>
          <w:sz w:val="24"/>
          <w:szCs w:val="24"/>
        </w:rPr>
        <w:t xml:space="preserve">    De </w:t>
      </w:r>
      <w:r w:rsidR="004817CD">
        <w:rPr>
          <w:rFonts w:ascii="Times New Roman" w:hAnsi="Times New Roman" w:cs="Times New Roman"/>
          <w:sz w:val="24"/>
          <w:szCs w:val="24"/>
        </w:rPr>
        <w:t xml:space="preserve">la </w:t>
      </w:r>
      <w:r w:rsidR="009429EF" w:rsidRPr="004817CD">
        <w:rPr>
          <w:rFonts w:ascii="Times New Roman" w:hAnsi="Times New Roman" w:cs="Times New Roman"/>
          <w:sz w:val="24"/>
          <w:szCs w:val="24"/>
        </w:rPr>
        <w:t>réception</w:t>
      </w:r>
      <w:r w:rsidRPr="004817CD">
        <w:rPr>
          <w:rFonts w:ascii="Times New Roman" w:hAnsi="Times New Roman" w:cs="Times New Roman"/>
          <w:sz w:val="24"/>
          <w:szCs w:val="24"/>
        </w:rPr>
        <w:t xml:space="preserve"> des inscriptions </w:t>
      </w:r>
      <w:r w:rsidR="00571D3C" w:rsidRPr="004817CD">
        <w:rPr>
          <w:rFonts w:ascii="Times New Roman" w:hAnsi="Times New Roman" w:cs="Times New Roman"/>
          <w:sz w:val="24"/>
          <w:szCs w:val="24"/>
        </w:rPr>
        <w:t xml:space="preserve">à la finale et retour des documents au comité </w:t>
      </w:r>
    </w:p>
    <w:p w14:paraId="0F3F4220" w14:textId="77777777" w:rsidR="00FF32B7" w:rsidRDefault="00FF32B7" w:rsidP="00547566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88C70" w14:textId="04C5F68A" w:rsidR="00FF32B7" w:rsidRDefault="00E54F1C" w:rsidP="00547566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délégation du doublettes provençales sera assuré par Jocelyne GRANIER seule</w:t>
      </w:r>
    </w:p>
    <w:p w14:paraId="7C5ABD7E" w14:textId="4BEEEB26" w:rsidR="00FF32B7" w:rsidRDefault="00FF32B7" w:rsidP="00547566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D74CB" w14:textId="34D3B78D" w:rsidR="00FE05E0" w:rsidRDefault="00547566" w:rsidP="0054756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7566">
        <w:rPr>
          <w:rFonts w:ascii="Times New Roman" w:hAnsi="Times New Roman" w:cs="Times New Roman"/>
          <w:b/>
          <w:sz w:val="24"/>
          <w:szCs w:val="24"/>
        </w:rPr>
        <w:t>2/ LIGUE</w:t>
      </w:r>
    </w:p>
    <w:p w14:paraId="0C51B4E7" w14:textId="77777777" w:rsidR="00547566" w:rsidRDefault="00547566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PEROTTO se charge de la mise à jour du tableau des résultats et de son suivi et rappel aux délégués de ne pas oublier de prendre des écussons adhésifs pour la ligue</w:t>
      </w:r>
    </w:p>
    <w:p w14:paraId="3595CA73" w14:textId="77777777" w:rsidR="00547566" w:rsidRDefault="00547566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47106" w14:textId="450A4FBF" w:rsidR="00547566" w:rsidRDefault="00547566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question reste en suspens :  que </w:t>
      </w:r>
      <w:r w:rsidR="00E54F1C">
        <w:rPr>
          <w:rFonts w:ascii="Times New Roman" w:hAnsi="Times New Roman" w:cs="Times New Roman"/>
          <w:sz w:val="24"/>
          <w:szCs w:val="24"/>
        </w:rPr>
        <w:t>fait-on</w:t>
      </w:r>
      <w:r>
        <w:rPr>
          <w:rFonts w:ascii="Times New Roman" w:hAnsi="Times New Roman" w:cs="Times New Roman"/>
          <w:sz w:val="24"/>
          <w:szCs w:val="24"/>
        </w:rPr>
        <w:t xml:space="preserve"> lorsque les finalistes refusent d’aller à la ligue ? le sujet sera à débattre lors de la prochaine réunion.</w:t>
      </w:r>
    </w:p>
    <w:p w14:paraId="536C8AD2" w14:textId="08ECE9DE" w:rsidR="00FF32B7" w:rsidRDefault="00FF32B7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A6AA6" w14:textId="52108038" w:rsidR="008667EE" w:rsidRDefault="008667EE" w:rsidP="00547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566">
        <w:rPr>
          <w:rFonts w:ascii="Times New Roman" w:hAnsi="Times New Roman" w:cs="Times New Roman"/>
          <w:b/>
          <w:sz w:val="24"/>
          <w:szCs w:val="24"/>
        </w:rPr>
        <w:tab/>
      </w:r>
      <w:r w:rsidR="00547566" w:rsidRPr="00547566">
        <w:rPr>
          <w:rFonts w:ascii="Times New Roman" w:hAnsi="Times New Roman" w:cs="Times New Roman"/>
          <w:b/>
          <w:sz w:val="24"/>
          <w:szCs w:val="24"/>
        </w:rPr>
        <w:t xml:space="preserve">3/ </w:t>
      </w:r>
      <w:r w:rsidR="00654484" w:rsidRPr="00547566">
        <w:rPr>
          <w:rFonts w:ascii="Times New Roman" w:hAnsi="Times New Roman" w:cs="Times New Roman"/>
          <w:b/>
          <w:sz w:val="24"/>
          <w:szCs w:val="24"/>
        </w:rPr>
        <w:t>C.D.F</w:t>
      </w:r>
    </w:p>
    <w:p w14:paraId="5E13BA83" w14:textId="01EBB025" w:rsidR="00547566" w:rsidRDefault="00547566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66">
        <w:rPr>
          <w:rFonts w:ascii="Times New Roman" w:hAnsi="Times New Roman" w:cs="Times New Roman"/>
          <w:sz w:val="24"/>
          <w:szCs w:val="24"/>
        </w:rPr>
        <w:t>Strasbourg : Guy</w:t>
      </w:r>
      <w:r w:rsidR="00EE430A">
        <w:rPr>
          <w:rFonts w:ascii="Times New Roman" w:hAnsi="Times New Roman" w:cs="Times New Roman"/>
          <w:sz w:val="24"/>
          <w:szCs w:val="24"/>
        </w:rPr>
        <w:t xml:space="preserve"> </w:t>
      </w:r>
      <w:r w:rsidRPr="00547566">
        <w:rPr>
          <w:rFonts w:ascii="Times New Roman" w:hAnsi="Times New Roman" w:cs="Times New Roman"/>
          <w:sz w:val="24"/>
          <w:szCs w:val="24"/>
        </w:rPr>
        <w:t>PALLANCHE se rendra en place</w:t>
      </w:r>
      <w:r>
        <w:rPr>
          <w:rFonts w:ascii="Times New Roman" w:hAnsi="Times New Roman" w:cs="Times New Roman"/>
          <w:sz w:val="24"/>
          <w:szCs w:val="24"/>
        </w:rPr>
        <w:t xml:space="preserve"> de MR</w:t>
      </w:r>
      <w:r w:rsidR="00E54F1C">
        <w:rPr>
          <w:rFonts w:ascii="Times New Roman" w:hAnsi="Times New Roman" w:cs="Times New Roman"/>
          <w:sz w:val="24"/>
          <w:szCs w:val="24"/>
        </w:rPr>
        <w:t xml:space="preserve"> PEROTTO</w:t>
      </w:r>
    </w:p>
    <w:p w14:paraId="1A2677F1" w14:textId="4E2D1B9F" w:rsidR="00E54F1C" w:rsidRDefault="00E54F1C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maillots seront livrés </w:t>
      </w:r>
      <w:proofErr w:type="gramStart"/>
      <w:r w:rsidR="00731BE3">
        <w:rPr>
          <w:rFonts w:ascii="Times New Roman" w:hAnsi="Times New Roman" w:cs="Times New Roman"/>
          <w:sz w:val="24"/>
          <w:szCs w:val="24"/>
        </w:rPr>
        <w:t>fin semaine</w:t>
      </w:r>
      <w:r>
        <w:rPr>
          <w:rFonts w:ascii="Times New Roman" w:hAnsi="Times New Roman" w:cs="Times New Roman"/>
          <w:sz w:val="24"/>
          <w:szCs w:val="24"/>
        </w:rPr>
        <w:t xml:space="preserve"> prochaine</w:t>
      </w:r>
      <w:proofErr w:type="gramEnd"/>
      <w:r w:rsidR="00731BE3">
        <w:rPr>
          <w:rFonts w:ascii="Times New Roman" w:hAnsi="Times New Roman" w:cs="Times New Roman"/>
          <w:sz w:val="24"/>
          <w:szCs w:val="24"/>
        </w:rPr>
        <w:t>.</w:t>
      </w:r>
    </w:p>
    <w:p w14:paraId="613199A4" w14:textId="77777777" w:rsidR="00E54F1C" w:rsidRPr="00547566" w:rsidRDefault="00E54F1C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F231A" w14:textId="77777777" w:rsidR="001D2AF5" w:rsidRPr="004817CD" w:rsidRDefault="001D2AF5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25CA9" w14:textId="1E3F51CC" w:rsidR="001D2AF5" w:rsidRPr="004817CD" w:rsidRDefault="001D2AF5" w:rsidP="00547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7CD">
        <w:rPr>
          <w:rFonts w:ascii="Times New Roman" w:hAnsi="Times New Roman" w:cs="Times New Roman"/>
          <w:b/>
          <w:sz w:val="24"/>
          <w:szCs w:val="24"/>
        </w:rPr>
        <w:t>COMMUNICATION</w:t>
      </w:r>
    </w:p>
    <w:p w14:paraId="11FE8210" w14:textId="77777777" w:rsidR="00E54F1C" w:rsidRDefault="001D2AF5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CD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0B95F55" w14:textId="69D4DD0F" w:rsidR="00E54F1C" w:rsidRDefault="00E54F1C" w:rsidP="00E54F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4F1C">
        <w:rPr>
          <w:rFonts w:ascii="Times New Roman" w:hAnsi="Times New Roman" w:cs="Times New Roman"/>
          <w:b/>
          <w:sz w:val="28"/>
          <w:szCs w:val="28"/>
        </w:rPr>
        <w:t xml:space="preserve">1/ </w:t>
      </w:r>
      <w:r w:rsidR="001D2AF5" w:rsidRPr="00E54F1C">
        <w:rPr>
          <w:rFonts w:ascii="Times New Roman" w:hAnsi="Times New Roman" w:cs="Times New Roman"/>
          <w:b/>
          <w:sz w:val="28"/>
          <w:szCs w:val="28"/>
        </w:rPr>
        <w:t>Gestion du site</w:t>
      </w:r>
      <w:r w:rsidRPr="00E54F1C">
        <w:rPr>
          <w:rFonts w:ascii="Times New Roman" w:hAnsi="Times New Roman" w:cs="Times New Roman"/>
          <w:b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 xml:space="preserve">la gestion est désormais </w:t>
      </w:r>
      <w:proofErr w:type="gramStart"/>
      <w:r>
        <w:rPr>
          <w:rFonts w:ascii="Times New Roman" w:hAnsi="Times New Roman" w:cs="Times New Roman"/>
          <w:sz w:val="24"/>
          <w:szCs w:val="24"/>
        </w:rPr>
        <w:t>assuré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binôme par Dalila et Jocelyne, </w:t>
      </w:r>
    </w:p>
    <w:p w14:paraId="7E31B86D" w14:textId="6BD04A25" w:rsidR="001D2AF5" w:rsidRDefault="00E54F1C" w:rsidP="00E54F1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merci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leur communiquer tous les résultats et/ou informations afin de l’actualiser et faire vivre le site</w:t>
      </w:r>
    </w:p>
    <w:p w14:paraId="06167C13" w14:textId="77777777" w:rsidR="00FF32B7" w:rsidRDefault="00FF32B7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E0781" w14:textId="3C92EF4E" w:rsidR="001D2AF5" w:rsidRPr="00E54F1C" w:rsidRDefault="001D2AF5" w:rsidP="00547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7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54F1C" w:rsidRPr="00E54F1C">
        <w:rPr>
          <w:rFonts w:ascii="Times New Roman" w:hAnsi="Times New Roman" w:cs="Times New Roman"/>
          <w:b/>
          <w:sz w:val="28"/>
          <w:szCs w:val="28"/>
        </w:rPr>
        <w:t xml:space="preserve">2/ </w:t>
      </w:r>
      <w:r w:rsidRPr="00E54F1C">
        <w:rPr>
          <w:rFonts w:ascii="Times New Roman" w:hAnsi="Times New Roman" w:cs="Times New Roman"/>
          <w:b/>
          <w:sz w:val="28"/>
          <w:szCs w:val="28"/>
        </w:rPr>
        <w:t>Press</w:t>
      </w:r>
      <w:r w:rsidR="00E54F1C">
        <w:rPr>
          <w:rFonts w:ascii="Times New Roman" w:hAnsi="Times New Roman" w:cs="Times New Roman"/>
          <w:b/>
          <w:sz w:val="28"/>
          <w:szCs w:val="28"/>
        </w:rPr>
        <w:t>e</w:t>
      </w:r>
    </w:p>
    <w:p w14:paraId="705CCB79" w14:textId="79458E08" w:rsidR="00547566" w:rsidRDefault="00547566" w:rsidP="00E54F1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Jean Michel LILLO est désormais en charge de l’info presse </w:t>
      </w:r>
      <w:r w:rsidR="00554CC5">
        <w:rPr>
          <w:rFonts w:ascii="Times New Roman" w:hAnsi="Times New Roman" w:cs="Times New Roman"/>
          <w:sz w:val="24"/>
          <w:szCs w:val="24"/>
        </w:rPr>
        <w:t>(progrès</w:t>
      </w:r>
      <w:r w:rsidR="00E54F1C">
        <w:rPr>
          <w:rFonts w:ascii="Times New Roman" w:hAnsi="Times New Roman" w:cs="Times New Roman"/>
          <w:sz w:val="24"/>
          <w:szCs w:val="24"/>
        </w:rPr>
        <w:t xml:space="preserve">-planète </w:t>
      </w:r>
      <w:proofErr w:type="gramStart"/>
      <w:r w:rsidR="00E54F1C">
        <w:rPr>
          <w:rFonts w:ascii="Times New Roman" w:hAnsi="Times New Roman" w:cs="Times New Roman"/>
          <w:sz w:val="24"/>
          <w:szCs w:val="24"/>
        </w:rPr>
        <w:t>boules….</w:t>
      </w:r>
      <w:proofErr w:type="gramEnd"/>
      <w:r w:rsidR="00E54F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et de la gestion de l’écritoire pour le </w:t>
      </w:r>
      <w:r w:rsidR="00554CC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rogrès, Roland NICOLAS ayant transmis les accès.</w:t>
      </w:r>
    </w:p>
    <w:p w14:paraId="7C66BA7F" w14:textId="441ADAD1" w:rsidR="00554CC5" w:rsidRDefault="00554CC5" w:rsidP="00E54F1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but étant de relancer la communication dans la </w:t>
      </w:r>
      <w:proofErr w:type="gramStart"/>
      <w:r>
        <w:rPr>
          <w:rFonts w:ascii="Times New Roman" w:hAnsi="Times New Roman" w:cs="Times New Roman"/>
          <w:sz w:val="24"/>
          <w:szCs w:val="24"/>
        </w:rPr>
        <w:t>presse .</w:t>
      </w:r>
      <w:proofErr w:type="gramEnd"/>
    </w:p>
    <w:p w14:paraId="5238042A" w14:textId="4A048F48" w:rsidR="00554CC5" w:rsidRDefault="00554CC5" w:rsidP="00E54F1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2BF996B2" w14:textId="554965DB" w:rsidR="00554CC5" w:rsidRDefault="00554CC5" w:rsidP="00E54F1C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554CC5">
        <w:rPr>
          <w:rFonts w:ascii="Times New Roman" w:hAnsi="Times New Roman" w:cs="Times New Roman"/>
          <w:b/>
          <w:sz w:val="28"/>
          <w:szCs w:val="28"/>
        </w:rPr>
        <w:t>3/Boite mail</w:t>
      </w:r>
    </w:p>
    <w:p w14:paraId="3C1B2710" w14:textId="09CA32F9" w:rsidR="00554CC5" w:rsidRDefault="00554CC5" w:rsidP="00554CC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54CC5">
        <w:rPr>
          <w:rFonts w:ascii="Times New Roman" w:hAnsi="Times New Roman" w:cs="Times New Roman"/>
          <w:sz w:val="24"/>
          <w:szCs w:val="24"/>
        </w:rPr>
        <w:t>Désormais la boite mail est accessible</w:t>
      </w:r>
      <w:r>
        <w:rPr>
          <w:rFonts w:ascii="Times New Roman" w:hAnsi="Times New Roman" w:cs="Times New Roman"/>
          <w:sz w:val="24"/>
          <w:szCs w:val="24"/>
        </w:rPr>
        <w:t xml:space="preserve"> aux seuls membres du Bureau directeur afin de gérer beaucoup mieux les mails reçus et leurs suivis</w:t>
      </w:r>
    </w:p>
    <w:p w14:paraId="2D1228D7" w14:textId="77777777" w:rsidR="00554CC5" w:rsidRPr="00554CC5" w:rsidRDefault="00554CC5" w:rsidP="00554CC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A1BBFD8" w14:textId="4061F202" w:rsidR="00FF32B7" w:rsidRPr="004817CD" w:rsidRDefault="00554CC5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à la démission de notre secrétaire général, le secrétariat du comité sera tenu provisoirement par Jocelyne GRANIER.</w:t>
      </w:r>
    </w:p>
    <w:p w14:paraId="744DA78D" w14:textId="13A2BDEF" w:rsidR="001D2AF5" w:rsidRDefault="001D2AF5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D38B0" w14:textId="4454A0FD" w:rsidR="0024307B" w:rsidRDefault="0024307B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0D6B5" w14:textId="03BC0844" w:rsidR="006A44BB" w:rsidRDefault="006A44BB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95BDA4" w14:textId="77777777" w:rsidR="0024307B" w:rsidRDefault="0024307B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025A6" w14:textId="77777777" w:rsidR="0024307B" w:rsidRPr="004817CD" w:rsidRDefault="0024307B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1CEE6" w14:textId="67280004" w:rsidR="001D2AF5" w:rsidRPr="004817CD" w:rsidRDefault="004817CD" w:rsidP="00547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7CD">
        <w:rPr>
          <w:rFonts w:ascii="Times New Roman" w:hAnsi="Times New Roman" w:cs="Times New Roman"/>
          <w:b/>
          <w:sz w:val="24"/>
          <w:szCs w:val="24"/>
        </w:rPr>
        <w:t>LES COMMISSIONS</w:t>
      </w:r>
    </w:p>
    <w:p w14:paraId="76C7B998" w14:textId="77777777" w:rsidR="004817CD" w:rsidRDefault="004817CD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B7CF6" w14:textId="51BC964D" w:rsidR="00FF32B7" w:rsidRPr="00E54F1C" w:rsidRDefault="00E54F1C" w:rsidP="00547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328">
        <w:rPr>
          <w:rFonts w:ascii="Times New Roman" w:hAnsi="Times New Roman" w:cs="Times New Roman"/>
          <w:b/>
          <w:i/>
          <w:sz w:val="28"/>
          <w:szCs w:val="28"/>
        </w:rPr>
        <w:t>Commission féminines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94F99">
        <w:rPr>
          <w:rFonts w:ascii="Times New Roman" w:hAnsi="Times New Roman" w:cs="Times New Roman"/>
          <w:b/>
          <w:sz w:val="28"/>
          <w:szCs w:val="28"/>
        </w:rPr>
        <w:t>RAS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2915CBC0" w14:textId="77777777" w:rsidR="00FF32B7" w:rsidRDefault="00FF32B7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64B2F" w14:textId="7CD71D3A" w:rsidR="00FF32B7" w:rsidRDefault="00E54F1C" w:rsidP="005475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328">
        <w:rPr>
          <w:rFonts w:ascii="Times New Roman" w:hAnsi="Times New Roman" w:cs="Times New Roman"/>
          <w:b/>
          <w:i/>
          <w:sz w:val="28"/>
          <w:szCs w:val="28"/>
        </w:rPr>
        <w:t>Commission arbitrage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07B">
        <w:rPr>
          <w:rFonts w:ascii="Times New Roman" w:hAnsi="Times New Roman" w:cs="Times New Roman"/>
          <w:b/>
          <w:i/>
          <w:color w:val="FF0000"/>
          <w:sz w:val="24"/>
          <w:szCs w:val="24"/>
        </w:rPr>
        <w:t>(voir annexe 4)</w:t>
      </w:r>
    </w:p>
    <w:p w14:paraId="63892FC8" w14:textId="20FAF349" w:rsidR="00E54F1C" w:rsidRDefault="00E54F1C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A9047" w14:textId="00F6E62F" w:rsidR="00E54F1C" w:rsidRDefault="00E54F1C" w:rsidP="00E54F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328">
        <w:rPr>
          <w:rFonts w:ascii="Times New Roman" w:hAnsi="Times New Roman" w:cs="Times New Roman"/>
          <w:b/>
          <w:i/>
          <w:sz w:val="28"/>
          <w:szCs w:val="28"/>
        </w:rPr>
        <w:t>Commission handicap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07B">
        <w:rPr>
          <w:rFonts w:ascii="Times New Roman" w:hAnsi="Times New Roman" w:cs="Times New Roman"/>
          <w:b/>
          <w:i/>
          <w:color w:val="FF0000"/>
          <w:sz w:val="24"/>
          <w:szCs w:val="24"/>
        </w:rPr>
        <w:t>(voir annexe 5)</w:t>
      </w:r>
    </w:p>
    <w:p w14:paraId="1AE94523" w14:textId="65C2E0A0" w:rsidR="00E54F1C" w:rsidRPr="00E54F1C" w:rsidRDefault="00E54F1C" w:rsidP="00E54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1C">
        <w:rPr>
          <w:rFonts w:ascii="Times New Roman" w:hAnsi="Times New Roman" w:cs="Times New Roman"/>
          <w:sz w:val="24"/>
          <w:szCs w:val="24"/>
        </w:rPr>
        <w:t>Le concours du 31/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54F1C">
        <w:rPr>
          <w:rFonts w:ascii="Times New Roman" w:hAnsi="Times New Roman" w:cs="Times New Roman"/>
          <w:sz w:val="24"/>
          <w:szCs w:val="24"/>
        </w:rPr>
        <w:t>3/18</w:t>
      </w:r>
      <w:r>
        <w:rPr>
          <w:rFonts w:ascii="Times New Roman" w:hAnsi="Times New Roman" w:cs="Times New Roman"/>
          <w:sz w:val="24"/>
          <w:szCs w:val="24"/>
        </w:rPr>
        <w:t xml:space="preserve"> a réuni 14 handicapés et 28 </w:t>
      </w:r>
      <w:r w:rsidR="00A94F99">
        <w:rPr>
          <w:rFonts w:ascii="Times New Roman" w:hAnsi="Times New Roman" w:cs="Times New Roman"/>
          <w:sz w:val="24"/>
          <w:szCs w:val="24"/>
        </w:rPr>
        <w:t>valides,</w:t>
      </w:r>
      <w:r>
        <w:rPr>
          <w:rFonts w:ascii="Times New Roman" w:hAnsi="Times New Roman" w:cs="Times New Roman"/>
          <w:sz w:val="24"/>
          <w:szCs w:val="24"/>
        </w:rPr>
        <w:t xml:space="preserve"> le vainqueur Sébastien GONNET (</w:t>
      </w:r>
      <w:r w:rsidR="0003132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ouzon).</w:t>
      </w:r>
    </w:p>
    <w:p w14:paraId="5653F303" w14:textId="742CFE89" w:rsidR="00E54F1C" w:rsidRDefault="00E54F1C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Prochainement </w:t>
      </w:r>
      <w:r w:rsidR="00031328">
        <w:rPr>
          <w:rFonts w:ascii="Times New Roman" w:hAnsi="Times New Roman" w:cs="Times New Roman"/>
          <w:sz w:val="24"/>
          <w:szCs w:val="24"/>
        </w:rPr>
        <w:t xml:space="preserve">en mai initiation sur la base de 60 joueurs handicapés </w:t>
      </w:r>
    </w:p>
    <w:p w14:paraId="71EF1A05" w14:textId="77777777" w:rsidR="00FF32B7" w:rsidRDefault="00FF32B7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AC7B3" w14:textId="67335F1A" w:rsidR="00031328" w:rsidRDefault="00031328" w:rsidP="00031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328">
        <w:rPr>
          <w:rFonts w:ascii="Times New Roman" w:hAnsi="Times New Roman" w:cs="Times New Roman"/>
          <w:b/>
          <w:i/>
          <w:sz w:val="28"/>
          <w:szCs w:val="28"/>
        </w:rPr>
        <w:t>Commission arbitrage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07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(voir annexe </w:t>
      </w:r>
      <w:r w:rsidR="0024307B">
        <w:rPr>
          <w:rFonts w:ascii="Times New Roman" w:hAnsi="Times New Roman" w:cs="Times New Roman"/>
          <w:b/>
          <w:i/>
          <w:color w:val="FF0000"/>
          <w:sz w:val="24"/>
          <w:szCs w:val="24"/>
        </w:rPr>
        <w:t>6</w:t>
      </w:r>
      <w:r w:rsidRPr="0024307B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14:paraId="233E22F9" w14:textId="21D06A99" w:rsidR="00031328" w:rsidRDefault="00031328" w:rsidP="00031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DDCB05" w14:textId="0FE8FE92" w:rsidR="00031328" w:rsidRDefault="00031328" w:rsidP="00031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328">
        <w:rPr>
          <w:rFonts w:ascii="Times New Roman" w:hAnsi="Times New Roman" w:cs="Times New Roman"/>
          <w:b/>
          <w:i/>
          <w:sz w:val="28"/>
          <w:szCs w:val="28"/>
        </w:rPr>
        <w:t xml:space="preserve">Commission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jeunes </w:t>
      </w:r>
    </w:p>
    <w:p w14:paraId="625F5F3C" w14:textId="470DBA6D" w:rsidR="00031328" w:rsidRDefault="00031328" w:rsidP="0003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journées USEP </w:t>
      </w:r>
      <w:r w:rsidR="00553497">
        <w:rPr>
          <w:rFonts w:ascii="Times New Roman" w:hAnsi="Times New Roman" w:cs="Times New Roman"/>
          <w:sz w:val="24"/>
          <w:szCs w:val="24"/>
        </w:rPr>
        <w:t xml:space="preserve">ont eu lieu le 3 et 5 avril </w:t>
      </w:r>
      <w:r>
        <w:rPr>
          <w:rFonts w:ascii="Times New Roman" w:hAnsi="Times New Roman" w:cs="Times New Roman"/>
          <w:sz w:val="24"/>
          <w:szCs w:val="24"/>
        </w:rPr>
        <w:t>en présence de Christophe ARSAC en collaboration du Club de MONTCHAT</w:t>
      </w:r>
    </w:p>
    <w:p w14:paraId="677F0F98" w14:textId="0789269B" w:rsidR="00031328" w:rsidRPr="00031328" w:rsidRDefault="00031328" w:rsidP="00031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en cours d’une convention UNSS</w:t>
      </w:r>
    </w:p>
    <w:p w14:paraId="7CC62ABF" w14:textId="77777777" w:rsidR="00FF32B7" w:rsidRDefault="00FF32B7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BEB21" w14:textId="7FC07D8B" w:rsidR="00031328" w:rsidRDefault="00031328" w:rsidP="00031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328">
        <w:rPr>
          <w:rFonts w:ascii="Times New Roman" w:hAnsi="Times New Roman" w:cs="Times New Roman"/>
          <w:b/>
          <w:i/>
          <w:sz w:val="28"/>
          <w:szCs w:val="28"/>
        </w:rPr>
        <w:t xml:space="preserve">Commission </w:t>
      </w:r>
      <w:r>
        <w:rPr>
          <w:rFonts w:ascii="Times New Roman" w:hAnsi="Times New Roman" w:cs="Times New Roman"/>
          <w:b/>
          <w:i/>
          <w:sz w:val="28"/>
          <w:szCs w:val="28"/>
        </w:rPr>
        <w:t>CDC</w:t>
      </w:r>
    </w:p>
    <w:p w14:paraId="2FE46DAF" w14:textId="341E5310" w:rsidR="00FF32B7" w:rsidRDefault="00031328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formule légèrement critiquée a obtenu une large approbation</w:t>
      </w:r>
    </w:p>
    <w:p w14:paraId="0A655353" w14:textId="2522A4AE" w:rsidR="00031328" w:rsidRDefault="00031328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journées du 7-8 avril ont été accueillis sur 74 sites</w:t>
      </w:r>
    </w:p>
    <w:p w14:paraId="3D146973" w14:textId="531E2A22" w:rsidR="008E272D" w:rsidRDefault="008E272D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4E413" w14:textId="496E9B69" w:rsidR="008E272D" w:rsidRDefault="008E272D" w:rsidP="008E27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31328">
        <w:rPr>
          <w:rFonts w:ascii="Times New Roman" w:hAnsi="Times New Roman" w:cs="Times New Roman"/>
          <w:b/>
          <w:i/>
          <w:sz w:val="28"/>
          <w:szCs w:val="28"/>
        </w:rPr>
        <w:t xml:space="preserve">Commission </w:t>
      </w:r>
      <w:r>
        <w:rPr>
          <w:rFonts w:ascii="Times New Roman" w:hAnsi="Times New Roman" w:cs="Times New Roman"/>
          <w:b/>
          <w:i/>
          <w:sz w:val="28"/>
          <w:szCs w:val="28"/>
        </w:rPr>
        <w:t>Provençale</w:t>
      </w:r>
    </w:p>
    <w:p w14:paraId="334CDEFE" w14:textId="74B5CFD2" w:rsidR="008E272D" w:rsidRDefault="008E272D" w:rsidP="008E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72D">
        <w:rPr>
          <w:rFonts w:ascii="Times New Roman" w:hAnsi="Times New Roman" w:cs="Times New Roman"/>
          <w:sz w:val="24"/>
          <w:szCs w:val="24"/>
        </w:rPr>
        <w:t>Le club 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07B">
        <w:rPr>
          <w:rFonts w:ascii="Times New Roman" w:hAnsi="Times New Roman" w:cs="Times New Roman"/>
          <w:sz w:val="24"/>
          <w:szCs w:val="24"/>
        </w:rPr>
        <w:t>PONT TRAMBOUZE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72D">
        <w:rPr>
          <w:rFonts w:ascii="Times New Roman" w:hAnsi="Times New Roman" w:cs="Times New Roman"/>
          <w:sz w:val="24"/>
          <w:szCs w:val="24"/>
        </w:rPr>
        <w:t xml:space="preserve">a reçu </w:t>
      </w:r>
      <w:r w:rsidR="0024307B">
        <w:rPr>
          <w:rFonts w:ascii="Times New Roman" w:hAnsi="Times New Roman" w:cs="Times New Roman"/>
          <w:sz w:val="24"/>
          <w:szCs w:val="24"/>
        </w:rPr>
        <w:t xml:space="preserve">une amende de </w:t>
      </w:r>
      <w:r w:rsidRPr="008E272D">
        <w:rPr>
          <w:rFonts w:ascii="Times New Roman" w:hAnsi="Times New Roman" w:cs="Times New Roman"/>
          <w:sz w:val="24"/>
          <w:szCs w:val="24"/>
        </w:rPr>
        <w:t>600€ pour 2 forfaits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8A196C" w14:textId="0FEF39DB" w:rsidR="008E272D" w:rsidRPr="008E272D" w:rsidRDefault="008E272D" w:rsidP="008E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72D">
        <w:rPr>
          <w:rFonts w:ascii="Times New Roman" w:hAnsi="Times New Roman" w:cs="Times New Roman"/>
          <w:sz w:val="24"/>
          <w:szCs w:val="24"/>
        </w:rPr>
        <w:t>Au vue de la situation financière du club,</w:t>
      </w:r>
      <w:r>
        <w:rPr>
          <w:rFonts w:ascii="Times New Roman" w:hAnsi="Times New Roman" w:cs="Times New Roman"/>
          <w:sz w:val="24"/>
          <w:szCs w:val="24"/>
        </w:rPr>
        <w:t xml:space="preserve"> le comité a voté pour une amende globale de 100€ et l’exclusion du CDC provençale </w:t>
      </w:r>
      <w:proofErr w:type="gramStart"/>
      <w:r>
        <w:rPr>
          <w:rFonts w:ascii="Times New Roman" w:hAnsi="Times New Roman" w:cs="Times New Roman"/>
          <w:sz w:val="24"/>
          <w:szCs w:val="24"/>
        </w:rPr>
        <w:t>2019 .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voix pour-3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</w:t>
      </w:r>
      <w:proofErr w:type="spellEnd"/>
      <w:r>
        <w:rPr>
          <w:rFonts w:ascii="Times New Roman" w:hAnsi="Times New Roman" w:cs="Times New Roman"/>
          <w:sz w:val="24"/>
          <w:szCs w:val="24"/>
        </w:rPr>
        <w:t>.   Adopté.</w:t>
      </w:r>
    </w:p>
    <w:p w14:paraId="69509748" w14:textId="77777777" w:rsidR="00FF32B7" w:rsidRDefault="00FF32B7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711A5" w14:textId="4D7A301A" w:rsidR="008E272D" w:rsidRDefault="008E272D" w:rsidP="008E27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31328">
        <w:rPr>
          <w:rFonts w:ascii="Times New Roman" w:hAnsi="Times New Roman" w:cs="Times New Roman"/>
          <w:b/>
          <w:i/>
          <w:sz w:val="28"/>
          <w:szCs w:val="28"/>
        </w:rPr>
        <w:t xml:space="preserve">Commission </w:t>
      </w:r>
      <w:r>
        <w:rPr>
          <w:rFonts w:ascii="Times New Roman" w:hAnsi="Times New Roman" w:cs="Times New Roman"/>
          <w:b/>
          <w:i/>
          <w:sz w:val="28"/>
          <w:szCs w:val="28"/>
        </w:rPr>
        <w:t>corporatifs</w:t>
      </w:r>
      <w:proofErr w:type="gramEnd"/>
    </w:p>
    <w:p w14:paraId="50FB88EF" w14:textId="0361862F" w:rsidR="00FF32B7" w:rsidRDefault="001E4CB6" w:rsidP="008E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Suite à l’annulation du club LYON SPORT METRO</w:t>
      </w:r>
      <w:r w:rsidR="00BA2F6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LE pour la coupe de LYON </w:t>
      </w:r>
      <w:r w:rsidR="00BA2F6B">
        <w:rPr>
          <w:rFonts w:ascii="Times New Roman" w:hAnsi="Times New Roman" w:cs="Times New Roman"/>
          <w:sz w:val="24"/>
          <w:szCs w:val="24"/>
        </w:rPr>
        <w:t>en doublettes</w:t>
      </w:r>
      <w:r>
        <w:rPr>
          <w:rFonts w:ascii="Times New Roman" w:hAnsi="Times New Roman" w:cs="Times New Roman"/>
          <w:sz w:val="24"/>
          <w:szCs w:val="24"/>
        </w:rPr>
        <w:t xml:space="preserve"> celle-ci se déroulera au </w:t>
      </w:r>
      <w:r w:rsidR="008E272D" w:rsidRPr="008E272D">
        <w:rPr>
          <w:rFonts w:ascii="Times New Roman" w:hAnsi="Times New Roman" w:cs="Times New Roman"/>
          <w:sz w:val="24"/>
          <w:szCs w:val="24"/>
        </w:rPr>
        <w:t xml:space="preserve">club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E272D">
        <w:rPr>
          <w:rFonts w:ascii="Times New Roman" w:hAnsi="Times New Roman" w:cs="Times New Roman"/>
          <w:sz w:val="24"/>
          <w:szCs w:val="24"/>
        </w:rPr>
        <w:t>u CASCOL le 30/06/18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DA3D9C" w14:textId="68D497F7" w:rsidR="008E272D" w:rsidRDefault="008E272D" w:rsidP="008E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72D">
        <w:rPr>
          <w:rFonts w:ascii="Times New Roman" w:hAnsi="Times New Roman" w:cs="Times New Roman"/>
          <w:sz w:val="24"/>
          <w:szCs w:val="24"/>
        </w:rPr>
        <w:t xml:space="preserve">Le club </w:t>
      </w:r>
      <w:r>
        <w:rPr>
          <w:rFonts w:ascii="Times New Roman" w:hAnsi="Times New Roman" w:cs="Times New Roman"/>
          <w:sz w:val="24"/>
          <w:szCs w:val="24"/>
        </w:rPr>
        <w:t>GSL recevra le 23/6 la coupe de LYON T à T au lieu du 11/09</w:t>
      </w:r>
    </w:p>
    <w:p w14:paraId="24DA3C62" w14:textId="77777777" w:rsidR="008E272D" w:rsidRDefault="008E272D" w:rsidP="008E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421AB" w14:textId="77777777" w:rsidR="004817CD" w:rsidRPr="004817CD" w:rsidRDefault="004817CD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55D14" w14:textId="28A4B1A7" w:rsidR="009429EF" w:rsidRPr="004817CD" w:rsidRDefault="004817CD" w:rsidP="00547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7CD">
        <w:rPr>
          <w:rFonts w:ascii="Times New Roman" w:hAnsi="Times New Roman" w:cs="Times New Roman"/>
          <w:b/>
          <w:sz w:val="24"/>
          <w:szCs w:val="24"/>
        </w:rPr>
        <w:t>QUESTIONS DIVERSES</w:t>
      </w:r>
    </w:p>
    <w:p w14:paraId="7B48B499" w14:textId="77777777" w:rsidR="008E272D" w:rsidRDefault="00BD1C31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34F2051" w14:textId="75105DBC" w:rsidR="00BD1C31" w:rsidRDefault="00BD1C31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817CD">
        <w:rPr>
          <w:rFonts w:ascii="Times New Roman" w:hAnsi="Times New Roman" w:cs="Times New Roman"/>
          <w:sz w:val="24"/>
          <w:szCs w:val="24"/>
        </w:rPr>
        <w:t xml:space="preserve">u en </w:t>
      </w:r>
      <w:r w:rsidR="001E4CB6" w:rsidRPr="004817CD">
        <w:rPr>
          <w:rFonts w:ascii="Times New Roman" w:hAnsi="Times New Roman" w:cs="Times New Roman"/>
          <w:sz w:val="24"/>
          <w:szCs w:val="24"/>
        </w:rPr>
        <w:t>est-on</w:t>
      </w:r>
      <w:r w:rsidRPr="004817CD">
        <w:rPr>
          <w:rFonts w:ascii="Times New Roman" w:hAnsi="Times New Roman" w:cs="Times New Roman"/>
          <w:sz w:val="24"/>
          <w:szCs w:val="24"/>
        </w:rPr>
        <w:t xml:space="preserve"> Cr ag </w:t>
      </w:r>
      <w:r w:rsidR="008E272D" w:rsidRPr="004817CD">
        <w:rPr>
          <w:rFonts w:ascii="Times New Roman" w:hAnsi="Times New Roman" w:cs="Times New Roman"/>
          <w:sz w:val="24"/>
          <w:szCs w:val="24"/>
        </w:rPr>
        <w:t>Chassieu</w:t>
      </w:r>
      <w:r w:rsidR="008E272D">
        <w:rPr>
          <w:rFonts w:ascii="Times New Roman" w:hAnsi="Times New Roman" w:cs="Times New Roman"/>
          <w:sz w:val="24"/>
          <w:szCs w:val="24"/>
        </w:rPr>
        <w:t xml:space="preserve"> ? </w:t>
      </w:r>
      <w:r w:rsidR="00553497">
        <w:rPr>
          <w:rFonts w:ascii="Times New Roman" w:hAnsi="Times New Roman" w:cs="Times New Roman"/>
          <w:sz w:val="24"/>
          <w:szCs w:val="24"/>
        </w:rPr>
        <w:t>J</w:t>
      </w:r>
      <w:r w:rsidR="008E272D">
        <w:rPr>
          <w:rFonts w:ascii="Times New Roman" w:hAnsi="Times New Roman" w:cs="Times New Roman"/>
          <w:sz w:val="24"/>
          <w:szCs w:val="24"/>
        </w:rPr>
        <w:t>ean Paul PEROTTO à finaliser</w:t>
      </w:r>
    </w:p>
    <w:p w14:paraId="015DAEEE" w14:textId="38AD69B6" w:rsidR="008E272D" w:rsidRPr="004817CD" w:rsidRDefault="008E272D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prochaine réunion : </w:t>
      </w:r>
      <w:r w:rsidR="00A94F99">
        <w:rPr>
          <w:rFonts w:ascii="Times New Roman" w:hAnsi="Times New Roman" w:cs="Times New Roman"/>
          <w:sz w:val="24"/>
          <w:szCs w:val="24"/>
        </w:rPr>
        <w:t xml:space="preserve">pour ou contre </w:t>
      </w:r>
      <w:r>
        <w:rPr>
          <w:rFonts w:ascii="Times New Roman" w:hAnsi="Times New Roman" w:cs="Times New Roman"/>
          <w:sz w:val="24"/>
          <w:szCs w:val="24"/>
        </w:rPr>
        <w:t>mettre les rencontres de la coupe de France le vendredi soir ?</w:t>
      </w:r>
    </w:p>
    <w:p w14:paraId="1200B016" w14:textId="77777777" w:rsidR="00147909" w:rsidRPr="004817CD" w:rsidRDefault="00147909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3DDCA" w14:textId="399841F5" w:rsidR="008E272D" w:rsidRDefault="008E272D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19h20 la séance est levée </w:t>
      </w:r>
    </w:p>
    <w:p w14:paraId="21271B90" w14:textId="745928B1" w:rsidR="0024307B" w:rsidRDefault="0024307B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B1626" w14:textId="77777777" w:rsidR="0024307B" w:rsidRDefault="0024307B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E35E9" w14:textId="77777777" w:rsidR="008E272D" w:rsidRDefault="008E272D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44E14" w14:textId="460532C5" w:rsidR="00856DC5" w:rsidRPr="00EE430A" w:rsidRDefault="00147909" w:rsidP="00547566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EE430A">
        <w:rPr>
          <w:rFonts w:ascii="Times New Roman" w:hAnsi="Times New Roman" w:cs="Times New Roman"/>
          <w:b/>
          <w:sz w:val="56"/>
          <w:szCs w:val="56"/>
          <w:highlight w:val="yellow"/>
        </w:rPr>
        <w:t>Prochaine réunion le</w:t>
      </w:r>
      <w:r w:rsidR="007C539D" w:rsidRPr="00EE430A">
        <w:rPr>
          <w:rFonts w:ascii="Times New Roman" w:hAnsi="Times New Roman" w:cs="Times New Roman"/>
          <w:b/>
          <w:sz w:val="56"/>
          <w:szCs w:val="56"/>
          <w:highlight w:val="yellow"/>
        </w:rPr>
        <w:t xml:space="preserve"> </w:t>
      </w:r>
      <w:r w:rsidR="008B51CE" w:rsidRPr="00EE430A">
        <w:rPr>
          <w:rFonts w:ascii="Times New Roman" w:hAnsi="Times New Roman" w:cs="Times New Roman"/>
          <w:b/>
          <w:sz w:val="56"/>
          <w:szCs w:val="56"/>
          <w:highlight w:val="yellow"/>
        </w:rPr>
        <w:t>jeudi 31 mai 2018</w:t>
      </w:r>
    </w:p>
    <w:p w14:paraId="50797A45" w14:textId="5F548693" w:rsidR="008B51CE" w:rsidRDefault="008B51CE" w:rsidP="0054756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BBA99E" w14:textId="19B9548A" w:rsidR="008B51CE" w:rsidRPr="008B51CE" w:rsidRDefault="008B51CE" w:rsidP="00547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  <w:t>Pour la rédaction,</w:t>
      </w:r>
    </w:p>
    <w:p w14:paraId="75ECFA70" w14:textId="4B741B98" w:rsidR="008B51CE" w:rsidRPr="008B51CE" w:rsidRDefault="008B51CE" w:rsidP="00547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</w:r>
      <w:r w:rsidRPr="008B51CE">
        <w:rPr>
          <w:rFonts w:ascii="Times New Roman" w:hAnsi="Times New Roman" w:cs="Times New Roman"/>
          <w:b/>
          <w:sz w:val="24"/>
          <w:szCs w:val="24"/>
        </w:rPr>
        <w:tab/>
        <w:t>Jocelyne GRANIER</w:t>
      </w:r>
    </w:p>
    <w:p w14:paraId="05857BD4" w14:textId="77777777" w:rsidR="001075B0" w:rsidRPr="004817CD" w:rsidRDefault="001075B0" w:rsidP="00547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75B0" w:rsidRPr="004817CD" w:rsidSect="00E27DA8">
      <w:pgSz w:w="11906" w:h="16838"/>
      <w:pgMar w:top="284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16E95"/>
    <w:multiLevelType w:val="hybridMultilevel"/>
    <w:tmpl w:val="4B3A7240"/>
    <w:lvl w:ilvl="0" w:tplc="FFFFFFFF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16B83"/>
    <w:multiLevelType w:val="hybridMultilevel"/>
    <w:tmpl w:val="3E825510"/>
    <w:lvl w:ilvl="0" w:tplc="D0724F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AB"/>
    <w:rsid w:val="00031328"/>
    <w:rsid w:val="0007590F"/>
    <w:rsid w:val="000E5355"/>
    <w:rsid w:val="001075B0"/>
    <w:rsid w:val="00147909"/>
    <w:rsid w:val="001B3C31"/>
    <w:rsid w:val="001B6AEF"/>
    <w:rsid w:val="001D2AF5"/>
    <w:rsid w:val="001E4CB6"/>
    <w:rsid w:val="001F14B8"/>
    <w:rsid w:val="001F1F34"/>
    <w:rsid w:val="0024307B"/>
    <w:rsid w:val="00266585"/>
    <w:rsid w:val="003C0F6A"/>
    <w:rsid w:val="0043488E"/>
    <w:rsid w:val="00467576"/>
    <w:rsid w:val="004817CD"/>
    <w:rsid w:val="00481C3B"/>
    <w:rsid w:val="00547566"/>
    <w:rsid w:val="00553497"/>
    <w:rsid w:val="00554CC5"/>
    <w:rsid w:val="00571D3C"/>
    <w:rsid w:val="00636DAB"/>
    <w:rsid w:val="00654484"/>
    <w:rsid w:val="006A44BB"/>
    <w:rsid w:val="006B4A63"/>
    <w:rsid w:val="00731BE3"/>
    <w:rsid w:val="00755976"/>
    <w:rsid w:val="00774F86"/>
    <w:rsid w:val="007C539D"/>
    <w:rsid w:val="007E3C50"/>
    <w:rsid w:val="00856DC5"/>
    <w:rsid w:val="008667EE"/>
    <w:rsid w:val="00877A10"/>
    <w:rsid w:val="008B51CE"/>
    <w:rsid w:val="008E272D"/>
    <w:rsid w:val="009429EF"/>
    <w:rsid w:val="00973A9A"/>
    <w:rsid w:val="00A40539"/>
    <w:rsid w:val="00A94F99"/>
    <w:rsid w:val="00B355A2"/>
    <w:rsid w:val="00BA2F6B"/>
    <w:rsid w:val="00BD1C31"/>
    <w:rsid w:val="00C07AC0"/>
    <w:rsid w:val="00D252E4"/>
    <w:rsid w:val="00E00E7E"/>
    <w:rsid w:val="00E27DA8"/>
    <w:rsid w:val="00E54F1C"/>
    <w:rsid w:val="00EA62A2"/>
    <w:rsid w:val="00EE430A"/>
    <w:rsid w:val="00F30AD8"/>
    <w:rsid w:val="00FE05E0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112B"/>
  <w15:chartTrackingRefBased/>
  <w15:docId w15:val="{78C1EC3B-C473-AC40-BB12-11DC2857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jocelyne.granier691@orange.fr</dc:creator>
  <cp:keywords/>
  <dc:description/>
  <cp:lastModifiedBy>Secrétariat</cp:lastModifiedBy>
  <cp:revision>3</cp:revision>
  <cp:lastPrinted>2018-05-09T07:38:00Z</cp:lastPrinted>
  <dcterms:created xsi:type="dcterms:W3CDTF">2018-06-05T15:21:00Z</dcterms:created>
  <dcterms:modified xsi:type="dcterms:W3CDTF">2018-06-05T15:22:00Z</dcterms:modified>
</cp:coreProperties>
</file>