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D6" w:rsidRDefault="00927AD6"/>
    <w:p w:rsidR="00AF1033" w:rsidRDefault="002344B0" w:rsidP="002344B0">
      <w:r>
        <w:rPr>
          <w:noProof/>
          <w:color w:val="0000FF"/>
          <w:lang w:eastAsia="fr-FR"/>
        </w:rPr>
        <w:drawing>
          <wp:inline distT="0" distB="0" distL="0" distR="0">
            <wp:extent cx="2143125" cy="1337775"/>
            <wp:effectExtent l="19050" t="0" r="9525" b="0"/>
            <wp:docPr id="1" name="irc_mi" descr="Résultat de recherche d'images pour &quot;clip art petanque feminin gratuit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lip art petanque feminin gratuit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947277">
        <w:t xml:space="preserve">   </w:t>
      </w:r>
      <w:r>
        <w:t xml:space="preserve">       </w:t>
      </w:r>
      <w:r w:rsidRPr="002344B0">
        <w:rPr>
          <w:noProof/>
          <w:lang w:eastAsia="fr-FR"/>
        </w:rPr>
        <w:drawing>
          <wp:inline distT="0" distB="0" distL="0" distR="0">
            <wp:extent cx="1847850" cy="1447483"/>
            <wp:effectExtent l="19050" t="0" r="0" b="0"/>
            <wp:docPr id="2" name="irc_mi" descr="Résultat de recherche d'images pour &quot;clip art petanque feminin gratuit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lip art petanque feminin gratuit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33" w:rsidRPr="00AF1033" w:rsidRDefault="00AF1033" w:rsidP="00AF1033">
      <w:pPr>
        <w:jc w:val="center"/>
        <w:rPr>
          <w:sz w:val="36"/>
          <w:szCs w:val="36"/>
        </w:rPr>
      </w:pPr>
      <w:r w:rsidRPr="002344B0">
        <w:rPr>
          <w:sz w:val="36"/>
          <w:szCs w:val="36"/>
          <w:highlight w:val="yellow"/>
        </w:rPr>
        <w:t>JOURNEE DE LA FEMME</w:t>
      </w:r>
    </w:p>
    <w:p w:rsidR="00AF1033" w:rsidRPr="000C4605" w:rsidRDefault="00AF1033" w:rsidP="00AF1033">
      <w:pPr>
        <w:jc w:val="center"/>
        <w:rPr>
          <w:u w:val="none"/>
        </w:rPr>
      </w:pPr>
      <w:r w:rsidRPr="000C4605">
        <w:rPr>
          <w:u w:val="none"/>
        </w:rPr>
        <w:t>DIMANCHE 30 SEPTEMBRE 2018 A CHASSIEU</w:t>
      </w:r>
    </w:p>
    <w:p w:rsidR="00AF1033" w:rsidRPr="000C4605" w:rsidRDefault="00AF1033">
      <w:pPr>
        <w:rPr>
          <w:u w:val="none"/>
        </w:rPr>
      </w:pPr>
    </w:p>
    <w:p w:rsidR="00AF1033" w:rsidRPr="000C4605" w:rsidRDefault="00AF1033" w:rsidP="00AF1033">
      <w:pPr>
        <w:jc w:val="center"/>
        <w:rPr>
          <w:u w:val="none"/>
        </w:rPr>
      </w:pPr>
      <w:r w:rsidRPr="000C4605">
        <w:rPr>
          <w:u w:val="none"/>
        </w:rPr>
        <w:t>VENEZ PASSER UNE JOURNEE SYMPA ET CONVIVIALE DANS UN CONCOURS RESERVE AUX FEMININES.          (Non licenciées acceptées)</w:t>
      </w:r>
    </w:p>
    <w:p w:rsidR="00AF1033" w:rsidRPr="000C4605" w:rsidRDefault="00AF1033">
      <w:pPr>
        <w:rPr>
          <w:u w:val="none"/>
        </w:rPr>
      </w:pPr>
    </w:p>
    <w:p w:rsidR="00AF1033" w:rsidRPr="00CE0393" w:rsidRDefault="00AF1033" w:rsidP="00AF1033">
      <w:pPr>
        <w:jc w:val="center"/>
        <w:rPr>
          <w:sz w:val="28"/>
          <w:szCs w:val="28"/>
          <w:u w:val="none"/>
        </w:rPr>
      </w:pPr>
      <w:r w:rsidRPr="00CE0393">
        <w:rPr>
          <w:sz w:val="28"/>
          <w:szCs w:val="28"/>
          <w:u w:val="none"/>
        </w:rPr>
        <w:t xml:space="preserve">Concours sur 3 parties </w:t>
      </w:r>
      <w:r w:rsidR="000C4605" w:rsidRPr="00CE0393">
        <w:rPr>
          <w:sz w:val="28"/>
          <w:szCs w:val="28"/>
          <w:u w:val="none"/>
        </w:rPr>
        <w:t xml:space="preserve">en triplette à la mêlée </w:t>
      </w:r>
      <w:r w:rsidRPr="00CE0393">
        <w:rPr>
          <w:sz w:val="28"/>
          <w:szCs w:val="28"/>
          <w:u w:val="none"/>
        </w:rPr>
        <w:t>(1 le matin et 2 l’après-midi)</w:t>
      </w:r>
    </w:p>
    <w:p w:rsidR="00C04D2A" w:rsidRPr="00CE0393" w:rsidRDefault="00AF1033" w:rsidP="00AF1033">
      <w:pPr>
        <w:jc w:val="center"/>
        <w:rPr>
          <w:sz w:val="28"/>
          <w:szCs w:val="28"/>
          <w:u w:val="none"/>
        </w:rPr>
      </w:pPr>
      <w:r w:rsidRPr="00CE0393">
        <w:rPr>
          <w:sz w:val="28"/>
          <w:szCs w:val="28"/>
          <w:u w:val="none"/>
        </w:rPr>
        <w:t xml:space="preserve">Rendez-vous à partir de 9 H 00 </w:t>
      </w:r>
    </w:p>
    <w:p w:rsidR="00AF1033" w:rsidRPr="008E1A58" w:rsidRDefault="000C4605" w:rsidP="008E1A58">
      <w:pPr>
        <w:jc w:val="center"/>
        <w:rPr>
          <w:sz w:val="28"/>
          <w:szCs w:val="28"/>
          <w:u w:val="none"/>
        </w:rPr>
      </w:pPr>
      <w:r w:rsidRPr="00CE0393">
        <w:rPr>
          <w:sz w:val="28"/>
          <w:szCs w:val="28"/>
          <w:u w:val="none"/>
        </w:rPr>
        <w:t xml:space="preserve">PETANQUE CHASSIEU Chemin de </w:t>
      </w:r>
      <w:r w:rsidR="00C04D2A" w:rsidRPr="00CE0393">
        <w:rPr>
          <w:sz w:val="28"/>
          <w:szCs w:val="28"/>
          <w:u w:val="none"/>
        </w:rPr>
        <w:t>Trêve</w:t>
      </w:r>
      <w:r w:rsidR="00AF1033" w:rsidRPr="00CE0393">
        <w:rPr>
          <w:sz w:val="28"/>
          <w:szCs w:val="28"/>
          <w:u w:val="none"/>
        </w:rPr>
        <w:t xml:space="preserve"> 69680 CHASSIEU</w:t>
      </w:r>
    </w:p>
    <w:p w:rsidR="00AF1033" w:rsidRPr="000C4605" w:rsidRDefault="00AF1033" w:rsidP="00AF1033">
      <w:pPr>
        <w:jc w:val="center"/>
        <w:rPr>
          <w:u w:val="none"/>
        </w:rPr>
      </w:pPr>
      <w:r w:rsidRPr="000C4605">
        <w:rPr>
          <w:u w:val="none"/>
        </w:rPr>
        <w:t>Début des parties à 10 H 00</w:t>
      </w:r>
    </w:p>
    <w:p w:rsidR="00FD233D" w:rsidRPr="000C4605" w:rsidRDefault="003B4311" w:rsidP="00200B38">
      <w:pPr>
        <w:jc w:val="center"/>
        <w:rPr>
          <w:u w:val="none"/>
        </w:rPr>
      </w:pPr>
      <w:r>
        <w:rPr>
          <w:u w:val="none"/>
        </w:rPr>
        <w:t>Inscription + r</w:t>
      </w:r>
      <w:r w:rsidR="00AF1033" w:rsidRPr="000C4605">
        <w:rPr>
          <w:u w:val="none"/>
        </w:rPr>
        <w:t>epas pris en commun 15 €</w:t>
      </w:r>
      <w:r w:rsidR="000C4605">
        <w:rPr>
          <w:u w:val="none"/>
        </w:rPr>
        <w:t xml:space="preserve"> pour les joueuses</w:t>
      </w:r>
    </w:p>
    <w:p w:rsidR="000C4605" w:rsidRPr="000C4605" w:rsidRDefault="000C4605" w:rsidP="00200B38">
      <w:pPr>
        <w:jc w:val="center"/>
        <w:rPr>
          <w:u w:val="none"/>
        </w:rPr>
      </w:pPr>
      <w:r w:rsidRPr="000C4605">
        <w:rPr>
          <w:u w:val="none"/>
        </w:rPr>
        <w:t>(Paëlla, fromage, dessert, vin, café)</w:t>
      </w:r>
    </w:p>
    <w:p w:rsidR="00AF1033" w:rsidRPr="000C4605" w:rsidRDefault="00AF1033">
      <w:pPr>
        <w:rPr>
          <w:u w:val="none"/>
        </w:rPr>
      </w:pPr>
    </w:p>
    <w:p w:rsidR="00AF1033" w:rsidRPr="000C4605" w:rsidRDefault="00AF1033" w:rsidP="00AF1033">
      <w:pPr>
        <w:jc w:val="center"/>
        <w:rPr>
          <w:u w:val="none"/>
        </w:rPr>
      </w:pPr>
      <w:r w:rsidRPr="000C4605">
        <w:rPr>
          <w:u w:val="none"/>
        </w:rPr>
        <w:t xml:space="preserve">Faire parvenir les inscriptions </w:t>
      </w:r>
      <w:r w:rsidR="000C4605">
        <w:rPr>
          <w:u w:val="none"/>
        </w:rPr>
        <w:t>(</w:t>
      </w:r>
      <w:r w:rsidR="000C4605" w:rsidRPr="000C4605">
        <w:rPr>
          <w:u w:val="none"/>
        </w:rPr>
        <w:t>concours + repas</w:t>
      </w:r>
      <w:r w:rsidR="000C4605">
        <w:rPr>
          <w:u w:val="none"/>
        </w:rPr>
        <w:t>)</w:t>
      </w:r>
    </w:p>
    <w:p w:rsidR="00AF1033" w:rsidRPr="00C04D2A" w:rsidRDefault="000C4605" w:rsidP="00AF1033">
      <w:pPr>
        <w:jc w:val="center"/>
      </w:pPr>
      <w:r w:rsidRPr="00C04D2A">
        <w:t>Avant</w:t>
      </w:r>
      <w:r w:rsidR="00AF1033" w:rsidRPr="00C04D2A">
        <w:t xml:space="preserve"> le 20 septembre 2018 </w:t>
      </w:r>
    </w:p>
    <w:p w:rsidR="00AF1033" w:rsidRPr="00C04D2A" w:rsidRDefault="00C04D2A" w:rsidP="00AF1033">
      <w:pPr>
        <w:jc w:val="center"/>
      </w:pPr>
      <w:r w:rsidRPr="00C04D2A">
        <w:t>Au</w:t>
      </w:r>
      <w:r w:rsidR="00AF1033" w:rsidRPr="00C04D2A">
        <w:t xml:space="preserve"> COMITE DU RHONE</w:t>
      </w:r>
    </w:p>
    <w:p w:rsidR="000C4605" w:rsidRDefault="000C4605" w:rsidP="000C4605">
      <w:pPr>
        <w:rPr>
          <w:u w:val="none"/>
        </w:rPr>
      </w:pPr>
      <w:r>
        <w:rPr>
          <w:u w:val="none"/>
        </w:rPr>
        <w:t>…………………………………………………………………………………………………...</w:t>
      </w:r>
    </w:p>
    <w:p w:rsidR="000C4605" w:rsidRDefault="000C4605" w:rsidP="000C4605">
      <w:pPr>
        <w:rPr>
          <w:u w:val="none"/>
        </w:rPr>
      </w:pPr>
      <w:r>
        <w:rPr>
          <w:u w:val="none"/>
        </w:rPr>
        <w:t>NOM DES JOUEUSES </w:t>
      </w:r>
      <w:r w:rsidR="003B4311">
        <w:rPr>
          <w:u w:val="none"/>
        </w:rPr>
        <w:t>(concours + repas)</w:t>
      </w:r>
      <w:r>
        <w:rPr>
          <w:u w:val="none"/>
        </w:rPr>
        <w:t>: …………………………………………</w:t>
      </w:r>
      <w:r w:rsidR="003B4311">
        <w:rPr>
          <w:u w:val="none"/>
        </w:rPr>
        <w:t>…...</w:t>
      </w:r>
      <w:r>
        <w:rPr>
          <w:u w:val="none"/>
        </w:rPr>
        <w:t>…</w:t>
      </w:r>
    </w:p>
    <w:p w:rsidR="008E1A58" w:rsidRDefault="003B4311" w:rsidP="000C4605">
      <w:pPr>
        <w:rPr>
          <w:u w:val="none"/>
        </w:rPr>
      </w:pPr>
      <w:r>
        <w:rPr>
          <w:u w:val="none"/>
        </w:rPr>
        <w:t>NOMS ACCOMPAGNATEURS</w:t>
      </w:r>
      <w:r w:rsidR="008E1A58">
        <w:rPr>
          <w:u w:val="none"/>
        </w:rPr>
        <w:t xml:space="preserve"> </w:t>
      </w:r>
      <w:r>
        <w:rPr>
          <w:u w:val="none"/>
        </w:rPr>
        <w:t>(repas)</w:t>
      </w:r>
      <w:r w:rsidR="008E1A58" w:rsidRPr="008E1A58">
        <w:rPr>
          <w:u w:val="none"/>
        </w:rPr>
        <w:t xml:space="preserve"> </w:t>
      </w:r>
      <w:r>
        <w:rPr>
          <w:u w:val="none"/>
        </w:rPr>
        <w:t>………………………………………………..….</w:t>
      </w:r>
    </w:p>
    <w:p w:rsidR="000C4605" w:rsidRDefault="008E1A58" w:rsidP="000C4605">
      <w:pPr>
        <w:rPr>
          <w:u w:val="none"/>
        </w:rPr>
      </w:pPr>
      <w:r>
        <w:rPr>
          <w:u w:val="none"/>
        </w:rPr>
        <w:t xml:space="preserve">Repas joueuses </w:t>
      </w:r>
      <w:r w:rsidR="000C4605">
        <w:rPr>
          <w:u w:val="none"/>
        </w:rPr>
        <w:t xml:space="preserve"> à 15 € : </w:t>
      </w:r>
      <w:r w:rsidR="003B4311">
        <w:rPr>
          <w:u w:val="none"/>
        </w:rPr>
        <w:t>NBRE</w:t>
      </w:r>
      <w:r w:rsidR="000C4605">
        <w:rPr>
          <w:u w:val="none"/>
        </w:rPr>
        <w:t>……</w:t>
      </w:r>
      <w:r w:rsidR="003B4311">
        <w:rPr>
          <w:u w:val="none"/>
        </w:rPr>
        <w:t>..</w:t>
      </w:r>
      <w:r w:rsidR="009A7DAC">
        <w:rPr>
          <w:u w:val="none"/>
        </w:rPr>
        <w:t>..</w:t>
      </w:r>
      <w:r>
        <w:rPr>
          <w:u w:val="none"/>
        </w:rPr>
        <w:t>.Repas accompagnateurs</w:t>
      </w:r>
      <w:r w:rsidR="000C4605">
        <w:rPr>
          <w:u w:val="none"/>
        </w:rPr>
        <w:t xml:space="preserve"> à 20 € : </w:t>
      </w:r>
      <w:r w:rsidR="003B4311">
        <w:rPr>
          <w:u w:val="none"/>
        </w:rPr>
        <w:t>NBRE</w:t>
      </w:r>
      <w:r w:rsidR="009A7DAC">
        <w:rPr>
          <w:u w:val="none"/>
        </w:rPr>
        <w:t>….</w:t>
      </w:r>
      <w:r w:rsidR="000C4605">
        <w:rPr>
          <w:u w:val="none"/>
        </w:rPr>
        <w:t>…</w:t>
      </w:r>
      <w:r w:rsidR="003B4311">
        <w:rPr>
          <w:u w:val="none"/>
        </w:rPr>
        <w:t>…</w:t>
      </w:r>
      <w:r w:rsidR="000C4605">
        <w:rPr>
          <w:u w:val="none"/>
        </w:rPr>
        <w:t>…</w:t>
      </w:r>
    </w:p>
    <w:p w:rsidR="00C04D2A" w:rsidRPr="00C04D2A" w:rsidRDefault="00C04D2A" w:rsidP="000C4605">
      <w:r w:rsidRPr="00C04D2A">
        <w:t>Règlement à envoyer au Comité avant le 20/09/2018</w:t>
      </w:r>
    </w:p>
    <w:sectPr w:rsidR="00C04D2A" w:rsidRPr="00C04D2A" w:rsidSect="0092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F1033"/>
    <w:rsid w:val="0007591E"/>
    <w:rsid w:val="000C4605"/>
    <w:rsid w:val="00197C9F"/>
    <w:rsid w:val="00200B38"/>
    <w:rsid w:val="0020656C"/>
    <w:rsid w:val="00224EE3"/>
    <w:rsid w:val="002344B0"/>
    <w:rsid w:val="00263D84"/>
    <w:rsid w:val="002806B7"/>
    <w:rsid w:val="003B4311"/>
    <w:rsid w:val="00434A26"/>
    <w:rsid w:val="004B241C"/>
    <w:rsid w:val="004E2C22"/>
    <w:rsid w:val="005B17B1"/>
    <w:rsid w:val="006C431F"/>
    <w:rsid w:val="006F0F91"/>
    <w:rsid w:val="00755690"/>
    <w:rsid w:val="007F0613"/>
    <w:rsid w:val="0080719B"/>
    <w:rsid w:val="00866542"/>
    <w:rsid w:val="008A2B64"/>
    <w:rsid w:val="008E1A58"/>
    <w:rsid w:val="00927AD6"/>
    <w:rsid w:val="00947277"/>
    <w:rsid w:val="00992C67"/>
    <w:rsid w:val="009A7DAC"/>
    <w:rsid w:val="00AA1B38"/>
    <w:rsid w:val="00AF1033"/>
    <w:rsid w:val="00B70614"/>
    <w:rsid w:val="00BA3A17"/>
    <w:rsid w:val="00BE79EB"/>
    <w:rsid w:val="00C04D2A"/>
    <w:rsid w:val="00C731A1"/>
    <w:rsid w:val="00CD0D7C"/>
    <w:rsid w:val="00CE0393"/>
    <w:rsid w:val="00D11273"/>
    <w:rsid w:val="00D617A9"/>
    <w:rsid w:val="00D827C6"/>
    <w:rsid w:val="00E6405D"/>
    <w:rsid w:val="00E744C0"/>
    <w:rsid w:val="00EB305F"/>
    <w:rsid w:val="00F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u w:val="single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anque-dordogne.fr/index.php?p=1_13_Championnats-D-partementaux-et-Qualifications-la-Ligue-Aquitaine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google.fr/url?sa=i&amp;rct=j&amp;q=&amp;esrc=s&amp;source=images&amp;cd=&amp;cad=rja&amp;uact=8&amp;ved=2ahUKEwja4YLW2f3ZAhXJy6QKHdSuAsAQjRx6BAgAEAU&amp;url=http://petanque-pibracaise.skyrock.com/64.html&amp;psig=AOvVaw1Im1urnhxW04Trp0yfdAkW&amp;ust=15217314474563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69</dc:creator>
  <cp:lastModifiedBy>cd 69</cp:lastModifiedBy>
  <cp:revision>10</cp:revision>
  <cp:lastPrinted>2018-04-18T13:46:00Z</cp:lastPrinted>
  <dcterms:created xsi:type="dcterms:W3CDTF">2018-03-21T14:48:00Z</dcterms:created>
  <dcterms:modified xsi:type="dcterms:W3CDTF">2018-05-17T12:47:00Z</dcterms:modified>
</cp:coreProperties>
</file>