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E1" w:rsidRPr="002D58E1" w:rsidRDefault="00F845E1" w:rsidP="00F845E1">
      <w:pPr>
        <w:jc w:val="center"/>
        <w:rPr>
          <w:b/>
          <w:color w:val="70AD47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D58E1">
        <w:rPr>
          <w:b/>
          <w:color w:val="70AD47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Calade Pétanque</w:t>
      </w:r>
    </w:p>
    <w:p w:rsidR="00F845E1" w:rsidRPr="00F52EF3" w:rsidRDefault="00F845E1" w:rsidP="00F52EF3">
      <w:pPr>
        <w:jc w:val="center"/>
        <w:rPr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845E1">
        <w:rPr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Classement</w:t>
      </w:r>
      <w:r w:rsidRPr="00F845E1">
        <w:rPr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général</w:t>
      </w:r>
      <w:r w:rsidRPr="00F845E1">
        <w:rPr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845E1">
        <w:rPr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après le</w:t>
      </w:r>
      <w:r w:rsidRPr="00F845E1">
        <w:rPr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Mêlée Démêlée n°9 du mercredi 7 février 2018</w:t>
      </w:r>
    </w:p>
    <w:tbl>
      <w:tblPr>
        <w:tblStyle w:val="Grilledutableau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1156"/>
        <w:gridCol w:w="2813"/>
        <w:gridCol w:w="1842"/>
        <w:gridCol w:w="2163"/>
      </w:tblGrid>
      <w:tr w:rsidR="00F845E1" w:rsidTr="0057380F">
        <w:tc>
          <w:tcPr>
            <w:tcW w:w="1156" w:type="dxa"/>
          </w:tcPr>
          <w:p w:rsidR="00F845E1" w:rsidRDefault="00F845E1" w:rsidP="0057380F">
            <w:pPr>
              <w:rPr>
                <w:b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b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Clast</w:t>
            </w:r>
            <w:proofErr w:type="spellEnd"/>
            <w:r>
              <w:rPr>
                <w:b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2813" w:type="dxa"/>
          </w:tcPr>
          <w:p w:rsidR="00F845E1" w:rsidRDefault="00F845E1" w:rsidP="0057380F">
            <w:pPr>
              <w:rPr>
                <w:b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D605A">
              <w:rPr>
                <w:b/>
                <w:color w:val="262626" w:themeColor="text1" w:themeTint="D9"/>
                <w:sz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Nom et prénom</w:t>
            </w:r>
          </w:p>
        </w:tc>
        <w:tc>
          <w:tcPr>
            <w:tcW w:w="1842" w:type="dxa"/>
          </w:tcPr>
          <w:p w:rsidR="00F845E1" w:rsidRPr="00256839" w:rsidRDefault="00F845E1" w:rsidP="00F845E1">
            <w:pPr>
              <w:jc w:val="center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proofErr w:type="gramStart"/>
            <w:r w:rsidRPr="0025683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Nb.points</w:t>
            </w:r>
            <w:proofErr w:type="spellEnd"/>
            <w:proofErr w:type="gramEnd"/>
          </w:p>
          <w:p w:rsidR="00F845E1" w:rsidRDefault="00F845E1" w:rsidP="00F845E1">
            <w:pPr>
              <w:jc w:val="center"/>
              <w:rPr>
                <w:b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proofErr w:type="gramStart"/>
            <w:r w:rsidRPr="0025683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acquis</w:t>
            </w:r>
            <w:proofErr w:type="gramEnd"/>
          </w:p>
        </w:tc>
        <w:tc>
          <w:tcPr>
            <w:tcW w:w="2163" w:type="dxa"/>
          </w:tcPr>
          <w:p w:rsidR="00F845E1" w:rsidRPr="00427F70" w:rsidRDefault="00F845E1" w:rsidP="0057380F">
            <w:pPr>
              <w:jc w:val="center"/>
              <w:rPr>
                <w:b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NB de parties</w:t>
            </w:r>
            <w:r w:rsidR="00B40477"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jouées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813" w:type="dxa"/>
          </w:tcPr>
          <w:p w:rsidR="00F845E1" w:rsidRPr="00427F70" w:rsidRDefault="00F845E1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RUIZ Jocelyn</w:t>
            </w:r>
          </w:p>
        </w:tc>
        <w:tc>
          <w:tcPr>
            <w:tcW w:w="1842" w:type="dxa"/>
          </w:tcPr>
          <w:p w:rsidR="00F845E1" w:rsidRPr="00256839" w:rsidRDefault="00F845E1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782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813" w:type="dxa"/>
          </w:tcPr>
          <w:p w:rsidR="00F845E1" w:rsidRPr="00427F70" w:rsidRDefault="00F845E1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Flouret</w:t>
            </w:r>
            <w:proofErr w:type="spellEnd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Pierre</w:t>
            </w:r>
          </w:p>
        </w:tc>
        <w:tc>
          <w:tcPr>
            <w:tcW w:w="1842" w:type="dxa"/>
          </w:tcPr>
          <w:p w:rsidR="00F845E1" w:rsidRPr="00256839" w:rsidRDefault="00F845E1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778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Dufour Patrick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761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Vittori</w:t>
            </w:r>
            <w:proofErr w:type="spellEnd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Adrien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744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Guiard</w:t>
            </w:r>
            <w:proofErr w:type="spellEnd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René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727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93462B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F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Prost Raymonde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717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Voisin Hubert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697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bookmarkStart w:id="0" w:name="_GoBack"/>
        <w:bookmarkEnd w:id="0"/>
      </w:tr>
      <w:tr w:rsidR="00F845E1" w:rsidTr="0057380F">
        <w:tc>
          <w:tcPr>
            <w:tcW w:w="1156" w:type="dxa"/>
          </w:tcPr>
          <w:p w:rsidR="00F845E1" w:rsidRPr="00F845E1" w:rsidRDefault="00B40477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Barneaud</w:t>
            </w:r>
            <w:proofErr w:type="spellEnd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Daniel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697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93462B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F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Blanc Monique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686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Rigaudier</w:t>
            </w:r>
            <w:proofErr w:type="spellEnd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Jacky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671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Monnet Gérard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668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Chevrier Patrick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667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Badoux</w:t>
            </w:r>
            <w:proofErr w:type="spellEnd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Michel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661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Imbert Jean-Claude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655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Dupuy Louis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649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="0093462B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F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Guinet</w:t>
            </w:r>
            <w:proofErr w:type="spellEnd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Claudette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645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57380F">
        <w:tc>
          <w:tcPr>
            <w:tcW w:w="1156" w:type="dxa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813" w:type="dxa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Tupin</w:t>
            </w:r>
            <w:proofErr w:type="spellEnd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Claude</w:t>
            </w:r>
          </w:p>
        </w:tc>
        <w:tc>
          <w:tcPr>
            <w:tcW w:w="1842" w:type="dxa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638</w:t>
            </w:r>
          </w:p>
        </w:tc>
        <w:tc>
          <w:tcPr>
            <w:tcW w:w="2163" w:type="dxa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F845E1">
        <w:tc>
          <w:tcPr>
            <w:tcW w:w="1156" w:type="dxa"/>
            <w:shd w:val="clear" w:color="auto" w:fill="FFFFFF" w:themeFill="background1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813" w:type="dxa"/>
            <w:shd w:val="clear" w:color="auto" w:fill="FFFFFF" w:themeFill="background1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Garcia Daniel</w:t>
            </w:r>
          </w:p>
        </w:tc>
        <w:tc>
          <w:tcPr>
            <w:tcW w:w="1842" w:type="dxa"/>
            <w:shd w:val="clear" w:color="auto" w:fill="FFFFFF" w:themeFill="background1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628</w:t>
            </w:r>
          </w:p>
        </w:tc>
        <w:tc>
          <w:tcPr>
            <w:tcW w:w="2163" w:type="dxa"/>
            <w:shd w:val="clear" w:color="auto" w:fill="FFFFFF" w:themeFill="background1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F845E1" w:rsidTr="00F845E1">
        <w:tc>
          <w:tcPr>
            <w:tcW w:w="1156" w:type="dxa"/>
            <w:shd w:val="clear" w:color="auto" w:fill="FFFFFF" w:themeFill="background1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813" w:type="dxa"/>
            <w:shd w:val="clear" w:color="auto" w:fill="FFFFFF" w:themeFill="background1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 Jean-Pierre</w:t>
            </w:r>
          </w:p>
        </w:tc>
        <w:tc>
          <w:tcPr>
            <w:tcW w:w="1842" w:type="dxa"/>
            <w:shd w:val="clear" w:color="auto" w:fill="FFFFFF" w:themeFill="background1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625</w:t>
            </w:r>
          </w:p>
        </w:tc>
        <w:tc>
          <w:tcPr>
            <w:tcW w:w="2163" w:type="dxa"/>
            <w:shd w:val="clear" w:color="auto" w:fill="FFFFFF" w:themeFill="background1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F845E1" w:rsidTr="00F845E1">
        <w:tc>
          <w:tcPr>
            <w:tcW w:w="1156" w:type="dxa"/>
            <w:shd w:val="clear" w:color="auto" w:fill="FFFFFF" w:themeFill="background1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813" w:type="dxa"/>
            <w:shd w:val="clear" w:color="auto" w:fill="FFFFFF" w:themeFill="background1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Vivier Roger</w:t>
            </w:r>
          </w:p>
        </w:tc>
        <w:tc>
          <w:tcPr>
            <w:tcW w:w="1842" w:type="dxa"/>
            <w:shd w:val="clear" w:color="auto" w:fill="FFFFFF" w:themeFill="background1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617</w:t>
            </w:r>
          </w:p>
        </w:tc>
        <w:tc>
          <w:tcPr>
            <w:tcW w:w="2163" w:type="dxa"/>
            <w:shd w:val="clear" w:color="auto" w:fill="FFFFFF" w:themeFill="background1"/>
          </w:tcPr>
          <w:p w:rsidR="00F845E1" w:rsidRPr="00F845E1" w:rsidRDefault="00B40477" w:rsidP="00F52EF3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F845E1" w:rsidTr="00F845E1">
        <w:tc>
          <w:tcPr>
            <w:tcW w:w="1156" w:type="dxa"/>
            <w:shd w:val="clear" w:color="auto" w:fill="FFFFFF" w:themeFill="background1"/>
          </w:tcPr>
          <w:p w:rsidR="00F845E1" w:rsidRPr="00F845E1" w:rsidRDefault="00F845E1" w:rsidP="0057380F">
            <w:pP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5E1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="0093462B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F</w:t>
            </w:r>
          </w:p>
        </w:tc>
        <w:tc>
          <w:tcPr>
            <w:tcW w:w="2813" w:type="dxa"/>
            <w:shd w:val="clear" w:color="auto" w:fill="FFFFFF" w:themeFill="background1"/>
          </w:tcPr>
          <w:p w:rsidR="00F845E1" w:rsidRPr="00427F70" w:rsidRDefault="00B40477" w:rsidP="0057380F">
            <w:pP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Monspey</w:t>
            </w:r>
            <w:proofErr w:type="spellEnd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Meyriem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F845E1" w:rsidRPr="00256839" w:rsidRDefault="00B40477" w:rsidP="0057380F">
            <w:pPr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615</w:t>
            </w:r>
          </w:p>
        </w:tc>
        <w:tc>
          <w:tcPr>
            <w:tcW w:w="2163" w:type="dxa"/>
            <w:shd w:val="clear" w:color="auto" w:fill="FFFFFF" w:themeFill="background1"/>
          </w:tcPr>
          <w:p w:rsidR="00F845E1" w:rsidRPr="00F845E1" w:rsidRDefault="00B40477" w:rsidP="00F52EF3">
            <w:pPr>
              <w:jc w:val="center"/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</w:p>
        </w:tc>
      </w:tr>
    </w:tbl>
    <w:p w:rsidR="00F845E1" w:rsidRPr="002D58E1" w:rsidRDefault="00F845E1" w:rsidP="00F845E1">
      <w:pPr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43969" w:rsidRDefault="00943969"/>
    <w:sectPr w:rsidR="00943969" w:rsidSect="002D58E1">
      <w:pgSz w:w="11906" w:h="16838" w:code="9"/>
      <w:pgMar w:top="397" w:right="22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E1"/>
    <w:rsid w:val="000355E2"/>
    <w:rsid w:val="0060404B"/>
    <w:rsid w:val="007F0B25"/>
    <w:rsid w:val="0093462B"/>
    <w:rsid w:val="00943969"/>
    <w:rsid w:val="00B40477"/>
    <w:rsid w:val="00F52EF3"/>
    <w:rsid w:val="00F845E1"/>
    <w:rsid w:val="00F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1AA29"/>
  <w15:chartTrackingRefBased/>
  <w15:docId w15:val="{4489F677-EE73-4940-BA9E-FCE5A83E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et Michel DIDIER</dc:creator>
  <cp:keywords/>
  <dc:description/>
  <cp:lastModifiedBy>Jacqueline et Michel DIDIER</cp:lastModifiedBy>
  <cp:revision>2</cp:revision>
  <dcterms:created xsi:type="dcterms:W3CDTF">2018-02-08T14:36:00Z</dcterms:created>
  <dcterms:modified xsi:type="dcterms:W3CDTF">2018-02-08T14:59:00Z</dcterms:modified>
</cp:coreProperties>
</file>