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CF" w:rsidRPr="00C66FCF" w:rsidRDefault="00C66FCF" w:rsidP="00C66FCF"/>
    <w:p w:rsidR="00C66FCF" w:rsidRDefault="00C66FCF" w:rsidP="00C66FCF"/>
    <w:tbl>
      <w:tblPr>
        <w:tblW w:w="9450" w:type="dxa"/>
        <w:tblBorders>
          <w:top w:val="single" w:sz="2" w:space="0" w:color="CC3333"/>
          <w:left w:val="single" w:sz="2" w:space="0" w:color="CC3333"/>
          <w:bottom w:val="single" w:sz="2" w:space="0" w:color="CC3333"/>
          <w:right w:val="single" w:sz="2" w:space="0" w:color="CC3333"/>
        </w:tblBorders>
        <w:shd w:val="clear" w:color="auto" w:fill="E9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5454"/>
        <w:gridCol w:w="1770"/>
      </w:tblGrid>
      <w:tr w:rsidR="00C66FCF" w:rsidRPr="00C66FCF" w:rsidTr="00C66FCF">
        <w:tc>
          <w:tcPr>
            <w:tcW w:w="0" w:type="auto"/>
            <w:gridSpan w:val="3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00FF00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b/>
                <w:bCs/>
                <w:color w:val="FFFFFF"/>
                <w:sz w:val="20"/>
                <w:szCs w:val="20"/>
                <w:lang w:eastAsia="fr-FR"/>
              </w:rPr>
              <w:t>7ème Journée 11 septembre 2018  à</w:t>
            </w:r>
            <w:r w:rsidRPr="00C66FC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 </w:t>
            </w:r>
            <w:r w:rsidRPr="00C66FCF">
              <w:rPr>
                <w:rFonts w:ascii="Comic Sans MS" w:eastAsia="Times New Roman" w:hAnsi="Comic Sans MS" w:cs="Times New Roman"/>
                <w:b/>
                <w:bCs/>
                <w:color w:val="FFFFFF"/>
                <w:sz w:val="20"/>
                <w:szCs w:val="20"/>
                <w:lang w:eastAsia="fr-FR"/>
              </w:rPr>
              <w:t>CANCALE </w:t>
            </w:r>
            <w:r w:rsidRPr="00C66FC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b/>
                <w:bCs/>
                <w:color w:val="00008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b/>
                <w:bCs/>
                <w:color w:val="000080"/>
                <w:sz w:val="20"/>
                <w:szCs w:val="20"/>
                <w:lang w:eastAsia="fr-FR"/>
              </w:rPr>
              <w:t>Rencontres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b/>
                <w:bCs/>
                <w:color w:val="000080"/>
                <w:sz w:val="20"/>
                <w:szCs w:val="20"/>
                <w:lang w:eastAsia="fr-FR"/>
              </w:rPr>
              <w:t>Scores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14h15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St Lunaire 3 - </w:t>
            </w:r>
            <w:proofErr w:type="spellStart"/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Romillé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20-16 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Vezin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2 - Exempt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 14h15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St </w:t>
            </w:r>
            <w:proofErr w:type="spellStart"/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Meen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1 - </w:t>
            </w:r>
            <w:proofErr w:type="spellStart"/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Breteil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20-16 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14h15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Montauban 2 - Cancale 2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14-22 </w:t>
            </w:r>
          </w:p>
        </w:tc>
      </w:tr>
    </w:tbl>
    <w:p w:rsidR="00C66FCF" w:rsidRPr="00C66FCF" w:rsidRDefault="00C66FCF" w:rsidP="00C66FCF">
      <w:pPr>
        <w:spacing w:after="150" w:line="240" w:lineRule="auto"/>
        <w:rPr>
          <w:rFonts w:ascii="Arial" w:eastAsia="Times New Roman" w:hAnsi="Arial" w:cs="Arial"/>
          <w:color w:val="6E0B0B"/>
          <w:sz w:val="18"/>
          <w:szCs w:val="18"/>
          <w:lang w:eastAsia="fr-FR"/>
        </w:rPr>
      </w:pPr>
      <w:r w:rsidRPr="00C66FCF">
        <w:rPr>
          <w:rFonts w:ascii="Arial" w:eastAsia="Times New Roman" w:hAnsi="Arial" w:cs="Arial"/>
          <w:color w:val="6E0B0B"/>
          <w:sz w:val="18"/>
          <w:szCs w:val="18"/>
          <w:lang w:eastAsia="fr-FR"/>
        </w:rPr>
        <w:t> </w:t>
      </w:r>
    </w:p>
    <w:tbl>
      <w:tblPr>
        <w:tblW w:w="105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3456"/>
        <w:gridCol w:w="1055"/>
        <w:gridCol w:w="336"/>
        <w:gridCol w:w="486"/>
        <w:gridCol w:w="470"/>
        <w:gridCol w:w="396"/>
        <w:gridCol w:w="874"/>
        <w:gridCol w:w="874"/>
        <w:gridCol w:w="994"/>
      </w:tblGrid>
      <w:tr w:rsidR="00C66FCF" w:rsidRPr="00C66FCF" w:rsidTr="00C66FCF">
        <w:trPr>
          <w:jc w:val="center"/>
        </w:trPr>
        <w:tc>
          <w:tcPr>
            <w:tcW w:w="0" w:type="auto"/>
            <w:gridSpan w:val="10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00FF00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CLASSEMENT 3EME DIVISION- Groupe C - CDC VETERANS - SAISON 2018</w:t>
            </w:r>
          </w:p>
        </w:tc>
      </w:tr>
      <w:tr w:rsidR="00C66FCF" w:rsidRPr="00C66FCF" w:rsidTr="00C66FC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DIF</w:t>
            </w:r>
          </w:p>
        </w:tc>
      </w:tr>
      <w:tr w:rsidR="00C66FCF" w:rsidRPr="00C66FCF" w:rsidTr="00C66FC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Breteil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</w:tr>
      <w:tr w:rsidR="00C66FCF" w:rsidRPr="00C66FCF" w:rsidTr="00C66FC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</w:t>
            </w:r>
            <w:proofErr w:type="spellStart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Meen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</w:tr>
      <w:tr w:rsidR="00C66FCF" w:rsidRPr="00C66FCF" w:rsidTr="00C66FC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Vezin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2**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C66FCF" w:rsidRPr="00C66FCF" w:rsidTr="00C66FC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Montauban 2**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-8</w:t>
            </w:r>
          </w:p>
        </w:tc>
      </w:tr>
      <w:tr w:rsidR="00C66FCF" w:rsidRPr="00C66FCF" w:rsidTr="00C66FC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Cancale 2**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-12</w:t>
            </w:r>
          </w:p>
        </w:tc>
      </w:tr>
      <w:tr w:rsidR="00C66FCF" w:rsidRPr="00C66FCF" w:rsidTr="00C66FC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 Lunaire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0 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</w:tr>
      <w:tr w:rsidR="00C66FCF" w:rsidRPr="00C66FCF" w:rsidTr="00C66FCF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Romlillé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auto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-52</w:t>
            </w:r>
          </w:p>
        </w:tc>
      </w:tr>
    </w:tbl>
    <w:p w:rsidR="00D94558" w:rsidRDefault="00D94558" w:rsidP="00C66FCF">
      <w:pPr>
        <w:tabs>
          <w:tab w:val="left" w:pos="2100"/>
        </w:tabs>
      </w:pPr>
    </w:p>
    <w:tbl>
      <w:tblPr>
        <w:tblW w:w="9450" w:type="dxa"/>
        <w:tblBorders>
          <w:top w:val="single" w:sz="2" w:space="0" w:color="CC3333"/>
          <w:left w:val="single" w:sz="2" w:space="0" w:color="CC3333"/>
          <w:bottom w:val="single" w:sz="2" w:space="0" w:color="CC3333"/>
          <w:right w:val="single" w:sz="2" w:space="0" w:color="CC3333"/>
        </w:tblBorders>
        <w:shd w:val="clear" w:color="auto" w:fill="E9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5510"/>
        <w:gridCol w:w="1745"/>
      </w:tblGrid>
      <w:tr w:rsidR="00C66FCF" w:rsidRPr="00C66FCF" w:rsidTr="00C66FCF">
        <w:tc>
          <w:tcPr>
            <w:tcW w:w="0" w:type="auto"/>
            <w:gridSpan w:val="3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33FF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r-FR"/>
              </w:rPr>
              <w:t>6ème Journée 11 septembre 2018   à  CANCALE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b/>
                <w:bCs/>
                <w:color w:val="00008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b/>
                <w:bCs/>
                <w:color w:val="000080"/>
                <w:sz w:val="20"/>
                <w:szCs w:val="20"/>
                <w:lang w:eastAsia="fr-FR"/>
              </w:rPr>
              <w:t>Rencontres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b/>
                <w:bCs/>
                <w:color w:val="000080"/>
                <w:sz w:val="20"/>
                <w:szCs w:val="20"/>
                <w:lang w:eastAsia="fr-FR"/>
              </w:rPr>
              <w:t>Scores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14h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Cancale 3 - </w:t>
            </w:r>
            <w:proofErr w:type="spellStart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Breteil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32-4 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Montfort 3 - Exempt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 14h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AOP - L'Hermitage 2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14-22 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EXempt</w:t>
            </w:r>
            <w:proofErr w:type="spellEnd"/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St Gilles 3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6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C66FCF" w:rsidRPr="00C66FCF" w:rsidRDefault="00C66FCF" w:rsidP="00C66FC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6FC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pPr w:leftFromText="141" w:rightFromText="141" w:vertAnchor="text" w:tblpY="1"/>
        <w:tblOverlap w:val="never"/>
        <w:tblW w:w="10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3392"/>
        <w:gridCol w:w="1082"/>
        <w:gridCol w:w="373"/>
        <w:gridCol w:w="486"/>
        <w:gridCol w:w="455"/>
        <w:gridCol w:w="428"/>
        <w:gridCol w:w="939"/>
        <w:gridCol w:w="939"/>
        <w:gridCol w:w="908"/>
      </w:tblGrid>
      <w:tr w:rsidR="00C66FCF" w:rsidRPr="00C66FCF" w:rsidTr="00C66FCF">
        <w:tc>
          <w:tcPr>
            <w:tcW w:w="0" w:type="auto"/>
            <w:gridSpan w:val="10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33FF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CLASSEMENT 4EME DIVISION- Groupe E - CDC VETERANS - SAISON 2018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RANG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CLUBS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PP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PC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DIF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 L'Hermitage 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68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Montfort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52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St Gilles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-8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AOP 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-40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Cancale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</w:tr>
      <w:tr w:rsidR="00C66FCF" w:rsidRPr="00C66FCF" w:rsidTr="00C66FCF"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 </w:t>
            </w:r>
            <w:proofErr w:type="spellStart"/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Breteil</w:t>
            </w:r>
            <w:proofErr w:type="spellEnd"/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C66FCF" w:rsidRPr="00C66FCF" w:rsidRDefault="00C66FCF" w:rsidP="00C66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C66FCF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-72</w:t>
            </w:r>
          </w:p>
        </w:tc>
      </w:tr>
    </w:tbl>
    <w:p w:rsidR="00C66FCF" w:rsidRDefault="00C66FCF" w:rsidP="00C66FCF">
      <w:pPr>
        <w:tabs>
          <w:tab w:val="left" w:pos="1035"/>
        </w:tabs>
      </w:pPr>
    </w:p>
    <w:p w:rsidR="00C66FCF" w:rsidRDefault="00C66FCF" w:rsidP="00C66FCF"/>
    <w:p w:rsidR="00C66FCF" w:rsidRDefault="00C66FCF" w:rsidP="00C66FCF">
      <w:pPr>
        <w:tabs>
          <w:tab w:val="left" w:pos="7200"/>
        </w:tabs>
      </w:pPr>
    </w:p>
    <w:p w:rsidR="00C66FCF" w:rsidRDefault="00C66FCF" w:rsidP="00C66FCF">
      <w:pPr>
        <w:tabs>
          <w:tab w:val="left" w:pos="7200"/>
        </w:tabs>
      </w:pPr>
    </w:p>
    <w:p w:rsidR="00C66FCF" w:rsidRDefault="00C66FCF" w:rsidP="00C66FCF">
      <w:pPr>
        <w:tabs>
          <w:tab w:val="left" w:pos="7200"/>
        </w:tabs>
      </w:pPr>
    </w:p>
    <w:p w:rsidR="00C66FCF" w:rsidRDefault="00C66FCF" w:rsidP="00C66FCF">
      <w:pPr>
        <w:tabs>
          <w:tab w:val="left" w:pos="7200"/>
        </w:tabs>
      </w:pPr>
    </w:p>
    <w:p w:rsidR="00C66FCF" w:rsidRDefault="00C66FCF" w:rsidP="00C66FCF">
      <w:pPr>
        <w:tabs>
          <w:tab w:val="left" w:pos="7200"/>
        </w:tabs>
      </w:pPr>
    </w:p>
    <w:p w:rsidR="00C66FCF" w:rsidRDefault="00C66FCF" w:rsidP="00C66FCF">
      <w:pPr>
        <w:tabs>
          <w:tab w:val="left" w:pos="7200"/>
        </w:tabs>
      </w:pPr>
    </w:p>
    <w:tbl>
      <w:tblPr>
        <w:tblW w:w="9090" w:type="dxa"/>
        <w:tblBorders>
          <w:top w:val="single" w:sz="2" w:space="0" w:color="CC3333"/>
          <w:left w:val="single" w:sz="2" w:space="0" w:color="CC3333"/>
          <w:bottom w:val="single" w:sz="2" w:space="0" w:color="CC3333"/>
          <w:right w:val="single" w:sz="2" w:space="0" w:color="CC3333"/>
        </w:tblBorders>
        <w:shd w:val="clear" w:color="auto" w:fill="E9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5251"/>
        <w:gridCol w:w="1701"/>
      </w:tblGrid>
      <w:tr w:rsidR="008116B7" w:rsidRPr="008116B7" w:rsidTr="008116B7">
        <w:tc>
          <w:tcPr>
            <w:tcW w:w="0" w:type="auto"/>
            <w:gridSpan w:val="3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33FF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7ème Journée 11 septembre 2018  à L'HERMITAGE</w:t>
            </w:r>
            <w:r w:rsidRPr="008116B7">
              <w:rPr>
                <w:rFonts w:ascii="Comic Sans MS" w:eastAsia="Times New Roman" w:hAnsi="Comic Sans MS" w:cs="Arial"/>
                <w:b/>
                <w:bCs/>
                <w:color w:val="6E0B0B"/>
                <w:sz w:val="20"/>
                <w:szCs w:val="20"/>
                <w:lang w:eastAsia="fr-FR"/>
              </w:rPr>
              <w:t> </w:t>
            </w:r>
          </w:p>
        </w:tc>
      </w:tr>
      <w:tr w:rsidR="008116B7" w:rsidRPr="008116B7" w:rsidTr="008116B7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Comic Sans MS" w:eastAsia="Times New Roman" w:hAnsi="Comic Sans MS" w:cs="Arial"/>
                <w:b/>
                <w:bCs/>
                <w:color w:val="00008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Comic Sans MS" w:eastAsia="Times New Roman" w:hAnsi="Comic Sans MS" w:cs="Arial"/>
                <w:b/>
                <w:bCs/>
                <w:color w:val="000080"/>
                <w:sz w:val="20"/>
                <w:szCs w:val="20"/>
                <w:lang w:eastAsia="fr-FR"/>
              </w:rPr>
              <w:t>Rencontres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Comic Sans MS" w:eastAsia="Times New Roman" w:hAnsi="Comic Sans MS" w:cs="Arial"/>
                <w:b/>
                <w:bCs/>
                <w:color w:val="000080"/>
                <w:sz w:val="20"/>
                <w:szCs w:val="20"/>
                <w:lang w:eastAsia="fr-FR"/>
              </w:rPr>
              <w:t>Scores</w:t>
            </w:r>
          </w:p>
        </w:tc>
      </w:tr>
      <w:tr w:rsidR="008116B7" w:rsidRPr="008116B7" w:rsidTr="008116B7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 14h30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St Gilles 4 - St </w:t>
            </w:r>
            <w:proofErr w:type="spellStart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Meen</w:t>
            </w:r>
            <w:proofErr w:type="spellEnd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 3 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16-20 </w:t>
            </w:r>
          </w:p>
        </w:tc>
      </w:tr>
      <w:tr w:rsidR="008116B7" w:rsidRPr="008116B7" w:rsidTr="008116B7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Comic Sans MS" w:eastAsia="Times New Roman" w:hAnsi="Comic Sans MS" w:cs="Arial"/>
                <w:color w:val="6E0B0B"/>
                <w:sz w:val="20"/>
                <w:szCs w:val="20"/>
                <w:lang w:eastAsia="fr-FR"/>
              </w:rPr>
              <w:t>14h30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L'Hermitage 3 - </w:t>
            </w:r>
            <w:proofErr w:type="spellStart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Romillé</w:t>
            </w:r>
            <w:proofErr w:type="spellEnd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 2 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 16-20</w:t>
            </w:r>
          </w:p>
        </w:tc>
      </w:tr>
      <w:tr w:rsidR="008116B7" w:rsidRPr="008116B7" w:rsidTr="008116B7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Comic Sans MS" w:eastAsia="Times New Roman" w:hAnsi="Comic Sans MS" w:cs="Arial"/>
                <w:color w:val="6E0B0B"/>
                <w:sz w:val="20"/>
                <w:szCs w:val="20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ST Jacques 4 - </w:t>
            </w:r>
            <w:proofErr w:type="spellStart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Breteil</w:t>
            </w:r>
            <w:proofErr w:type="spellEnd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 3 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26-10 </w:t>
            </w:r>
          </w:p>
        </w:tc>
        <w:bookmarkStart w:id="0" w:name="_GoBack"/>
        <w:bookmarkEnd w:id="0"/>
      </w:tr>
      <w:tr w:rsidR="008116B7" w:rsidRPr="008116B7" w:rsidTr="008116B7"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Betton 6 - Exempt 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E9E8E8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 </w:t>
            </w:r>
          </w:p>
        </w:tc>
      </w:tr>
    </w:tbl>
    <w:p w:rsidR="008116B7" w:rsidRPr="008116B7" w:rsidRDefault="008116B7" w:rsidP="008116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E0B0B"/>
          <w:sz w:val="18"/>
          <w:szCs w:val="18"/>
          <w:lang w:eastAsia="fr-FR"/>
        </w:rPr>
      </w:pPr>
      <w:r w:rsidRPr="008116B7">
        <w:rPr>
          <w:rFonts w:ascii="Arial" w:eastAsia="Times New Roman" w:hAnsi="Arial" w:cs="Arial"/>
          <w:color w:val="6E0B0B"/>
          <w:sz w:val="18"/>
          <w:szCs w:val="18"/>
          <w:lang w:eastAsia="fr-FR"/>
        </w:rPr>
        <w:t> </w:t>
      </w:r>
    </w:p>
    <w:tbl>
      <w:tblPr>
        <w:tblW w:w="1059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3295"/>
        <w:gridCol w:w="1096"/>
        <w:gridCol w:w="376"/>
        <w:gridCol w:w="493"/>
        <w:gridCol w:w="460"/>
        <w:gridCol w:w="434"/>
        <w:gridCol w:w="952"/>
        <w:gridCol w:w="952"/>
        <w:gridCol w:w="921"/>
      </w:tblGrid>
      <w:tr w:rsidR="008116B7" w:rsidRPr="008116B7" w:rsidTr="008116B7">
        <w:trPr>
          <w:jc w:val="center"/>
        </w:trPr>
        <w:tc>
          <w:tcPr>
            <w:tcW w:w="0" w:type="auto"/>
            <w:gridSpan w:val="10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33FF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CLASSEMENT 4EME DIVISION- Groupe G - CDC VETERANS - SAISON 2018</w:t>
            </w:r>
          </w:p>
        </w:tc>
      </w:tr>
      <w:tr w:rsidR="008116B7" w:rsidRPr="008116B7" w:rsidTr="008116B7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RANG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CLUBS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PP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PC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CCCCCC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DIF</w:t>
            </w:r>
          </w:p>
        </w:tc>
      </w:tr>
      <w:tr w:rsidR="008116B7" w:rsidRPr="008116B7" w:rsidTr="008116B7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St </w:t>
            </w:r>
            <w:proofErr w:type="spellStart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Meen</w:t>
            </w:r>
            <w:proofErr w:type="spellEnd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</w:tr>
      <w:tr w:rsidR="008116B7" w:rsidRPr="008116B7" w:rsidTr="008116B7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proofErr w:type="spellStart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Romillé</w:t>
            </w:r>
            <w:proofErr w:type="spellEnd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16</w:t>
            </w:r>
          </w:p>
        </w:tc>
      </w:tr>
      <w:tr w:rsidR="008116B7" w:rsidRPr="008116B7" w:rsidTr="008116B7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St Jacques 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24</w:t>
            </w:r>
          </w:p>
        </w:tc>
      </w:tr>
      <w:tr w:rsidR="008116B7" w:rsidRPr="008116B7" w:rsidTr="008116B7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Betton 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24</w:t>
            </w:r>
          </w:p>
        </w:tc>
      </w:tr>
      <w:tr w:rsidR="008116B7" w:rsidRPr="008116B7" w:rsidTr="008116B7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L'Hermitage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</w:tr>
      <w:tr w:rsidR="008116B7" w:rsidRPr="008116B7" w:rsidTr="008116B7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St Gilles 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32</w:t>
            </w:r>
          </w:p>
        </w:tc>
      </w:tr>
      <w:tr w:rsidR="008116B7" w:rsidRPr="008116B7" w:rsidTr="008116B7">
        <w:trPr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b/>
                <w:bCs/>
                <w:color w:val="6E0B0B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proofErr w:type="spellStart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Breteil</w:t>
            </w:r>
            <w:proofErr w:type="spellEnd"/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  <w:hideMark/>
          </w:tcPr>
          <w:p w:rsidR="008116B7" w:rsidRPr="008116B7" w:rsidRDefault="008116B7" w:rsidP="00811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</w:pPr>
            <w:r w:rsidRPr="008116B7">
              <w:rPr>
                <w:rFonts w:ascii="Arial" w:eastAsia="Times New Roman" w:hAnsi="Arial" w:cs="Arial"/>
                <w:color w:val="6E0B0B"/>
                <w:sz w:val="18"/>
                <w:szCs w:val="18"/>
                <w:lang w:eastAsia="fr-FR"/>
              </w:rPr>
              <w:t>-96</w:t>
            </w:r>
          </w:p>
        </w:tc>
      </w:tr>
    </w:tbl>
    <w:p w:rsidR="00C66FCF" w:rsidRPr="00C66FCF" w:rsidRDefault="00C66FCF" w:rsidP="00C66FCF">
      <w:pPr>
        <w:tabs>
          <w:tab w:val="left" w:pos="7200"/>
        </w:tabs>
      </w:pPr>
    </w:p>
    <w:sectPr w:rsidR="00C66FCF" w:rsidRPr="00C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1463"/>
    <w:multiLevelType w:val="multilevel"/>
    <w:tmpl w:val="C05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17A9C"/>
    <w:multiLevelType w:val="multilevel"/>
    <w:tmpl w:val="2ECC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04AA1"/>
    <w:multiLevelType w:val="multilevel"/>
    <w:tmpl w:val="8D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D17B4"/>
    <w:multiLevelType w:val="multilevel"/>
    <w:tmpl w:val="3286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A53C4"/>
    <w:multiLevelType w:val="multilevel"/>
    <w:tmpl w:val="B9FC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F63CE"/>
    <w:multiLevelType w:val="multilevel"/>
    <w:tmpl w:val="45A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CF"/>
    <w:rsid w:val="008116B7"/>
    <w:rsid w:val="00C66FCF"/>
    <w:rsid w:val="00D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E0773-B95B-4A67-BE84-B0F264C5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7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027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21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4" w:color="D7D7D7"/>
                                    <w:left w:val="single" w:sz="6" w:space="8" w:color="D7D7D7"/>
                                    <w:bottom w:val="single" w:sz="6" w:space="4" w:color="D7D7D7"/>
                                    <w:right w:val="single" w:sz="6" w:space="8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5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64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4" w:color="D7D7D7"/>
                                    <w:left w:val="single" w:sz="6" w:space="8" w:color="D7D7D7"/>
                                    <w:bottom w:val="single" w:sz="6" w:space="4" w:color="D7D7D7"/>
                                    <w:right w:val="single" w:sz="6" w:space="8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98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61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4" w:color="D7D7D7"/>
                                    <w:left w:val="single" w:sz="6" w:space="8" w:color="D7D7D7"/>
                                    <w:bottom w:val="single" w:sz="6" w:space="4" w:color="D7D7D7"/>
                                    <w:right w:val="single" w:sz="6" w:space="8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FAFAFA"/>
                            <w:left w:val="single" w:sz="6" w:space="8" w:color="FAFAFA"/>
                            <w:bottom w:val="single" w:sz="6" w:space="4" w:color="FAFAFA"/>
                            <w:right w:val="single" w:sz="6" w:space="8" w:color="FAFAFA"/>
                          </w:divBdr>
                          <w:divsChild>
                            <w:div w:id="682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0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18" w:space="2" w:color="DDDDDD"/>
                                    <w:left w:val="single" w:sz="18" w:space="2" w:color="DDDDDD"/>
                                    <w:bottom w:val="single" w:sz="18" w:space="2" w:color="DDDDDD"/>
                                    <w:right w:val="single" w:sz="18" w:space="2" w:color="DDDDDD"/>
                                  </w:divBdr>
                                  <w:divsChild>
                                    <w:div w:id="15534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5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0710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76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4" w:color="D7D7D7"/>
                                    <w:left w:val="single" w:sz="6" w:space="8" w:color="D7D7D7"/>
                                    <w:bottom w:val="single" w:sz="6" w:space="4" w:color="D7D7D7"/>
                                    <w:right w:val="single" w:sz="6" w:space="8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2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4" w:color="D7D7D7"/>
                            <w:left w:val="single" w:sz="6" w:space="8" w:color="D7D7D7"/>
                            <w:bottom w:val="single" w:sz="6" w:space="4" w:color="D7D7D7"/>
                            <w:right w:val="single" w:sz="6" w:space="8" w:color="D7D7D7"/>
                          </w:divBdr>
                        </w:div>
                        <w:div w:id="483811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FAFAFA"/>
                            <w:left w:val="single" w:sz="6" w:space="8" w:color="FAFAFA"/>
                            <w:bottom w:val="single" w:sz="6" w:space="4" w:color="FAFAFA"/>
                            <w:right w:val="single" w:sz="6" w:space="8" w:color="FAFAFA"/>
                          </w:divBdr>
                          <w:divsChild>
                            <w:div w:id="18460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1</cp:revision>
  <dcterms:created xsi:type="dcterms:W3CDTF">2018-09-14T07:03:00Z</dcterms:created>
  <dcterms:modified xsi:type="dcterms:W3CDTF">2018-09-14T07:16:00Z</dcterms:modified>
</cp:coreProperties>
</file>