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A3534" w14:textId="77777777" w:rsidR="004B335F" w:rsidRDefault="00F30CF1">
      <w:pPr>
        <w:pStyle w:val="Corpsdetexte"/>
        <w:spacing w:before="4"/>
        <w:ind w:left="0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39CD4C8" wp14:editId="629C00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01420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01420"/>
                          <a:chOff x="0" y="0"/>
                          <a:chExt cx="11906" cy="189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1058"/>
                            <a:ext cx="167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8" y="755"/>
                            <a:ext cx="189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1" y="458"/>
                            <a:ext cx="2612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380"/>
                            <a:ext cx="665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7" y="454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684F8" w14:textId="77777777" w:rsidR="004B335F" w:rsidRDefault="004B335F">
                              <w:pPr>
                                <w:spacing w:before="5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47B7DF82" w14:textId="77777777" w:rsidR="004B335F" w:rsidRDefault="008C0296">
                              <w:pPr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Fé</w:t>
                              </w:r>
                              <w:r w:rsidR="00D80E60"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d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ération Française</w:t>
                              </w:r>
                            </w:p>
                            <w:p w14:paraId="740647A7" w14:textId="77777777" w:rsidR="004B335F" w:rsidRDefault="008C0296">
                              <w:pPr>
                                <w:spacing w:before="28"/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 xml:space="preserve">de 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Pétanque</w:t>
                              </w:r>
                            </w:p>
                            <w:p w14:paraId="2FF7D22C" w14:textId="77777777" w:rsidR="004B335F" w:rsidRDefault="008C0296">
                              <w:pPr>
                                <w:spacing w:before="20"/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 xml:space="preserve">et de 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Jeu Provençal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5.3pt;height:94.6pt;z-index:1048;mso-position-horizontal-relative:page;mso-position-vertical-relative:page" coordsize="11906,1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6;height:1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gp1/EAAAA2gAAAA8AAABkcnMvZG93bnJldi54bWxEj0FrwkAUhO+F/oflFbzVjYpi02xEBVHa&#10;k7Y99Paafc2GZN+G7Griv+8WBI/DzHzDZKvBNuJCna8cK5iMExDEhdMVlwo+P3bPSxA+IGtsHJOC&#10;K3lY5Y8PGaba9XykyymUIkLYp6jAhNCmUvrCkEU/di1x9H5dZzFE2ZVSd9hHuG3kNEkW0mLFccFg&#10;S1tDRX06WwXfm/N6/rJ/72tz/LnWwwS/itmbUqOnYf0KItAQ7uFb+6AVzOD/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gp1/EAAAA2gAAAA8AAAAAAAAAAAAAAAAA&#10;nwIAAGRycy9kb3ducmV2LnhtbFBLBQYAAAAABAAEAPcAAACQAwAAAAA=&#10;">
                  <v:imagedata r:id="rId12" o:title=""/>
                </v:shape>
                <v:shape id="Picture 4" o:spid="_x0000_s1028" type="#_x0000_t75" style="position:absolute;left:9771;top:1058;width:167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c/DCAAAA2gAAAA8AAABkcnMvZG93bnJldi54bWxEj0+LwjAUxO+C3yE8YS+iqbKIVKMUiyDi&#10;wX/g9dG8bbM2L6WJ2v32G2Fhj8PM/IZZrjtbiye13jhWMBknIIgLpw2XCq6X7WgOwgdkjbVjUvBD&#10;Htarfm+JqXYvPtHzHEoRIexTVFCF0KRS+qIii37sGuLofbnWYoiyLaVu8RXhtpbTJJlJi4bjQoUN&#10;bSoq7ueHVTC/SHMww3x/u+4abd0h2+ffR6U+Bl22ABGoC//hv/ZOK/iE95V4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YXPwwgAAANoAAAAPAAAAAAAAAAAAAAAAAJ8C&#10;AABkcnMvZG93bnJldi54bWxQSwUGAAAAAAQABAD3AAAAjgMAAAAA&#10;">
                  <v:imagedata r:id="rId13" o:title=""/>
                </v:shape>
                <v:shape id="Picture 5" o:spid="_x0000_s1029" type="#_x0000_t75" style="position:absolute;left:9548;top:755;width:189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73qrAAAAA2gAAAA8AAABkcnMvZG93bnJldi54bWxEj82qwjAUhPcXfIdwBHfX1F+kGkXEojup&#10;Cro8NMe22JyUJmp9eyNcuMthZr5hFqvWVOJJjSstKxj0IxDEmdUl5wrOp+R3BsJ5ZI2VZVLwJger&#10;ZedngbG2L07pefS5CBB2MSoovK9jKV1WkEHXtzVx8G62MeiDbHKpG3wFuKnkMIqm0mDJYaHAmjYF&#10;ZffjwyjYpeP0YSe+3UbV9XbJD8loiolSvW67noPw1Pr/8F97rxVM4Hsl3A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veqsAAAADaAAAADwAAAAAAAAAAAAAAAACfAgAA&#10;ZHJzL2Rvd25yZXYueG1sUEsFBgAAAAAEAAQA9wAAAIwDAAAAAA==&#10;">
                  <v:imagedata r:id="rId14" o:title=""/>
                </v:shape>
                <v:shape id="Picture 6" o:spid="_x0000_s1030" type="#_x0000_t75" style="position:absolute;left:8831;top:458;width:261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vLxvFAAAA2gAAAA8AAABkcnMvZG93bnJldi54bWxEj09rAjEUxO9Cv0N4hd402yKuXY3iHyxF&#10;vKgF8fbYPHcXNy9rkur225uC4HGYmd8w42lranEl5yvLCt57CQji3OqKCwU/+1V3CMIHZI21ZVLw&#10;Rx6mk5fOGDNtb7yl6y4UIkLYZ6igDKHJpPR5SQZ9zzbE0TtZZzBE6QqpHd4i3NTyI0kG0mDFcaHE&#10;hhYl5efdr1Ew2/SPbrk/DM/JZv65vqTpfPWVKvX22s5GIAK14Rl+tL+1ggH8X4k3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7y8bxQAAANoAAAAPAAAAAAAAAAAAAAAA&#10;AJ8CAABkcnMvZG93bnJldi54bWxQSwUGAAAAAAQABAD3AAAAkQMAAAAA&#10;">
                  <v:imagedata r:id="rId15" o:title=""/>
                </v:shape>
                <v:shape id="Picture 7" o:spid="_x0000_s1031" type="#_x0000_t75" style="position:absolute;left:453;top:380;width:665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K5TFAAAA2gAAAA8AAABkcnMvZG93bnJldi54bWxEj09rwkAUxO9Cv8PyCr1I3bQUlZiNtKWF&#10;HDxoUvD6yL78abNv0+yq8du7guBxmJnfMMl6NJ040uBaywpeZhEI4tLqlmsFP8X38xKE88gaO8uk&#10;4EwO1unDJMFY2xPv6Jj7WgQIuxgVNN73sZSubMigm9meOHiVHQz6IIda6gFPAW46+RpFc2mw5bDQ&#10;YE+fDZV/+cEo4K/fzd4vs4/zmymK+baa/lfZQamnx/F9BcLT6O/hWzvTChZwvRJu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jyuUxQAAANoAAAAPAAAAAAAAAAAAAAAA&#10;AJ8CAABkcnMvZG93bnJldi54bWxQSwUGAAAAAAQABAD3AAAAkQMAAAAA&#10;">
                  <v:imagedata r:id="rId16" o:title=""/>
                </v:shape>
                <v:line id="Line 8" o:spid="_x0000_s1032" style="position:absolute;visibility:visible;mso-wrap-style:square" from="1397,454" to="1397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uMsAAAADaAAAADwAAAGRycy9kb3ducmV2LnhtbERPyW7CMBC9V+IfrEHqrThUApUQByFa&#10;unAjIM5DPCQR8TiNnaV/Xx8q9fj09mQzmlr01LrKsoL5LAJBnFtdcaHgfNo/vYBwHlljbZkU/JCD&#10;TTp5SDDWduAj9ZkvRAhhF6OC0vsmltLlJRl0M9sQB+5mW4M+wLaQusUhhJtaPkfRUhqsODSU2NCu&#10;pPyedUbB5SCvi7dRfy2/++Hj3LxT97rqlHqcjts1CE+j/xf/uT+1grA1XAk3QK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vLjLAAAAA2gAAAA8AAAAAAAAAAAAAAAAA&#10;oQIAAGRycy9kb3ducmV2LnhtbFBLBQYAAAAABAAEAPkAAACOAwAAAAA=&#10;" strokecolor="#ed1c24" strokeweight=".250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width:1190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B335F" w:rsidRDefault="004B335F">
                        <w:pPr>
                          <w:spacing w:before="5"/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4B335F" w:rsidRDefault="008C0296">
                        <w:pPr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Fé</w:t>
                        </w:r>
                        <w:r w:rsidR="00D80E60"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d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ération Française</w:t>
                        </w:r>
                      </w:p>
                      <w:p w:rsidR="004B335F" w:rsidRDefault="008C0296">
                        <w:pPr>
                          <w:spacing w:before="28"/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Pétanque</w:t>
                        </w:r>
                      </w:p>
                      <w:p w:rsidR="004B335F" w:rsidRDefault="008C0296">
                        <w:pPr>
                          <w:spacing w:before="20"/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 xml:space="preserve"> de 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Jeu Provençal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57F35E" w14:textId="77777777" w:rsidR="004B335F" w:rsidRDefault="004B335F">
      <w:pPr>
        <w:rPr>
          <w:rFonts w:ascii="Times New Roman"/>
          <w:sz w:val="17"/>
        </w:rPr>
        <w:sectPr w:rsidR="004B335F">
          <w:footerReference w:type="default" r:id="rId17"/>
          <w:type w:val="continuous"/>
          <w:pgSz w:w="11910" w:h="16840"/>
          <w:pgMar w:top="0" w:right="0" w:bottom="1140" w:left="0" w:header="720" w:footer="953" w:gutter="0"/>
          <w:cols w:space="720"/>
        </w:sectPr>
      </w:pPr>
    </w:p>
    <w:p w14:paraId="08203112" w14:textId="77777777" w:rsidR="004B335F" w:rsidRDefault="004B335F">
      <w:pPr>
        <w:pStyle w:val="Corpsdetexte"/>
        <w:spacing w:before="194"/>
        <w:ind w:left="299"/>
        <w:jc w:val="both"/>
      </w:pPr>
    </w:p>
    <w:p w14:paraId="560743CC" w14:textId="77777777" w:rsidR="005A7454" w:rsidRPr="005A7454" w:rsidRDefault="005A7454" w:rsidP="005A7454"/>
    <w:p w14:paraId="6FC0D527" w14:textId="77777777" w:rsidR="005A7454" w:rsidRPr="005A7454" w:rsidRDefault="005A7454" w:rsidP="005A7454"/>
    <w:p w14:paraId="53BE3686" w14:textId="77777777" w:rsidR="005A7454" w:rsidRPr="005A7454" w:rsidRDefault="005A7454" w:rsidP="005A7454"/>
    <w:p w14:paraId="433E882C" w14:textId="77777777" w:rsidR="005A7454" w:rsidRPr="005A7454" w:rsidRDefault="005A7454" w:rsidP="005A7454"/>
    <w:p w14:paraId="50FAE37D" w14:textId="77777777" w:rsidR="005A7454" w:rsidRPr="005A7454" w:rsidRDefault="005A7454" w:rsidP="005A7454"/>
    <w:p w14:paraId="43F614A4" w14:textId="77777777" w:rsidR="001942B8" w:rsidRPr="004B530B" w:rsidRDefault="001942B8" w:rsidP="001942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6C6">
        <w:rPr>
          <w:rFonts w:ascii="Times New Roman" w:eastAsia="Times New Roman" w:hAnsi="Times New Roman" w:cs="Times New Roman"/>
          <w:sz w:val="28"/>
          <w:szCs w:val="28"/>
          <w:highlight w:val="yellow"/>
          <w:bdr w:val="single" w:sz="4" w:space="0" w:color="auto"/>
        </w:rPr>
        <w:t>QUESTIONNAIRE DE SANTE : RENOUVELLEMENT DE LICENCE</w:t>
      </w:r>
      <w:r w:rsidRPr="000446C6">
        <w:rPr>
          <w:rFonts w:ascii="Times New Roman" w:eastAsia="Times New Roman" w:hAnsi="Times New Roman" w:cs="Times New Roman"/>
          <w:sz w:val="32"/>
          <w:szCs w:val="32"/>
          <w:highlight w:val="yellow"/>
          <w:bdr w:val="single" w:sz="4" w:space="0" w:color="auto"/>
        </w:rPr>
        <w:t xml:space="preserve"> </w:t>
      </w:r>
      <w:r w:rsidR="00CF7566" w:rsidRPr="000446C6">
        <w:rPr>
          <w:rFonts w:ascii="Times New Roman" w:eastAsia="Times New Roman" w:hAnsi="Times New Roman" w:cs="Times New Roman"/>
          <w:sz w:val="32"/>
          <w:szCs w:val="32"/>
          <w:highlight w:val="yellow"/>
          <w:bdr w:val="single" w:sz="4" w:space="0" w:color="auto"/>
        </w:rPr>
        <w:t>2021</w:t>
      </w:r>
      <w:r w:rsidRPr="004B53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15DE6EA2" wp14:editId="11470157">
            <wp:extent cx="518160" cy="61109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PJP_Logo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69" cy="61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7"/>
        <w:gridCol w:w="544"/>
        <w:gridCol w:w="639"/>
      </w:tblGrid>
      <w:tr w:rsidR="001942B8" w:rsidRPr="004B530B" w14:paraId="29804847" w14:textId="77777777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B670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RÉPONDEZ AUX QUESTIO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 SUIVANTES PAR OUI OU PAR NON</w:t>
            </w: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DURANT LES DOUZE DERNIERS MOIS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BEE0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8F8F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NON</w:t>
            </w:r>
          </w:p>
        </w:tc>
      </w:tr>
      <w:tr w:rsidR="001942B8" w:rsidRPr="004B530B" w14:paraId="744F524E" w14:textId="77777777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91DA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1) Un membre de votre famille est-il décédé subitement d'une cause cardiaque ou inexpliquée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2BAA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FFF0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14:paraId="5522613F" w14:textId="77777777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7C6A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2) Avez-vous ressenti une douleur dans la poitrine, des palpitations, un essoufflement inhabituel ou un malaise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BC5C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0E4B2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14:paraId="70F5D039" w14:textId="77777777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98CE6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3) Avez-vous eu un épisode de respiration sifflante (asthme)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F1351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FA5F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14:paraId="1B845183" w14:textId="77777777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0003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4) Avez-vous eu une perte de connaissance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3CBE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3411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14:paraId="0A7078DE" w14:textId="77777777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C031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5) Si vous avez arrêté le sport pendant 30 jours ou plus pour des raisons de santé, avez-vous repris sans l'accord d'un médecin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FB14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21F5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14:paraId="165E74BA" w14:textId="77777777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98D5B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9216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080B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14:paraId="48FEE1E0" w14:textId="77777777" w:rsidTr="002419B5">
        <w:trPr>
          <w:trHeight w:val="32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B82C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CE JOUR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3717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55A7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2B8" w:rsidRPr="004B530B" w14:paraId="08D9E71C" w14:textId="77777777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3207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7) Ressentez-vous une douleur, un manque de force ou une raideur suite à un problème osseux, articulaire ou musculaire (fracture, entorse, luxation, déchirure, tendinite, etc.) survenu durant les 12 derniers mois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26B6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EACE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14:paraId="32E432C0" w14:textId="77777777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E3D5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8) Votre pratique sportive est-elle interrompue pour des raisons de santé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820DF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1D138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14:paraId="7CD63113" w14:textId="77777777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BCEAE" w14:textId="77777777"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9) Pensez-vous avoir besoin d'un avis médical pour poursuivre votre pratique sportive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4EEBB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7026" w14:textId="77777777"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</w:tbl>
    <w:p w14:paraId="4025ACD9" w14:textId="77777777" w:rsidR="001942B8" w:rsidRDefault="001942B8" w:rsidP="001942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4DFEC" w14:textId="77777777" w:rsidR="001942B8" w:rsidRDefault="001942B8" w:rsidP="001942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NB : </w:t>
      </w: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>Les réponses formulées relèvent de la seule responsabilité du licencié.</w:t>
      </w: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8EF011B" w14:textId="77777777" w:rsidR="001942B8" w:rsidRDefault="001942B8" w:rsidP="001942B8">
      <w:pPr>
        <w:pStyle w:val="Paragraphedeliste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 xml:space="preserve">Si vous avez répondu OUI à une ou plusieurs questions : </w: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 xml:space="preserve">Vous devez fournir un  certificat médical .Consultez un médecin et présentez-lui ce questionnaire renseigné.  </w:t>
      </w:r>
    </w:p>
    <w:p w14:paraId="440A2E45" w14:textId="77777777" w:rsidR="001942B8" w:rsidRDefault="001942B8" w:rsidP="001942B8">
      <w:pPr>
        <w:pStyle w:val="Paragraphedeliste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>Si vous avez répondu NON à toutes les questions</w: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 xml:space="preserve"> : vous n’avez pas à fournir de certificat médical pour le renouvellement de votre licence.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Remplissez  les informations ci-dessous et signez ce document. </w:t>
      </w:r>
    </w:p>
    <w:p w14:paraId="559DDD8A" w14:textId="77777777" w:rsidR="001942B8" w:rsidRPr="00F27582" w:rsidRDefault="001942B8" w:rsidP="001942B8">
      <w:pPr>
        <w:pStyle w:val="Paragraphedeliste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27582">
        <w:rPr>
          <w:rFonts w:ascii="Times New Roman" w:eastAsia="Times New Roman" w:hAnsi="Times New Roman" w:cs="Times New Roman"/>
          <w:sz w:val="24"/>
          <w:szCs w:val="24"/>
        </w:rPr>
        <w:t>Je soussigné,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……….............</w: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>atteste par la présente avoir répondu par la négative à l’ensemble des questions ci-dessus.</w:t>
      </w:r>
    </w:p>
    <w:p w14:paraId="2448D41F" w14:textId="14FAB072" w:rsidR="001942B8" w:rsidRDefault="001942B8" w:rsidP="001942B8">
      <w:pPr>
        <w:pStyle w:val="Paragraphedeliste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4B530B">
        <w:rPr>
          <w:rFonts w:ascii="Times New Roman" w:eastAsia="Times New Roman" w:hAnsi="Times New Roman" w:cs="Times New Roman"/>
          <w:sz w:val="24"/>
          <w:szCs w:val="24"/>
        </w:rPr>
        <w:t xml:space="preserve">Fait à </w:t>
      </w:r>
      <w:r w:rsidR="000446C6">
        <w:rPr>
          <w:rFonts w:ascii="Times New Roman" w:eastAsia="Times New Roman" w:hAnsi="Times New Roman" w:cs="Times New Roman"/>
          <w:sz w:val="24"/>
          <w:szCs w:val="24"/>
        </w:rPr>
        <w:t xml:space="preserve">  CORBEIL - ESSONNES</w:t>
      </w:r>
      <w:r w:rsidRPr="004B530B">
        <w:rPr>
          <w:rFonts w:ascii="Times New Roman" w:eastAsia="Times New Roman" w:hAnsi="Times New Roman" w:cs="Times New Roman"/>
          <w:sz w:val="24"/>
          <w:szCs w:val="24"/>
        </w:rPr>
        <w:t>……le ……………………………</w:t>
      </w:r>
    </w:p>
    <w:p w14:paraId="18FE6CB3" w14:textId="77777777" w:rsidR="001942B8" w:rsidRPr="00F27582" w:rsidRDefault="001942B8" w:rsidP="001942B8">
      <w:pPr>
        <w:pStyle w:val="Paragraphedeliste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B1AD4" wp14:editId="01112803">
                <wp:simplePos x="0" y="0"/>
                <wp:positionH relativeFrom="column">
                  <wp:posOffset>3510280</wp:posOffset>
                </wp:positionH>
                <wp:positionV relativeFrom="paragraph">
                  <wp:posOffset>14605</wp:posOffset>
                </wp:positionV>
                <wp:extent cx="2263140" cy="731520"/>
                <wp:effectExtent l="0" t="0" r="2286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731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56AE9" id="Rectangle 21" o:spid="_x0000_s1026" style="position:absolute;margin-left:276.4pt;margin-top:1.15pt;width:178.2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>Signature du joueur (ou de son représentant légal) :</w:t>
      </w:r>
    </w:p>
    <w:sectPr w:rsidR="001942B8" w:rsidRPr="00F27582" w:rsidSect="005A7454">
      <w:type w:val="continuous"/>
      <w:pgSz w:w="11910" w:h="16840"/>
      <w:pgMar w:top="1417" w:right="1417" w:bottom="1417" w:left="1417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FC637" w14:textId="77777777" w:rsidR="004568E0" w:rsidRDefault="004568E0">
      <w:r>
        <w:separator/>
      </w:r>
    </w:p>
  </w:endnote>
  <w:endnote w:type="continuationSeparator" w:id="0">
    <w:p w14:paraId="08E785C1" w14:textId="77777777" w:rsidR="004568E0" w:rsidRDefault="0045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ris-Light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gue Sans Ex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59A4" w14:textId="77777777" w:rsidR="004B335F" w:rsidRDefault="00223529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3120" behindDoc="0" locked="0" layoutInCell="1" allowOverlap="1" wp14:anchorId="6B0A2FA6" wp14:editId="00D2F23D">
          <wp:simplePos x="0" y="0"/>
          <wp:positionH relativeFrom="column">
            <wp:posOffset>3034665</wp:posOffset>
          </wp:positionH>
          <wp:positionV relativeFrom="paragraph">
            <wp:posOffset>121920</wp:posOffset>
          </wp:positionV>
          <wp:extent cx="532765" cy="31623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S petan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7A3B63F" wp14:editId="1E936F8C">
          <wp:simplePos x="0" y="0"/>
          <wp:positionH relativeFrom="column">
            <wp:posOffset>3549015</wp:posOffset>
          </wp:positionH>
          <wp:positionV relativeFrom="paragraph">
            <wp:posOffset>90170</wp:posOffset>
          </wp:positionV>
          <wp:extent cx="532765" cy="31623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2096" behindDoc="0" locked="0" layoutInCell="1" allowOverlap="1" wp14:anchorId="192B18F1" wp14:editId="2568892E">
          <wp:simplePos x="0" y="0"/>
          <wp:positionH relativeFrom="column">
            <wp:posOffset>4082415</wp:posOffset>
          </wp:positionH>
          <wp:positionV relativeFrom="paragraph">
            <wp:posOffset>123825</wp:posOffset>
          </wp:positionV>
          <wp:extent cx="532765" cy="31623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M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66362F5" wp14:editId="1DD82227">
          <wp:simplePos x="0" y="0"/>
          <wp:positionH relativeFrom="column">
            <wp:posOffset>2520315</wp:posOffset>
          </wp:positionH>
          <wp:positionV relativeFrom="paragraph">
            <wp:posOffset>95250</wp:posOffset>
          </wp:positionV>
          <wp:extent cx="532765" cy="31623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07A30125" wp14:editId="136FAD27">
          <wp:simplePos x="0" y="0"/>
          <wp:positionH relativeFrom="column">
            <wp:posOffset>2014220</wp:posOffset>
          </wp:positionH>
          <wp:positionV relativeFrom="paragraph">
            <wp:posOffset>82550</wp:posOffset>
          </wp:positionV>
          <wp:extent cx="532765" cy="31623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vernier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3E527A4C" wp14:editId="7D2A9A3C">
          <wp:simplePos x="0" y="0"/>
          <wp:positionH relativeFrom="column">
            <wp:posOffset>1508760</wp:posOffset>
          </wp:positionH>
          <wp:positionV relativeFrom="paragraph">
            <wp:posOffset>118110</wp:posOffset>
          </wp:positionV>
          <wp:extent cx="532765" cy="31623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4144" behindDoc="0" locked="0" layoutInCell="1" allowOverlap="1" wp14:anchorId="666BEDD3" wp14:editId="558FA592">
          <wp:simplePos x="0" y="0"/>
          <wp:positionH relativeFrom="column">
            <wp:posOffset>875030</wp:posOffset>
          </wp:positionH>
          <wp:positionV relativeFrom="paragraph">
            <wp:posOffset>66040</wp:posOffset>
          </wp:positionV>
          <wp:extent cx="622935" cy="37020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U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2CFBDCA" wp14:editId="76B0A980">
          <wp:simplePos x="0" y="0"/>
          <wp:positionH relativeFrom="column">
            <wp:posOffset>4606290</wp:posOffset>
          </wp:positionH>
          <wp:positionV relativeFrom="paragraph">
            <wp:posOffset>91440</wp:posOffset>
          </wp:positionV>
          <wp:extent cx="532765" cy="31623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 wp14:anchorId="72637967" wp14:editId="6D355688">
          <wp:simplePos x="0" y="0"/>
          <wp:positionH relativeFrom="column">
            <wp:posOffset>5128260</wp:posOffset>
          </wp:positionH>
          <wp:positionV relativeFrom="paragraph">
            <wp:posOffset>82550</wp:posOffset>
          </wp:positionV>
          <wp:extent cx="532765" cy="31623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DALY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324591D3" wp14:editId="31F80D37">
          <wp:simplePos x="0" y="0"/>
          <wp:positionH relativeFrom="column">
            <wp:posOffset>5643245</wp:posOffset>
          </wp:positionH>
          <wp:positionV relativeFrom="paragraph">
            <wp:posOffset>92710</wp:posOffset>
          </wp:positionV>
          <wp:extent cx="532765" cy="31623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141FCE5A" wp14:editId="233BFE3B">
          <wp:simplePos x="0" y="0"/>
          <wp:positionH relativeFrom="column">
            <wp:posOffset>6180867</wp:posOffset>
          </wp:positionH>
          <wp:positionV relativeFrom="paragraph">
            <wp:posOffset>76835</wp:posOffset>
          </wp:positionV>
          <wp:extent cx="532765" cy="31623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HL sport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CF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94E55D" wp14:editId="1E300903">
              <wp:simplePos x="0" y="0"/>
              <wp:positionH relativeFrom="page">
                <wp:posOffset>0</wp:posOffset>
              </wp:positionH>
              <wp:positionV relativeFrom="page">
                <wp:posOffset>9959340</wp:posOffset>
              </wp:positionV>
              <wp:extent cx="7560310" cy="732790"/>
              <wp:effectExtent l="0" t="5715" r="2540" b="444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32790"/>
                      </a:xfrm>
                      <a:custGeom>
                        <a:avLst/>
                        <a:gdLst>
                          <a:gd name="T0" fmla="*/ 693143775 w 11906"/>
                          <a:gd name="T1" fmla="*/ 2147483646 h 1154"/>
                          <a:gd name="T2" fmla="*/ 0 w 11906"/>
                          <a:gd name="T3" fmla="*/ 2147483646 h 1154"/>
                          <a:gd name="T4" fmla="*/ 0 w 11906"/>
                          <a:gd name="T5" fmla="*/ 2147483646 h 1154"/>
                          <a:gd name="T6" fmla="*/ 2147483646 w 11906"/>
                          <a:gd name="T7" fmla="*/ 2147483646 h 1154"/>
                          <a:gd name="T8" fmla="*/ 2147483646 w 11906"/>
                          <a:gd name="T9" fmla="*/ 2147483646 h 1154"/>
                          <a:gd name="T10" fmla="*/ 996368975 w 11906"/>
                          <a:gd name="T11" fmla="*/ 2147483646 h 1154"/>
                          <a:gd name="T12" fmla="*/ 953627125 w 11906"/>
                          <a:gd name="T13" fmla="*/ 2147483646 h 1154"/>
                          <a:gd name="T14" fmla="*/ 918546550 w 11906"/>
                          <a:gd name="T15" fmla="*/ 2147483646 h 1154"/>
                          <a:gd name="T16" fmla="*/ 889111125 w 11906"/>
                          <a:gd name="T17" fmla="*/ 2147483646 h 1154"/>
                          <a:gd name="T18" fmla="*/ 864514400 w 11906"/>
                          <a:gd name="T19" fmla="*/ 2147483646 h 1154"/>
                          <a:gd name="T20" fmla="*/ 824191900 w 11906"/>
                          <a:gd name="T21" fmla="*/ 2147483646 h 1154"/>
                          <a:gd name="T22" fmla="*/ 806450000 w 11906"/>
                          <a:gd name="T23" fmla="*/ 2147483646 h 1154"/>
                          <a:gd name="T24" fmla="*/ 788708100 w 11906"/>
                          <a:gd name="T25" fmla="*/ 2147483646 h 1154"/>
                          <a:gd name="T26" fmla="*/ 769756525 w 11906"/>
                          <a:gd name="T27" fmla="*/ 2147483646 h 1154"/>
                          <a:gd name="T28" fmla="*/ 748385600 w 11906"/>
                          <a:gd name="T29" fmla="*/ 2147483646 h 1154"/>
                          <a:gd name="T30" fmla="*/ 722982425 w 11906"/>
                          <a:gd name="T31" fmla="*/ 2147483646 h 1154"/>
                          <a:gd name="T32" fmla="*/ 693143775 w 11906"/>
                          <a:gd name="T33" fmla="*/ 2147483646 h 1154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11906" h="1154">
                            <a:moveTo>
                              <a:pt x="1719" y="0"/>
                            </a:moveTo>
                            <a:lnTo>
                              <a:pt x="0" y="0"/>
                            </a:lnTo>
                            <a:lnTo>
                              <a:pt x="0" y="1154"/>
                            </a:lnTo>
                            <a:lnTo>
                              <a:pt x="11906" y="1154"/>
                            </a:lnTo>
                            <a:lnTo>
                              <a:pt x="11906" y="167"/>
                            </a:lnTo>
                            <a:lnTo>
                              <a:pt x="2471" y="167"/>
                            </a:lnTo>
                            <a:lnTo>
                              <a:pt x="2365" y="164"/>
                            </a:lnTo>
                            <a:lnTo>
                              <a:pt x="2278" y="155"/>
                            </a:lnTo>
                            <a:lnTo>
                              <a:pt x="2205" y="141"/>
                            </a:lnTo>
                            <a:lnTo>
                              <a:pt x="2144" y="124"/>
                            </a:lnTo>
                            <a:lnTo>
                              <a:pt x="2044" y="84"/>
                            </a:lnTo>
                            <a:lnTo>
                              <a:pt x="2000" y="63"/>
                            </a:lnTo>
                            <a:lnTo>
                              <a:pt x="1956" y="44"/>
                            </a:lnTo>
                            <a:lnTo>
                              <a:pt x="1909" y="26"/>
                            </a:lnTo>
                            <a:lnTo>
                              <a:pt x="1856" y="13"/>
                            </a:lnTo>
                            <a:lnTo>
                              <a:pt x="1793" y="4"/>
                            </a:lnTo>
                            <a:lnTo>
                              <a:pt x="1719" y="0"/>
                            </a:lnTo>
                            <a:close/>
                          </a:path>
                        </a:pathLst>
                      </a:custGeom>
                      <a:solidFill>
                        <a:srgbClr val="0B3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403AB" id="Freeform 1" o:spid="_x0000_s1026" style="position:absolute;margin-left:0;margin-top:784.2pt;width:595.3pt;height:5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" path="m1719,l,,,1154r11906,l11906,167r-9435,l2365,164r-87,-9l2205,141r-61,-17l2044,84,2000,63,1956,44,1909,26,1856,13,1793,4,1719,xe" fillcolor="#0b3279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BD9A6" w14:textId="77777777" w:rsidR="004568E0" w:rsidRDefault="004568E0">
      <w:r>
        <w:separator/>
      </w:r>
    </w:p>
  </w:footnote>
  <w:footnote w:type="continuationSeparator" w:id="0">
    <w:p w14:paraId="3AFD9474" w14:textId="77777777" w:rsidR="004568E0" w:rsidRDefault="0045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0BE3"/>
    <w:multiLevelType w:val="singleLevel"/>
    <w:tmpl w:val="E98E9F84"/>
    <w:lvl w:ilvl="0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1" w15:restartNumberingAfterBreak="0">
    <w:nsid w:val="27DA1C96"/>
    <w:multiLevelType w:val="hybridMultilevel"/>
    <w:tmpl w:val="80A26D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02F"/>
    <w:multiLevelType w:val="singleLevel"/>
    <w:tmpl w:val="E98E9F84"/>
    <w:lvl w:ilvl="0">
      <w:start w:val="1946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3" w15:restartNumberingAfterBreak="0">
    <w:nsid w:val="3F5A111E"/>
    <w:multiLevelType w:val="singleLevel"/>
    <w:tmpl w:val="B9160320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A7689B"/>
    <w:multiLevelType w:val="hybridMultilevel"/>
    <w:tmpl w:val="35F09DAA"/>
    <w:lvl w:ilvl="0" w:tplc="C464AC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03E1E"/>
    <w:multiLevelType w:val="hybridMultilevel"/>
    <w:tmpl w:val="80522A16"/>
    <w:lvl w:ilvl="0" w:tplc="FC304046">
      <w:numFmt w:val="bullet"/>
      <w:lvlText w:val="•"/>
      <w:lvlJc w:val="left"/>
      <w:pPr>
        <w:ind w:left="555" w:hanging="102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22BCD558">
      <w:numFmt w:val="bullet"/>
      <w:lvlText w:val="•"/>
      <w:lvlJc w:val="left"/>
      <w:pPr>
        <w:ind w:left="1082" w:hanging="102"/>
      </w:pPr>
      <w:rPr>
        <w:rFonts w:hint="default"/>
        <w:lang w:val="fr-FR" w:eastAsia="fr-FR" w:bidi="fr-FR"/>
      </w:rPr>
    </w:lvl>
    <w:lvl w:ilvl="2" w:tplc="40E4BF2E">
      <w:numFmt w:val="bullet"/>
      <w:lvlText w:val="•"/>
      <w:lvlJc w:val="left"/>
      <w:pPr>
        <w:ind w:left="1604" w:hanging="102"/>
      </w:pPr>
      <w:rPr>
        <w:rFonts w:hint="default"/>
        <w:lang w:val="fr-FR" w:eastAsia="fr-FR" w:bidi="fr-FR"/>
      </w:rPr>
    </w:lvl>
    <w:lvl w:ilvl="3" w:tplc="DCBA8BAA">
      <w:numFmt w:val="bullet"/>
      <w:lvlText w:val="•"/>
      <w:lvlJc w:val="left"/>
      <w:pPr>
        <w:ind w:left="2127" w:hanging="102"/>
      </w:pPr>
      <w:rPr>
        <w:rFonts w:hint="default"/>
        <w:lang w:val="fr-FR" w:eastAsia="fr-FR" w:bidi="fr-FR"/>
      </w:rPr>
    </w:lvl>
    <w:lvl w:ilvl="4" w:tplc="7340DCD0">
      <w:numFmt w:val="bullet"/>
      <w:lvlText w:val="•"/>
      <w:lvlJc w:val="left"/>
      <w:pPr>
        <w:ind w:left="2649" w:hanging="102"/>
      </w:pPr>
      <w:rPr>
        <w:rFonts w:hint="default"/>
        <w:lang w:val="fr-FR" w:eastAsia="fr-FR" w:bidi="fr-FR"/>
      </w:rPr>
    </w:lvl>
    <w:lvl w:ilvl="5" w:tplc="C9ECD8F8">
      <w:numFmt w:val="bullet"/>
      <w:lvlText w:val="•"/>
      <w:lvlJc w:val="left"/>
      <w:pPr>
        <w:ind w:left="3171" w:hanging="102"/>
      </w:pPr>
      <w:rPr>
        <w:rFonts w:hint="default"/>
        <w:lang w:val="fr-FR" w:eastAsia="fr-FR" w:bidi="fr-FR"/>
      </w:rPr>
    </w:lvl>
    <w:lvl w:ilvl="6" w:tplc="22381AF6">
      <w:numFmt w:val="bullet"/>
      <w:lvlText w:val="•"/>
      <w:lvlJc w:val="left"/>
      <w:pPr>
        <w:ind w:left="3694" w:hanging="102"/>
      </w:pPr>
      <w:rPr>
        <w:rFonts w:hint="default"/>
        <w:lang w:val="fr-FR" w:eastAsia="fr-FR" w:bidi="fr-FR"/>
      </w:rPr>
    </w:lvl>
    <w:lvl w:ilvl="7" w:tplc="C40C86DE">
      <w:numFmt w:val="bullet"/>
      <w:lvlText w:val="•"/>
      <w:lvlJc w:val="left"/>
      <w:pPr>
        <w:ind w:left="4216" w:hanging="102"/>
      </w:pPr>
      <w:rPr>
        <w:rFonts w:hint="default"/>
        <w:lang w:val="fr-FR" w:eastAsia="fr-FR" w:bidi="fr-FR"/>
      </w:rPr>
    </w:lvl>
    <w:lvl w:ilvl="8" w:tplc="854E9E00">
      <w:numFmt w:val="bullet"/>
      <w:lvlText w:val="•"/>
      <w:lvlJc w:val="left"/>
      <w:pPr>
        <w:ind w:left="4738" w:hanging="102"/>
      </w:pPr>
      <w:rPr>
        <w:rFonts w:hint="default"/>
        <w:lang w:val="fr-FR" w:eastAsia="fr-FR" w:bidi="fr-FR"/>
      </w:rPr>
    </w:lvl>
  </w:abstractNum>
  <w:abstractNum w:abstractNumId="6" w15:restartNumberingAfterBreak="0">
    <w:nsid w:val="6D46781D"/>
    <w:multiLevelType w:val="hybridMultilevel"/>
    <w:tmpl w:val="9800E288"/>
    <w:lvl w:ilvl="0" w:tplc="047431BC">
      <w:start w:val="1"/>
      <w:numFmt w:val="decimal"/>
      <w:lvlText w:val="%1)"/>
      <w:lvlJc w:val="left"/>
      <w:pPr>
        <w:ind w:left="453" w:hanging="173"/>
        <w:jc w:val="right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691854BE">
      <w:numFmt w:val="bullet"/>
      <w:lvlText w:val="•"/>
      <w:lvlJc w:val="left"/>
      <w:pPr>
        <w:ind w:left="992" w:hanging="173"/>
      </w:pPr>
      <w:rPr>
        <w:rFonts w:hint="default"/>
        <w:lang w:val="fr-FR" w:eastAsia="fr-FR" w:bidi="fr-FR"/>
      </w:rPr>
    </w:lvl>
    <w:lvl w:ilvl="2" w:tplc="66AC614C">
      <w:numFmt w:val="bullet"/>
      <w:lvlText w:val="•"/>
      <w:lvlJc w:val="left"/>
      <w:pPr>
        <w:ind w:left="1524" w:hanging="173"/>
      </w:pPr>
      <w:rPr>
        <w:rFonts w:hint="default"/>
        <w:lang w:val="fr-FR" w:eastAsia="fr-FR" w:bidi="fr-FR"/>
      </w:rPr>
    </w:lvl>
    <w:lvl w:ilvl="3" w:tplc="26E23788">
      <w:numFmt w:val="bullet"/>
      <w:lvlText w:val="•"/>
      <w:lvlJc w:val="left"/>
      <w:pPr>
        <w:ind w:left="2057" w:hanging="173"/>
      </w:pPr>
      <w:rPr>
        <w:rFonts w:hint="default"/>
        <w:lang w:val="fr-FR" w:eastAsia="fr-FR" w:bidi="fr-FR"/>
      </w:rPr>
    </w:lvl>
    <w:lvl w:ilvl="4" w:tplc="CE4CAEC4">
      <w:numFmt w:val="bullet"/>
      <w:lvlText w:val="•"/>
      <w:lvlJc w:val="left"/>
      <w:pPr>
        <w:ind w:left="2589" w:hanging="173"/>
      </w:pPr>
      <w:rPr>
        <w:rFonts w:hint="default"/>
        <w:lang w:val="fr-FR" w:eastAsia="fr-FR" w:bidi="fr-FR"/>
      </w:rPr>
    </w:lvl>
    <w:lvl w:ilvl="5" w:tplc="23B2D2A0">
      <w:numFmt w:val="bullet"/>
      <w:lvlText w:val="•"/>
      <w:lvlJc w:val="left"/>
      <w:pPr>
        <w:ind w:left="3121" w:hanging="173"/>
      </w:pPr>
      <w:rPr>
        <w:rFonts w:hint="default"/>
        <w:lang w:val="fr-FR" w:eastAsia="fr-FR" w:bidi="fr-FR"/>
      </w:rPr>
    </w:lvl>
    <w:lvl w:ilvl="6" w:tplc="D430C54E">
      <w:numFmt w:val="bullet"/>
      <w:lvlText w:val="•"/>
      <w:lvlJc w:val="left"/>
      <w:pPr>
        <w:ind w:left="3654" w:hanging="173"/>
      </w:pPr>
      <w:rPr>
        <w:rFonts w:hint="default"/>
        <w:lang w:val="fr-FR" w:eastAsia="fr-FR" w:bidi="fr-FR"/>
      </w:rPr>
    </w:lvl>
    <w:lvl w:ilvl="7" w:tplc="D7E60C4C">
      <w:numFmt w:val="bullet"/>
      <w:lvlText w:val="•"/>
      <w:lvlJc w:val="left"/>
      <w:pPr>
        <w:ind w:left="4186" w:hanging="173"/>
      </w:pPr>
      <w:rPr>
        <w:rFonts w:hint="default"/>
        <w:lang w:val="fr-FR" w:eastAsia="fr-FR" w:bidi="fr-FR"/>
      </w:rPr>
    </w:lvl>
    <w:lvl w:ilvl="8" w:tplc="1A4EA4EE">
      <w:numFmt w:val="bullet"/>
      <w:lvlText w:val="•"/>
      <w:lvlJc w:val="left"/>
      <w:pPr>
        <w:ind w:left="4718" w:hanging="173"/>
      </w:pPr>
      <w:rPr>
        <w:rFonts w:hint="default"/>
        <w:lang w:val="fr-FR" w:eastAsia="fr-FR" w:bidi="fr-FR"/>
      </w:rPr>
    </w:lvl>
  </w:abstractNum>
  <w:abstractNum w:abstractNumId="7" w15:restartNumberingAfterBreak="0">
    <w:nsid w:val="7E8D4E70"/>
    <w:multiLevelType w:val="singleLevel"/>
    <w:tmpl w:val="D1F8A5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5F"/>
    <w:rsid w:val="000446C6"/>
    <w:rsid w:val="00087ABD"/>
    <w:rsid w:val="000C67AD"/>
    <w:rsid w:val="000F3668"/>
    <w:rsid w:val="00156A35"/>
    <w:rsid w:val="001942B8"/>
    <w:rsid w:val="00223529"/>
    <w:rsid w:val="002C11D9"/>
    <w:rsid w:val="00427F8E"/>
    <w:rsid w:val="004568E0"/>
    <w:rsid w:val="004B335F"/>
    <w:rsid w:val="00550CD8"/>
    <w:rsid w:val="005A7454"/>
    <w:rsid w:val="00822718"/>
    <w:rsid w:val="008607E6"/>
    <w:rsid w:val="008A612E"/>
    <w:rsid w:val="008C0296"/>
    <w:rsid w:val="008C45C3"/>
    <w:rsid w:val="009E1288"/>
    <w:rsid w:val="00B12D2B"/>
    <w:rsid w:val="00B613C5"/>
    <w:rsid w:val="00CA5A94"/>
    <w:rsid w:val="00CD6FE2"/>
    <w:rsid w:val="00CF7566"/>
    <w:rsid w:val="00D80E60"/>
    <w:rsid w:val="00F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70C70"/>
  <w15:docId w15:val="{BA19CC97-F15B-4846-803F-39AB534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ris-Light" w:eastAsia="Neris-Light" w:hAnsi="Neris-Light" w:cs="Neris-Light"/>
      <w:lang w:val="fr-FR" w:eastAsia="fr-FR" w:bidi="fr-FR"/>
    </w:rPr>
  </w:style>
  <w:style w:type="paragraph" w:styleId="Titre2">
    <w:name w:val="heading 2"/>
    <w:basedOn w:val="Normal"/>
    <w:next w:val="Normal"/>
    <w:link w:val="Titre2Car"/>
    <w:qFormat/>
    <w:rsid w:val="00B12D2B"/>
    <w:pPr>
      <w:keepNext/>
      <w:widowControl/>
      <w:tabs>
        <w:tab w:val="left" w:pos="7938"/>
      </w:tabs>
      <w:autoSpaceDE/>
      <w:autoSpaceDN/>
      <w:jc w:val="both"/>
      <w:outlineLvl w:val="1"/>
    </w:pPr>
    <w:rPr>
      <w:rFonts w:ascii="Comic Sans MS" w:eastAsia="Times New Roman" w:hAnsi="Comic Sans MS" w:cs="Times New Roman"/>
      <w:b/>
      <w:sz w:val="28"/>
      <w:szCs w:val="20"/>
      <w:lang w:bidi="ar-SA"/>
    </w:rPr>
  </w:style>
  <w:style w:type="paragraph" w:styleId="Titre3">
    <w:name w:val="heading 3"/>
    <w:basedOn w:val="Normal"/>
    <w:next w:val="Normal"/>
    <w:link w:val="Titre3Car"/>
    <w:qFormat/>
    <w:rsid w:val="00B12D2B"/>
    <w:pPr>
      <w:keepNext/>
      <w:widowControl/>
      <w:numPr>
        <w:numId w:val="3"/>
      </w:numPr>
      <w:tabs>
        <w:tab w:val="left" w:pos="567"/>
        <w:tab w:val="left" w:pos="7938"/>
      </w:tabs>
      <w:autoSpaceDE/>
      <w:autoSpaceDN/>
      <w:jc w:val="both"/>
      <w:outlineLvl w:val="2"/>
    </w:pPr>
    <w:rPr>
      <w:rFonts w:ascii="Comic Sans MS" w:eastAsia="Times New Roman" w:hAnsi="Comic Sans MS" w:cs="Times New Roman"/>
      <w:sz w:val="28"/>
      <w:szCs w:val="20"/>
      <w:lang w:bidi="ar-SA"/>
    </w:rPr>
  </w:style>
  <w:style w:type="paragraph" w:styleId="Titre7">
    <w:name w:val="heading 7"/>
    <w:basedOn w:val="Normal"/>
    <w:next w:val="Normal"/>
    <w:link w:val="Titre7Car"/>
    <w:qFormat/>
    <w:rsid w:val="00B12D2B"/>
    <w:pPr>
      <w:keepNext/>
      <w:widowControl/>
      <w:autoSpaceDE/>
      <w:autoSpaceDN/>
      <w:outlineLvl w:val="6"/>
    </w:pPr>
    <w:rPr>
      <w:rFonts w:ascii="Comic Sans MS" w:eastAsia="Times New Roman" w:hAnsi="Comic Sans MS" w:cs="Times New Roman"/>
      <w:b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53"/>
    </w:pPr>
    <w:rPr>
      <w:sz w:val="18"/>
      <w:szCs w:val="18"/>
    </w:rPr>
  </w:style>
  <w:style w:type="paragraph" w:styleId="Paragraphedeliste">
    <w:name w:val="List Paragraph"/>
    <w:basedOn w:val="Normal"/>
    <w:uiPriority w:val="34"/>
    <w:qFormat/>
    <w:pPr>
      <w:spacing w:line="216" w:lineRule="exact"/>
      <w:ind w:left="555" w:hanging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12D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12D2B"/>
    <w:rPr>
      <w:rFonts w:ascii="Neris-Light" w:eastAsia="Neris-Light" w:hAnsi="Neris-Light" w:cs="Neris-Light"/>
      <w:sz w:val="16"/>
      <w:szCs w:val="16"/>
      <w:lang w:val="fr-FR" w:eastAsia="fr-FR" w:bidi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2D2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2D2B"/>
    <w:rPr>
      <w:rFonts w:ascii="Neris-Light" w:eastAsia="Neris-Light" w:hAnsi="Neris-Light" w:cs="Neris-Light"/>
      <w:lang w:val="fr-FR" w:eastAsia="fr-FR" w:bidi="fr-FR"/>
    </w:rPr>
  </w:style>
  <w:style w:type="character" w:customStyle="1" w:styleId="Titre2Car">
    <w:name w:val="Titre 2 Car"/>
    <w:basedOn w:val="Policepardfaut"/>
    <w:link w:val="Titre2"/>
    <w:rsid w:val="00B12D2B"/>
    <w:rPr>
      <w:rFonts w:ascii="Comic Sans MS" w:eastAsia="Times New Roman" w:hAnsi="Comic Sans MS" w:cs="Times New Roman"/>
      <w:b/>
      <w:sz w:val="2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B12D2B"/>
    <w:rPr>
      <w:rFonts w:ascii="Comic Sans MS" w:eastAsia="Times New Roman" w:hAnsi="Comic Sans MS" w:cs="Times New Roman"/>
      <w:sz w:val="28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B12D2B"/>
    <w:rPr>
      <w:rFonts w:ascii="Comic Sans MS" w:eastAsia="Times New Roman" w:hAnsi="Comic Sans MS" w:cs="Times New Roman"/>
      <w:b/>
      <w:sz w:val="24"/>
      <w:szCs w:val="20"/>
      <w:lang w:val="fr-FR" w:eastAsia="fr-FR"/>
    </w:rPr>
  </w:style>
  <w:style w:type="character" w:styleId="Lienhypertexte">
    <w:name w:val="Hyperlink"/>
    <w:rsid w:val="00B12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JOL_FFPJP_3_QUADRI_A4.indd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JOL_FFPJP_3_QUADRI_A4.indd</dc:title>
  <dc:creator>Kévin FFPJP</dc:creator>
  <cp:lastModifiedBy>ASCE PETANQUE</cp:lastModifiedBy>
  <cp:revision>2</cp:revision>
  <dcterms:created xsi:type="dcterms:W3CDTF">2020-11-26T15:00:00Z</dcterms:created>
  <dcterms:modified xsi:type="dcterms:W3CDTF">2020-11-26T15:00:00Z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2019-04-18T00:00:00Z</vt:filetime>
  </property>
</Properties>
</file>