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AB" w:rsidRDefault="006259AB">
      <w:r>
        <w:t>Résultats du concours 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1050"/>
        <w:gridCol w:w="2935"/>
        <w:gridCol w:w="4395"/>
      </w:tblGrid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Licence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/ Prénom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Vainqueurs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06305709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Joao FERNANDES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RIOM PETANQUE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06311059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Fabien TOURNUT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RIOM PETANQUE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Finalistes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06395607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Joel</w:t>
            </w:r>
            <w:proofErr w:type="spellEnd"/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BESSON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THIAIS PETANQ'CLUB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06390303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Lilian HENRY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DE LOUBEYRAT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Demi-Finalistes</w:t>
            </w:r>
            <w:proofErr w:type="spellEnd"/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03604295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GUEBELS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GANNATOISE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00321662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Florian PHILIPPON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VICHY PETANQUE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BESSON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ST GERANDAISE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06308461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Mohamed BOUDA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PUY ST ROMAIN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Quart de Finalistes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06382786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DUMAS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STADE CLERMONTOIS PET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06397590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Mathis JALICON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SPORTIVE DES AULNES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06398158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Kyllian</w:t>
            </w:r>
            <w:proofErr w:type="spellEnd"/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RAMILLIEN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PRO PATRIA MARINGUES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06385612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GRENET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PRO PATRIA MARINGUES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06317596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RIBEIRO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DE CROUZOL VOLVIC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06384648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ROSSI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CHARBONNIERES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00324345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Orenzo</w:t>
            </w:r>
            <w:proofErr w:type="spellEnd"/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FREITAS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JC CHAMBONNAIS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05810661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Benoît BIMBAUD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SAINT HONORE LES BAINS </w:t>
            </w:r>
          </w:p>
        </w:tc>
      </w:tr>
    </w:tbl>
    <w:p w:rsidR="006259AB" w:rsidRDefault="006259AB"/>
    <w:p w:rsidR="006259AB" w:rsidRDefault="006259AB"/>
    <w:p w:rsidR="006259AB" w:rsidRDefault="006259AB"/>
    <w:p w:rsidR="006259AB" w:rsidRDefault="006259AB">
      <w:r>
        <w:t>Résultats du concours B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1050"/>
        <w:gridCol w:w="2938"/>
        <w:gridCol w:w="4392"/>
      </w:tblGrid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Licence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/ Prénom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Vainqueurs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06311655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Georges OFFMANN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JC BILLOMOIS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06304113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Gérard GENESTE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AUBIEROIS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Finalistes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06397544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Noé REINARD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DE LOUBEYRAT </w:t>
            </w:r>
          </w:p>
        </w:tc>
      </w:tr>
      <w:tr w:rsidR="006259AB" w:rsidRPr="006259AB" w:rsidTr="006259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06383499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Miguel JIMENEZ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9AB" w:rsidRPr="006259AB" w:rsidRDefault="006259AB" w:rsidP="0062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59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 DE LOUBEYRAT </w:t>
            </w:r>
          </w:p>
        </w:tc>
      </w:tr>
    </w:tbl>
    <w:p w:rsidR="00580786" w:rsidRDefault="00580786"/>
    <w:sectPr w:rsidR="00580786" w:rsidSect="0058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9AB"/>
    <w:rsid w:val="00580786"/>
    <w:rsid w:val="0062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1</cp:revision>
  <dcterms:created xsi:type="dcterms:W3CDTF">2018-09-04T18:06:00Z</dcterms:created>
  <dcterms:modified xsi:type="dcterms:W3CDTF">2018-09-04T18:09:00Z</dcterms:modified>
</cp:coreProperties>
</file>